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3E" w:rsidRDefault="00DA0AD1" w:rsidP="00D0453E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4BA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1C49D" wp14:editId="6B809E03">
                <wp:simplePos x="0" y="0"/>
                <wp:positionH relativeFrom="column">
                  <wp:posOffset>4924425</wp:posOffset>
                </wp:positionH>
                <wp:positionV relativeFrom="paragraph">
                  <wp:posOffset>-400050</wp:posOffset>
                </wp:positionV>
                <wp:extent cx="150495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D1" w:rsidRDefault="00DA0AD1" w:rsidP="00DA0AD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เอกสารแนบ ๑</w:t>
                            </w:r>
                            <w:r w:rsidR="00E94F01">
                              <w:rPr>
                                <w:rFonts w:hint="cs"/>
                                <w:cs/>
                              </w:rPr>
                              <w:t xml:space="preserve"> / หน้า </w:t>
                            </w:r>
                            <w:r w:rsidR="00BB3FA8"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5pt;margin-top:-31.5pt;width:118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">
                <v:textbox>
                  <w:txbxContent>
                    <w:p w:rsidR="00DA0AD1" w:rsidRDefault="00DA0AD1" w:rsidP="00DA0AD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เอกสารแนบ ๑</w:t>
                      </w:r>
                      <w:r w:rsidR="00E94F01">
                        <w:rPr>
                          <w:rFonts w:hint="cs"/>
                          <w:cs/>
                        </w:rPr>
                        <w:t xml:space="preserve"> / หน้า </w:t>
                      </w:r>
                      <w:r w:rsidR="00BB3FA8">
                        <w:rPr>
                          <w:rFonts w:hint="cs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D0453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D0453E" w:rsidRPr="00D0453E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ผลงานนักวิจัย</w:t>
      </w:r>
      <w:r w:rsidR="00D0453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D0453E" w:rsidRPr="00D0453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0453E" w:rsidRPr="00D0453E">
        <w:rPr>
          <w:rFonts w:ascii="TH SarabunPSK" w:hAnsi="TH SarabunPSK" w:cs="TH SarabunPSK"/>
          <w:b/>
          <w:bCs/>
          <w:sz w:val="32"/>
          <w:szCs w:val="32"/>
          <w:cs/>
        </w:rPr>
        <w:t>จัดทำเอกสาร</w:t>
      </w:r>
      <w:r w:rsidR="00D0453E" w:rsidRPr="00D0453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D0453E" w:rsidRPr="00D0453E">
        <w:rPr>
          <w:rFonts w:ascii="TH SarabunPSK" w:hAnsi="TH SarabunPSK" w:cs="TH SarabunPSK"/>
          <w:b/>
          <w:bCs/>
          <w:sz w:val="32"/>
          <w:szCs w:val="32"/>
          <w:cs/>
        </w:rPr>
        <w:t>เผยแพร่ผลงานนักวิจัย</w:t>
      </w:r>
      <w:r w:rsidR="00D0453E" w:rsidRPr="00D045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ดีเด่น </w:t>
      </w:r>
      <w:proofErr w:type="spellStart"/>
      <w:r w:rsidR="00D0453E" w:rsidRPr="00D0453E">
        <w:rPr>
          <w:rFonts w:ascii="TH SarabunPSK" w:hAnsi="TH SarabunPSK" w:cs="TH SarabunPSK"/>
          <w:b/>
          <w:bCs/>
          <w:sz w:val="32"/>
          <w:szCs w:val="32"/>
          <w:cs/>
        </w:rPr>
        <w:t>มทร</w:t>
      </w:r>
      <w:proofErr w:type="spellEnd"/>
      <w:r w:rsidR="00D0453E" w:rsidRPr="00D0453E">
        <w:rPr>
          <w:rFonts w:ascii="TH SarabunPSK" w:hAnsi="TH SarabunPSK" w:cs="TH SarabunPSK"/>
          <w:b/>
          <w:bCs/>
          <w:sz w:val="32"/>
          <w:szCs w:val="32"/>
          <w:cs/>
        </w:rPr>
        <w:t>.ธัญบุรี "</w:t>
      </w:r>
    </w:p>
    <w:p w:rsidR="00DA0AD1" w:rsidRPr="00616A9F" w:rsidRDefault="00D0453E" w:rsidP="00DA0AD1">
      <w:pPr>
        <w:tabs>
          <w:tab w:val="center" w:pos="5670"/>
        </w:tabs>
        <w:ind w:right="-9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 w:rsidR="00BB3FA8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</w:p>
    <w:p w:rsidR="00DA0AD1" w:rsidRDefault="00DA0AD1" w:rsidP="00DA0AD1">
      <w:pPr>
        <w:tabs>
          <w:tab w:val="center" w:pos="5670"/>
        </w:tabs>
        <w:ind w:right="-9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6A9F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</w:t>
      </w:r>
    </w:p>
    <w:p w:rsidR="00EB66D5" w:rsidRDefault="00E04F8F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4BB4D4" wp14:editId="3E650D45">
                <wp:simplePos x="0" y="0"/>
                <wp:positionH relativeFrom="column">
                  <wp:posOffset>1695450</wp:posOffset>
                </wp:positionH>
                <wp:positionV relativeFrom="paragraph">
                  <wp:posOffset>187325</wp:posOffset>
                </wp:positionV>
                <wp:extent cx="2152650" cy="2705100"/>
                <wp:effectExtent l="0" t="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2705100"/>
                          <a:chOff x="0" y="0"/>
                          <a:chExt cx="1952625" cy="19621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952625" cy="19621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76200" y="723900"/>
                            <a:ext cx="1771650" cy="962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1F99" w:rsidRPr="00481F99" w:rsidRDefault="00481F99" w:rsidP="00481F9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 w:rsidRPr="00481F99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รูป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6"/>
                                  <w:szCs w:val="36"/>
                                  <w:cs/>
                                </w:rPr>
                                <w:t>นักวิจัย</w:t>
                              </w:r>
                              <w:r w:rsidRPr="00481F99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 xml:space="preserve"> จำนวน 1 รูป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4BB4D4" id="Group 4" o:spid="_x0000_s1027" style="position:absolute;margin-left:133.5pt;margin-top:14.75pt;width:169.5pt;height:213pt;z-index:251661312;mso-width-relative:margin;mso-height-relative:margin" coordsize="19526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">
                <v:rect id="Rectangle 2" o:spid="_x0000_s1028" style="position:absolute;width:19526;height:19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Q88QA&#10;AADaAAAADwAAAGRycy9kb3ducmV2LnhtbESPQWvCQBSE74L/YXmF3nRTD0Wiq6QBodBWiKmCt8fu&#10;M4nNvg3Zrab+erdQ6HGYmW+Y5XqwrbhQ7xvHCp6mCQhi7UzDlYLPcjOZg/AB2WDrmBT8kIf1ajxa&#10;YmrclQu67EIlIoR9igrqELpUSq9rsuinriOO3sn1FkOUfSVNj9cIt62cJcmztNhwXKixo7wm/bX7&#10;tgpofzgXt+Ob3r7rzBWch/Kl/FDq8WHIFiACDeE//Nd+NQpm8Hsl3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UPPEAAAA2gAAAA8AAAAAAAAAAAAAAAAAmAIAAGRycy9k&#10;b3ducmV2LnhtbFBLBQYAAAAABAAEAPUAAACJAwAAAAA=&#10;" filled="f" strokecolor="#243f60 [1604]" strokeweight="2pt"/>
                <v:shape id="Text Box 3" o:spid="_x0000_s1029" type="#_x0000_t202" style="position:absolute;left:762;top:7239;width:17716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481F99" w:rsidRPr="00481F99" w:rsidRDefault="00481F99" w:rsidP="00481F99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 w:rsidRPr="00481F99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รูป</w:t>
                        </w: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นักวิจัย</w:t>
                        </w:r>
                        <w:r w:rsidRPr="00481F99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 xml:space="preserve"> จำนวน 1 รูป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4F8F" w:rsidRDefault="00481F99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04F8F" w:rsidRDefault="00E04F8F" w:rsidP="00481F99">
      <w:pPr>
        <w:tabs>
          <w:tab w:val="center" w:pos="5670"/>
        </w:tabs>
        <w:ind w:right="-101"/>
        <w:rPr>
          <w:rFonts w:ascii="TH SarabunPSK" w:hAnsi="TH SarabunPSK" w:cs="TH SarabunPSK"/>
          <w:sz w:val="32"/>
          <w:szCs w:val="32"/>
        </w:rPr>
      </w:pPr>
    </w:p>
    <w:p w:rsidR="00EB66D5" w:rsidRPr="00A85EC9" w:rsidRDefault="00EB66D5" w:rsidP="00481F99">
      <w:pPr>
        <w:tabs>
          <w:tab w:val="center" w:pos="5670"/>
        </w:tabs>
        <w:ind w:right="-101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85EC9">
        <w:rPr>
          <w:rFonts w:ascii="TH SarabunPSK" w:hAnsi="TH SarabunPSK" w:cs="TH SarabunPSK"/>
          <w:sz w:val="32"/>
          <w:szCs w:val="32"/>
        </w:rPr>
        <w:t>–</w:t>
      </w:r>
      <w:r w:rsidRPr="00A85EC9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</w:p>
    <w:p w:rsidR="0009403B" w:rsidRDefault="00EB66D5" w:rsidP="00E04F8F">
      <w:pPr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Pr="00A85EC9">
        <w:rPr>
          <w:rFonts w:ascii="TH SarabunPSK" w:hAnsi="TH SarabunPSK" w:cs="TH SarabunPSK"/>
          <w:sz w:val="32"/>
          <w:szCs w:val="32"/>
        </w:rPr>
        <w:t>:</w:t>
      </w:r>
      <w:r w:rsidRPr="00A85EC9">
        <w:rPr>
          <w:rFonts w:ascii="TH SarabunPSK" w:hAnsi="TH SarabunPSK" w:cs="TH SarabunPSK"/>
          <w:sz w:val="32"/>
          <w:szCs w:val="32"/>
          <w:cs/>
        </w:rPr>
        <w:t xml:space="preserve"> (โปรดระบุ นาย/นาง/นางสาว)</w:t>
      </w:r>
      <w:r w:rsidR="00481F9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09403B">
        <w:rPr>
          <w:rFonts w:ascii="TH SarabunPSK" w:hAnsi="TH SarabunPSK" w:cs="TH SarabunPSK"/>
          <w:sz w:val="32"/>
          <w:szCs w:val="32"/>
        </w:rPr>
        <w:t>…</w:t>
      </w:r>
      <w:r w:rsidR="00511F2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09403B">
        <w:rPr>
          <w:rFonts w:ascii="TH SarabunPSK" w:hAnsi="TH SarabunPSK" w:cs="TH SarabunPSK"/>
          <w:sz w:val="32"/>
          <w:szCs w:val="32"/>
        </w:rPr>
        <w:t>.</w:t>
      </w:r>
      <w:r w:rsidR="00481F99" w:rsidRPr="00A85E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66D5" w:rsidRPr="00A85EC9" w:rsidRDefault="00EB66D5" w:rsidP="00E04F8F">
      <w:pPr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Pr="00A85EC9">
        <w:rPr>
          <w:rFonts w:ascii="TH SarabunPSK" w:hAnsi="TH SarabunPSK" w:cs="TH SarabunPSK"/>
          <w:sz w:val="32"/>
          <w:szCs w:val="32"/>
        </w:rPr>
        <w:t>: …</w:t>
      </w:r>
      <w:r w:rsidR="000940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511F26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EB66D5" w:rsidRDefault="00EB66D5" w:rsidP="00E04F8F">
      <w:pPr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</w:t>
      </w:r>
      <w:r w:rsidRPr="00A85EC9">
        <w:rPr>
          <w:rFonts w:ascii="TH SarabunPSK" w:hAnsi="TH SarabunPSK" w:cs="TH SarabunPSK"/>
          <w:sz w:val="32"/>
          <w:szCs w:val="32"/>
        </w:rPr>
        <w:t>:</w:t>
      </w:r>
      <w:r w:rsidRPr="00A85E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0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511F26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511F26" w:rsidRDefault="00EB66D5" w:rsidP="00E04F8F">
      <w:pPr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>สังกัดคณะ/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A85EC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5EC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85EC9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A85EC9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511F2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85E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1E23" w:rsidRDefault="008D1E23" w:rsidP="00E04F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ประวัติการศึกษา (ระดับปริญญาตรี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ปริญญาเอก</w:t>
      </w:r>
      <w:r w:rsidR="000F380F">
        <w:rPr>
          <w:rFonts w:ascii="TH SarabunPSK" w:hAnsi="TH SarabunPSK" w:cs="TH SarabunPSK"/>
          <w:sz w:val="32"/>
          <w:szCs w:val="32"/>
        </w:rPr>
        <w:t xml:space="preserve"> )</w:t>
      </w:r>
    </w:p>
    <w:p w:rsidR="000F380F" w:rsidRDefault="000F380F" w:rsidP="00E04F8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629"/>
        <w:gridCol w:w="3105"/>
        <w:gridCol w:w="1354"/>
      </w:tblGrid>
      <w:tr w:rsidR="000F380F" w:rsidTr="000F380F">
        <w:tc>
          <w:tcPr>
            <w:tcW w:w="2172" w:type="dxa"/>
          </w:tcPr>
          <w:p w:rsidR="000F380F" w:rsidRDefault="000F380F" w:rsidP="000F38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629" w:type="dxa"/>
          </w:tcPr>
          <w:p w:rsidR="000F380F" w:rsidRDefault="000F380F" w:rsidP="000F38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สาขาที่จบ</w:t>
            </w:r>
          </w:p>
        </w:tc>
        <w:tc>
          <w:tcPr>
            <w:tcW w:w="3105" w:type="dxa"/>
          </w:tcPr>
          <w:p w:rsidR="000F380F" w:rsidRDefault="000F380F" w:rsidP="000F38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354" w:type="dxa"/>
          </w:tcPr>
          <w:p w:rsidR="000F380F" w:rsidRDefault="000F380F" w:rsidP="000F38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0F380F" w:rsidTr="000F380F">
        <w:tc>
          <w:tcPr>
            <w:tcW w:w="2172" w:type="dxa"/>
          </w:tcPr>
          <w:p w:rsidR="000F380F" w:rsidRDefault="000F380F" w:rsidP="00E04F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9" w:type="dxa"/>
          </w:tcPr>
          <w:p w:rsidR="000F380F" w:rsidRDefault="000F380F" w:rsidP="00E04F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5" w:type="dxa"/>
          </w:tcPr>
          <w:p w:rsidR="000F380F" w:rsidRDefault="000F380F" w:rsidP="00E04F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0F380F" w:rsidRDefault="000F380F" w:rsidP="00E04F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80F" w:rsidTr="000F380F">
        <w:tc>
          <w:tcPr>
            <w:tcW w:w="2172" w:type="dxa"/>
          </w:tcPr>
          <w:p w:rsidR="000F380F" w:rsidRDefault="000F380F" w:rsidP="00E04F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9" w:type="dxa"/>
          </w:tcPr>
          <w:p w:rsidR="000F380F" w:rsidRDefault="000F380F" w:rsidP="00E04F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5" w:type="dxa"/>
          </w:tcPr>
          <w:p w:rsidR="000F380F" w:rsidRDefault="000F380F" w:rsidP="00E04F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0F380F" w:rsidRDefault="000F380F" w:rsidP="00E04F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B66D5" w:rsidRPr="00A85EC9" w:rsidRDefault="00EB66D5" w:rsidP="00E04F8F">
      <w:pPr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</w:t>
      </w:r>
    </w:p>
    <w:p w:rsidR="00EB66D5" w:rsidRPr="00A85EC9" w:rsidRDefault="00EB66D5" w:rsidP="00E04F8F">
      <w:pPr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</w:rPr>
        <w:t>E-mail: ………………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A85EC9">
        <w:rPr>
          <w:rFonts w:ascii="TH SarabunPSK" w:hAnsi="TH SarabunPSK" w:cs="TH SarabunPSK"/>
          <w:sz w:val="32"/>
          <w:szCs w:val="32"/>
        </w:rPr>
        <w:t>....</w:t>
      </w:r>
      <w:r w:rsidR="00A744EF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09403B">
        <w:rPr>
          <w:rFonts w:ascii="TH SarabunPSK" w:hAnsi="TH SarabunPSK" w:cs="TH SarabunPSK"/>
          <w:sz w:val="32"/>
          <w:szCs w:val="32"/>
        </w:rPr>
        <w:t>..................</w:t>
      </w:r>
    </w:p>
    <w:p w:rsidR="00EB66D5" w:rsidRDefault="00EB66D5" w:rsidP="00E04F8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เบ</w:t>
      </w:r>
      <w:r>
        <w:rPr>
          <w:rFonts w:ascii="TH SarabunPSK" w:hAnsi="TH SarabunPSK" w:cs="TH SarabunPSK" w:hint="cs"/>
          <w:sz w:val="32"/>
          <w:szCs w:val="32"/>
          <w:cs/>
        </w:rPr>
        <w:t>อร์โทรศัพท์มือถือ</w:t>
      </w:r>
      <w:r w:rsidRPr="00A85EC9">
        <w:rPr>
          <w:rFonts w:ascii="TH SarabunPSK" w:hAnsi="TH SarabunPSK" w:cs="TH SarabunPSK"/>
          <w:sz w:val="32"/>
          <w:szCs w:val="32"/>
        </w:rPr>
        <w:t>……………………………............</w:t>
      </w:r>
      <w:r>
        <w:rPr>
          <w:rFonts w:ascii="TH SarabunPSK" w:hAnsi="TH SarabunPSK" w:cs="TH SarabunPSK"/>
        </w:rPr>
        <w:t>.............................</w:t>
      </w:r>
      <w:r w:rsidR="00A744EF">
        <w:rPr>
          <w:rFonts w:ascii="TH SarabunPSK" w:hAnsi="TH SarabunPSK" w:cs="TH SarabunPSK"/>
        </w:rPr>
        <w:t>.................</w:t>
      </w:r>
      <w:r w:rsidR="0009403B">
        <w:rPr>
          <w:rFonts w:ascii="TH SarabunPSK" w:hAnsi="TH SarabunPSK" w:cs="TH SarabunPSK"/>
        </w:rPr>
        <w:t>......</w:t>
      </w:r>
    </w:p>
    <w:p w:rsidR="00FB50AC" w:rsidRDefault="00FB50AC" w:rsidP="00F55372">
      <w:pPr>
        <w:ind w:left="2880"/>
        <w:rPr>
          <w:rFonts w:ascii="TH SarabunPSK" w:hAnsi="TH SarabunPSK" w:cs="TH SarabunPSK"/>
        </w:rPr>
      </w:pPr>
    </w:p>
    <w:p w:rsidR="00FB50AC" w:rsidRDefault="00FB50AC" w:rsidP="00F55372">
      <w:pPr>
        <w:ind w:left="2880"/>
        <w:rPr>
          <w:rFonts w:ascii="TH SarabunPSK" w:hAnsi="TH SarabunPSK" w:cs="TH SarabunPSK"/>
        </w:rPr>
      </w:pPr>
    </w:p>
    <w:p w:rsidR="00FB50AC" w:rsidRDefault="00FB50AC" w:rsidP="00F55372">
      <w:pPr>
        <w:ind w:left="2880"/>
        <w:rPr>
          <w:rFonts w:ascii="TH SarabunPSK" w:hAnsi="TH SarabunPSK" w:cs="TH SarabunPSK"/>
        </w:rPr>
      </w:pPr>
    </w:p>
    <w:p w:rsidR="00FB50AC" w:rsidRDefault="00FB50AC" w:rsidP="00F55372">
      <w:pPr>
        <w:ind w:left="2880"/>
        <w:rPr>
          <w:rFonts w:ascii="TH SarabunPSK" w:hAnsi="TH SarabunPSK" w:cs="TH SarabunPSK"/>
        </w:rPr>
      </w:pPr>
    </w:p>
    <w:p w:rsidR="00E04F8F" w:rsidRDefault="00E04F8F" w:rsidP="00F55372">
      <w:pPr>
        <w:ind w:left="2880"/>
        <w:rPr>
          <w:rFonts w:ascii="TH SarabunPSK" w:hAnsi="TH SarabunPSK" w:cs="TH SarabunPSK"/>
        </w:rPr>
      </w:pPr>
    </w:p>
    <w:p w:rsidR="00E04F8F" w:rsidRDefault="00E04F8F" w:rsidP="00F55372">
      <w:pPr>
        <w:ind w:left="2880"/>
        <w:rPr>
          <w:rFonts w:ascii="TH SarabunPSK" w:hAnsi="TH SarabunPSK" w:cs="TH SarabunPSK"/>
        </w:rPr>
      </w:pPr>
    </w:p>
    <w:p w:rsidR="008D1E23" w:rsidRDefault="008D1E23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DC303C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  <w:r w:rsidRPr="00234BA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D39F8" wp14:editId="1E858263">
                <wp:simplePos x="0" y="0"/>
                <wp:positionH relativeFrom="column">
                  <wp:posOffset>4953000</wp:posOffset>
                </wp:positionH>
                <wp:positionV relativeFrom="paragraph">
                  <wp:posOffset>-380365</wp:posOffset>
                </wp:positionV>
                <wp:extent cx="1504950" cy="2952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03C" w:rsidRDefault="00DC303C" w:rsidP="00DC303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เอกสารแนบ ๑ / หน้า </w:t>
                            </w:r>
                            <w:r w:rsidR="00BB3FA8"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0pt;margin-top:-29.95pt;width:118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">
                <v:textbox>
                  <w:txbxContent>
                    <w:p w:rsidR="00DC303C" w:rsidRDefault="00DC303C" w:rsidP="00DC303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เอกสารแนบ ๑ / หน้า </w:t>
                      </w:r>
                      <w:r w:rsidR="00BB3FA8">
                        <w:rPr>
                          <w:rFonts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3D7CE3" w:rsidRDefault="003D7CE3" w:rsidP="003D7CE3">
      <w:pPr>
        <w:ind w:right="-1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ข้อมูลผลงานวิจัยที่ส่งเข้าประกวด และได้รับ</w:t>
      </w:r>
      <w:r w:rsidR="002B7B6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รางวัล</w:t>
      </w:r>
      <w:r w:rsidR="002B7B66" w:rsidRPr="009251C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นักวิจัย</w:t>
      </w:r>
      <w:r w:rsidR="002B7B6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ที่มีผลงาน</w:t>
      </w:r>
      <w:r w:rsidR="002B7B66" w:rsidRPr="009251C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ดีเด่น </w:t>
      </w:r>
      <w:r w:rsidR="002B7B66" w:rsidRPr="00B91A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ประจำปี </w:t>
      </w:r>
      <w:r w:rsidR="00BB3FA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๒๕๖๐</w:t>
      </w:r>
    </w:p>
    <w:p w:rsidR="003D7CE3" w:rsidRPr="004710B8" w:rsidRDefault="003D7CE3" w:rsidP="003D7CE3">
      <w:pPr>
        <w:ind w:right="-10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(โปรดกรอกรายละเอียดผลงาน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ตัวพิมพ์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16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710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71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ให้อยู่ในจำนวน </w:t>
      </w:r>
      <w:r w:rsidR="00BB3FA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71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แผ่น</w:t>
      </w:r>
    </w:p>
    <w:p w:rsidR="003D7CE3" w:rsidRDefault="003D7CE3" w:rsidP="003D7CE3">
      <w:pPr>
        <w:pStyle w:val="ListParagraph"/>
        <w:numPr>
          <w:ilvl w:val="0"/>
          <w:numId w:val="3"/>
        </w:numPr>
        <w:ind w:left="634" w:right="-1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4710B8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>/หรือลักษณะเด่นของผลงาน</w:t>
      </w:r>
      <w:r w:rsidR="00546F0A">
        <w:rPr>
          <w:rFonts w:ascii="TH SarabunPSK" w:hAnsi="TH SarabunPSK" w:cs="TH SarabunPSK"/>
          <w:sz w:val="32"/>
          <w:szCs w:val="32"/>
        </w:rPr>
        <w:t xml:space="preserve"> </w:t>
      </w:r>
    </w:p>
    <w:p w:rsidR="003D7CE3" w:rsidRDefault="003D7CE3" w:rsidP="003D7CE3">
      <w:pPr>
        <w:ind w:right="-101" w:firstLine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7CE3" w:rsidRDefault="003D7CE3" w:rsidP="003D7CE3">
      <w:pPr>
        <w:ind w:right="-101" w:firstLine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D7CE3" w:rsidRDefault="003D7CE3" w:rsidP="003D7CE3">
      <w:pPr>
        <w:ind w:right="-101" w:firstLine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D7CE3" w:rsidRDefault="003D7CE3" w:rsidP="003D7CE3">
      <w:pPr>
        <w:pStyle w:val="ListParagraph"/>
        <w:numPr>
          <w:ilvl w:val="0"/>
          <w:numId w:val="3"/>
        </w:numPr>
        <w:ind w:left="634" w:right="-1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การนำไปใช้ประโยชน์</w:t>
      </w:r>
    </w:p>
    <w:p w:rsidR="003D7CE3" w:rsidRDefault="003D7CE3" w:rsidP="003D7CE3">
      <w:pPr>
        <w:ind w:right="-101" w:firstLine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D7CE3" w:rsidRDefault="003D7CE3" w:rsidP="003D7CE3">
      <w:pPr>
        <w:ind w:right="-101" w:firstLine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D7CE3" w:rsidRDefault="003D7CE3" w:rsidP="003D7CE3">
      <w:pPr>
        <w:ind w:right="-101" w:firstLine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895AF2" w:rsidRPr="008D1E23" w:rsidRDefault="00895AF2" w:rsidP="00895AF2">
      <w:pPr>
        <w:ind w:right="-96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ภาพประกอบการทำ</w:t>
      </w:r>
      <w:r w:rsidR="008D1E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เล่มผลงานนักวิจัยดีเด่น </w:t>
      </w:r>
      <w:r w:rsidRPr="008D1E23">
        <w:rPr>
          <w:rFonts w:ascii="TH SarabunPSK" w:hAnsi="TH SarabunPSK" w:cs="TH SarabunPSK"/>
          <w:b/>
          <w:bCs/>
          <w:spacing w:val="-15"/>
          <w:sz w:val="32"/>
          <w:szCs w:val="32"/>
          <w:cs/>
        </w:rPr>
        <w:t>(*กรุณานำภาพที่มีความละเอียดสูง และบันทึกไฟล์ในรูปแบบ .</w:t>
      </w:r>
      <w:r w:rsidRPr="008D1E23">
        <w:rPr>
          <w:rFonts w:ascii="TH SarabunPSK" w:hAnsi="TH SarabunPSK" w:cs="TH SarabunPSK"/>
          <w:b/>
          <w:bCs/>
          <w:spacing w:val="-15"/>
          <w:sz w:val="32"/>
          <w:szCs w:val="32"/>
        </w:rPr>
        <w:t>jpg</w:t>
      </w:r>
      <w:r w:rsidRPr="008D1E23">
        <w:rPr>
          <w:rFonts w:ascii="TH SarabunPSK" w:hAnsi="TH SarabunPSK" w:cs="TH SarabunPSK" w:hint="cs"/>
          <w:b/>
          <w:bCs/>
          <w:spacing w:val="-15"/>
          <w:sz w:val="32"/>
          <w:szCs w:val="32"/>
          <w:cs/>
        </w:rPr>
        <w:t>)</w:t>
      </w:r>
    </w:p>
    <w:p w:rsidR="00895AF2" w:rsidRPr="00E0497F" w:rsidRDefault="00895AF2" w:rsidP="00E0497F">
      <w:pPr>
        <w:pStyle w:val="ListParagraph"/>
        <w:numPr>
          <w:ilvl w:val="0"/>
          <w:numId w:val="5"/>
        </w:numPr>
        <w:tabs>
          <w:tab w:val="left" w:pos="3060"/>
        </w:tabs>
        <w:ind w:left="709" w:right="-96" w:hanging="425"/>
        <w:rPr>
          <w:rFonts w:ascii="TH SarabunPSK" w:hAnsi="TH SarabunPSK" w:cs="TH SarabunPSK"/>
          <w:sz w:val="32"/>
          <w:szCs w:val="32"/>
        </w:rPr>
      </w:pPr>
      <w:r w:rsidRPr="00E0497F">
        <w:rPr>
          <w:rFonts w:ascii="TH SarabunPSK" w:hAnsi="TH SarabunPSK" w:cs="TH SarabunPSK" w:hint="cs"/>
          <w:sz w:val="32"/>
          <w:szCs w:val="32"/>
          <w:cs/>
        </w:rPr>
        <w:t xml:space="preserve">ภาพประกอบผลงาน </w:t>
      </w:r>
      <w:r w:rsidRPr="00E0497F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  </w:t>
      </w:r>
      <w:r w:rsidR="00BB3FA8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BB3FA8">
        <w:rPr>
          <w:rFonts w:ascii="TH SarabunPSK" w:hAnsi="TH SarabunPSK" w:cs="TH SarabunPSK"/>
          <w:sz w:val="32"/>
          <w:szCs w:val="32"/>
          <w:cs/>
        </w:rPr>
        <w:t>–</w:t>
      </w:r>
      <w:r w:rsidR="00BB3FA8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E049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97F">
        <w:rPr>
          <w:rFonts w:ascii="TH SarabunPSK" w:hAnsi="TH SarabunPSK" w:cs="TH SarabunPSK" w:hint="cs"/>
          <w:sz w:val="32"/>
          <w:szCs w:val="32"/>
          <w:cs/>
        </w:rPr>
        <w:tab/>
        <w:t>ภาพ</w:t>
      </w:r>
    </w:p>
    <w:p w:rsidR="00895AF2" w:rsidRDefault="00895AF2" w:rsidP="00895AF2">
      <w:pPr>
        <w:tabs>
          <w:tab w:val="left" w:pos="3060"/>
        </w:tabs>
        <w:ind w:right="-96" w:firstLine="27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p w:rsidR="00EB66D5" w:rsidRDefault="00EB66D5" w:rsidP="00DA0AD1">
      <w:pPr>
        <w:tabs>
          <w:tab w:val="center" w:pos="5670"/>
        </w:tabs>
        <w:ind w:right="-101"/>
        <w:rPr>
          <w:rFonts w:ascii="TH SarabunPSK" w:hAnsi="TH SarabunPSK" w:cs="TH SarabunPSK"/>
          <w:b/>
          <w:bCs/>
          <w:sz w:val="32"/>
          <w:szCs w:val="32"/>
        </w:rPr>
      </w:pPr>
    </w:p>
    <w:sectPr w:rsidR="00EB66D5" w:rsidSect="00133F3E">
      <w:pgSz w:w="11906" w:h="16838"/>
      <w:pgMar w:top="990" w:right="1286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C71"/>
    <w:multiLevelType w:val="hybridMultilevel"/>
    <w:tmpl w:val="CFAEF7FA"/>
    <w:lvl w:ilvl="0" w:tplc="05C8174C">
      <w:start w:val="1"/>
      <w:numFmt w:val="decimal"/>
      <w:lvlText w:val="%1."/>
      <w:lvlJc w:val="left"/>
      <w:pPr>
        <w:ind w:left="644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30427"/>
    <w:multiLevelType w:val="hybridMultilevel"/>
    <w:tmpl w:val="F42E3B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DB64ADE"/>
    <w:multiLevelType w:val="hybridMultilevel"/>
    <w:tmpl w:val="72D26BD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6810583"/>
    <w:multiLevelType w:val="hybridMultilevel"/>
    <w:tmpl w:val="C58AC7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D1"/>
    <w:rsid w:val="00000D65"/>
    <w:rsid w:val="00011AE9"/>
    <w:rsid w:val="000120A3"/>
    <w:rsid w:val="00014935"/>
    <w:rsid w:val="0004353B"/>
    <w:rsid w:val="00053045"/>
    <w:rsid w:val="00054C61"/>
    <w:rsid w:val="00065542"/>
    <w:rsid w:val="0009403B"/>
    <w:rsid w:val="000D755C"/>
    <w:rsid w:val="000F015C"/>
    <w:rsid w:val="000F037C"/>
    <w:rsid w:val="000F380F"/>
    <w:rsid w:val="000F4ECF"/>
    <w:rsid w:val="00104C74"/>
    <w:rsid w:val="0011156C"/>
    <w:rsid w:val="00115C6D"/>
    <w:rsid w:val="00124257"/>
    <w:rsid w:val="0014133F"/>
    <w:rsid w:val="00145745"/>
    <w:rsid w:val="00151DC2"/>
    <w:rsid w:val="00185E3E"/>
    <w:rsid w:val="001961FD"/>
    <w:rsid w:val="001A7746"/>
    <w:rsid w:val="001B3BF1"/>
    <w:rsid w:val="001C6C65"/>
    <w:rsid w:val="00223891"/>
    <w:rsid w:val="00281981"/>
    <w:rsid w:val="00293E88"/>
    <w:rsid w:val="002A48AD"/>
    <w:rsid w:val="002B3F47"/>
    <w:rsid w:val="002B7B66"/>
    <w:rsid w:val="002C2D73"/>
    <w:rsid w:val="00380E10"/>
    <w:rsid w:val="003871D8"/>
    <w:rsid w:val="003A3F16"/>
    <w:rsid w:val="003D7CE3"/>
    <w:rsid w:val="00407DF0"/>
    <w:rsid w:val="00412EAD"/>
    <w:rsid w:val="00421507"/>
    <w:rsid w:val="00456589"/>
    <w:rsid w:val="004710B8"/>
    <w:rsid w:val="00481F99"/>
    <w:rsid w:val="0049274B"/>
    <w:rsid w:val="00501915"/>
    <w:rsid w:val="00511F26"/>
    <w:rsid w:val="005176BC"/>
    <w:rsid w:val="00546C2F"/>
    <w:rsid w:val="00546F0A"/>
    <w:rsid w:val="005531F4"/>
    <w:rsid w:val="00585476"/>
    <w:rsid w:val="005A70E9"/>
    <w:rsid w:val="005B104E"/>
    <w:rsid w:val="005B460A"/>
    <w:rsid w:val="005C6E10"/>
    <w:rsid w:val="00614E90"/>
    <w:rsid w:val="00625361"/>
    <w:rsid w:val="006311E7"/>
    <w:rsid w:val="006724B2"/>
    <w:rsid w:val="00683588"/>
    <w:rsid w:val="006864EC"/>
    <w:rsid w:val="00694031"/>
    <w:rsid w:val="006B2CFC"/>
    <w:rsid w:val="006C7E43"/>
    <w:rsid w:val="006F19B0"/>
    <w:rsid w:val="0071237F"/>
    <w:rsid w:val="0071349D"/>
    <w:rsid w:val="00732A7E"/>
    <w:rsid w:val="00745E07"/>
    <w:rsid w:val="00765894"/>
    <w:rsid w:val="0078324A"/>
    <w:rsid w:val="0079673C"/>
    <w:rsid w:val="007C0E88"/>
    <w:rsid w:val="007D1A8B"/>
    <w:rsid w:val="008118D3"/>
    <w:rsid w:val="00824317"/>
    <w:rsid w:val="0082592D"/>
    <w:rsid w:val="00843A55"/>
    <w:rsid w:val="008533A4"/>
    <w:rsid w:val="00862AD2"/>
    <w:rsid w:val="0086382E"/>
    <w:rsid w:val="00882CF7"/>
    <w:rsid w:val="00895AF2"/>
    <w:rsid w:val="008C2005"/>
    <w:rsid w:val="008D1E23"/>
    <w:rsid w:val="00925EB3"/>
    <w:rsid w:val="00957069"/>
    <w:rsid w:val="00960568"/>
    <w:rsid w:val="009A4B28"/>
    <w:rsid w:val="009F0142"/>
    <w:rsid w:val="00A13479"/>
    <w:rsid w:val="00A21313"/>
    <w:rsid w:val="00A4411F"/>
    <w:rsid w:val="00A61263"/>
    <w:rsid w:val="00A65119"/>
    <w:rsid w:val="00A744EF"/>
    <w:rsid w:val="00AB6A36"/>
    <w:rsid w:val="00AD66F0"/>
    <w:rsid w:val="00AF096C"/>
    <w:rsid w:val="00AF409D"/>
    <w:rsid w:val="00AF5DAF"/>
    <w:rsid w:val="00B01B72"/>
    <w:rsid w:val="00B505F0"/>
    <w:rsid w:val="00B57F6D"/>
    <w:rsid w:val="00B60B1B"/>
    <w:rsid w:val="00B829AD"/>
    <w:rsid w:val="00B959AB"/>
    <w:rsid w:val="00B95C3E"/>
    <w:rsid w:val="00BB3FA8"/>
    <w:rsid w:val="00C2510D"/>
    <w:rsid w:val="00C30A0C"/>
    <w:rsid w:val="00C337B1"/>
    <w:rsid w:val="00C400A1"/>
    <w:rsid w:val="00C4125F"/>
    <w:rsid w:val="00C64688"/>
    <w:rsid w:val="00C67494"/>
    <w:rsid w:val="00C8580D"/>
    <w:rsid w:val="00CC1922"/>
    <w:rsid w:val="00CF3363"/>
    <w:rsid w:val="00D0453E"/>
    <w:rsid w:val="00D46ED7"/>
    <w:rsid w:val="00D92969"/>
    <w:rsid w:val="00D96B40"/>
    <w:rsid w:val="00DA0AD1"/>
    <w:rsid w:val="00DA3FF2"/>
    <w:rsid w:val="00DC303C"/>
    <w:rsid w:val="00E0497F"/>
    <w:rsid w:val="00E04F8F"/>
    <w:rsid w:val="00E17731"/>
    <w:rsid w:val="00E40589"/>
    <w:rsid w:val="00E5510E"/>
    <w:rsid w:val="00E7676A"/>
    <w:rsid w:val="00E80517"/>
    <w:rsid w:val="00E82F84"/>
    <w:rsid w:val="00E94F01"/>
    <w:rsid w:val="00EB66D5"/>
    <w:rsid w:val="00EC5B83"/>
    <w:rsid w:val="00F24831"/>
    <w:rsid w:val="00F36225"/>
    <w:rsid w:val="00F4578A"/>
    <w:rsid w:val="00F55372"/>
    <w:rsid w:val="00F706E0"/>
    <w:rsid w:val="00FA19B4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D1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AD1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DA0A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706E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F706E0"/>
    <w:rPr>
      <w:rFonts w:ascii="Segoe UI" w:eastAsia="Cordia New" w:hAnsi="Segoe UI"/>
      <w:sz w:val="18"/>
      <w:szCs w:val="22"/>
    </w:rPr>
  </w:style>
  <w:style w:type="table" w:styleId="TableGrid">
    <w:name w:val="Table Grid"/>
    <w:basedOn w:val="TableNormal"/>
    <w:rsid w:val="000F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D1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AD1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DA0A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706E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F706E0"/>
    <w:rPr>
      <w:rFonts w:ascii="Segoe UI" w:eastAsia="Cordia New" w:hAnsi="Segoe UI"/>
      <w:sz w:val="18"/>
      <w:szCs w:val="22"/>
    </w:rPr>
  </w:style>
  <w:style w:type="table" w:styleId="TableGrid">
    <w:name w:val="Table Grid"/>
    <w:basedOn w:val="TableNormal"/>
    <w:rsid w:val="000F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finance-01</dc:creator>
  <cp:keywords/>
  <dc:description/>
  <cp:lastModifiedBy>helpdesk</cp:lastModifiedBy>
  <cp:revision>26</cp:revision>
  <cp:lastPrinted>2016-12-20T11:27:00Z</cp:lastPrinted>
  <dcterms:created xsi:type="dcterms:W3CDTF">2016-12-20T10:19:00Z</dcterms:created>
  <dcterms:modified xsi:type="dcterms:W3CDTF">2017-11-21T00:27:00Z</dcterms:modified>
</cp:coreProperties>
</file>