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E" w:rsidRDefault="006C2989" w:rsidP="0004232C">
      <w:pPr>
        <w:jc w:val="center"/>
        <w:rPr>
          <w:rFonts w:ascii="TH SarabunPSK" w:hAnsi="TH SarabunPSK" w:cs="TH SarabunPSK"/>
          <w:sz w:val="36"/>
          <w:szCs w:val="36"/>
        </w:rPr>
      </w:pPr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8A28B" wp14:editId="5EF069FD">
                <wp:simplePos x="0" y="0"/>
                <wp:positionH relativeFrom="column">
                  <wp:posOffset>1883410</wp:posOffset>
                </wp:positionH>
                <wp:positionV relativeFrom="paragraph">
                  <wp:posOffset>-561975</wp:posOffset>
                </wp:positionV>
                <wp:extent cx="4848225" cy="8191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5E" w:rsidRDefault="004215FB" w:rsidP="006C298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215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แบบฟอร์มโปสเตอร์ส่งเข้าประกวดผลงานวิจัยขนาด 90 </w:t>
                            </w:r>
                            <w:r w:rsidRPr="004215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X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100 </w:t>
                            </w:r>
                            <w:r w:rsidR="006C29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ซม.</w:t>
                            </w:r>
                          </w:p>
                          <w:p w:rsidR="00ED005E" w:rsidRPr="004215FB" w:rsidRDefault="00CE40DB" w:rsidP="00ED005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นักวิจั</w:t>
                            </w:r>
                            <w:r w:rsidR="008507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ออกแบบโปสเตอร์ และส่ง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ไฟล์ . </w:t>
                            </w:r>
                            <w:r w:rsidR="00ED00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PDF 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หรือ .</w:t>
                            </w:r>
                            <w:r w:rsidR="00ED00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JPG</w:t>
                            </w:r>
                          </w:p>
                          <w:p w:rsidR="004215FB" w:rsidRPr="004215FB" w:rsidRDefault="004215FB" w:rsidP="004215F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3pt;margin-top:-44.25pt;width:381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3UIAIAAEQEAAAOAAAAZHJzL2Uyb0RvYy54bWysU9uO0zAQfUfiHyy/0zRVC23UdLV0KUJa&#10;LtIuHzBxnMbC9gTbbVK+nrHTLdWCeED4wfJ4xsdnzsysbwaj2VE6r9CWPJ9MOZNWYK3svuRfH3ev&#10;lpz5ALYGjVaW/CQ9v9m8fLHuu0LOsEVdS8cIxPqi70rehtAVWeZFKw34CXbSkrNBZyCQ6fZZ7aAn&#10;dKOz2XT6OuvR1Z1DIb2n27vRyTcJv2mkCJ+bxsvAdMmJW0i7S3sV92yzhmLvoGuVONOAf2BhQFn6&#10;9AJ1BwHYwanfoIwSDj02YSLQZNg0SsiUA2WTT59l89BCJ1MuJI7vLjL5/wcrPh2/OKbqki84s2Co&#10;RI9yCOwtDmwW1ek7X1DQQ0dhYaBrqnLK1Hf3KL55ZnHbgt3LW+ewbyXUxC6PL7OrpyOOjyBV/xFr&#10;+gYOARPQ0DgTpSMxGKFTlU6XykQqgi7ny/lyNiOKgnzLfJUvUukyKJ5ed86H9xINi4eSO6p8Qofj&#10;vQ+RDRRPIfEzj1rVO6V1Mty+2mrHjkBdsksrJfAsTFvWl3y1IB5/h5im9ScIowK1u1aGsrgEQRFl&#10;e2fr1IwBlB7PRFnbs45RulHEMFTDuS4V1idS1OHY1jSGdGjR/eCsp5Yuuf9+ACc50x8sVWWVz+dx&#10;BpIxX7yZkeGuPdW1B6wgqJIHzsbjNqS5ialbvKXqNSoJG8s8MjlzpVZNep/HKs7CtZ2ifg3/5icA&#10;AAD//wMAUEsDBBQABgAIAAAAIQDM+dXp4QAAAAsBAAAPAAAAZHJzL2Rvd25yZXYueG1sTI/LTsMw&#10;EEX3SPyDNUhsUGu3tG4aMqkQEgh2UCrYuvE0ifAjxG4a/h53BcvRPbr3TLEZrWED9aH1DmE2FcDI&#10;VV63rkbYvT9OMmAhKqeV8Y4QfijApry8KFSu/cm90bCNNUslLuQKoYmxyzkPVUNWhanvyKXs4Hur&#10;Yjr7mutenVK5NXwuhORWtS4tNKqjh4aqr+3RImSL5+EzvNy+flTyYNbxZjU8ffeI11fj/R2wSGP8&#10;g+Gsn9ShTE57f3Q6MIMwX0uZUIRJli2BnQkhxQzYHmEhlsDLgv//ofwFAAD//wMAUEsBAi0AFAAG&#10;AAgAAAAhALaDOJL+AAAA4QEAABMAAAAAAAAAAAAAAAAAAAAAAFtDb250ZW50X1R5cGVzXS54bWxQ&#10;SwECLQAUAAYACAAAACEAOP0h/9YAAACUAQAACwAAAAAAAAAAAAAAAAAvAQAAX3JlbHMvLnJlbHNQ&#10;SwECLQAUAAYACAAAACEA3z2t1CACAABEBAAADgAAAAAAAAAAAAAAAAAuAgAAZHJzL2Uyb0RvYy54&#10;bWxQSwECLQAUAAYACAAAACEAzPnV6eEAAAALAQAADwAAAAAAAAAAAAAAAAB6BAAAZHJzL2Rvd25y&#10;ZXYueG1sUEsFBgAAAAAEAAQA8wAAAIgFAAAAAA==&#10;">
                <v:textbox>
                  <w:txbxContent>
                    <w:p w:rsidR="00ED005E" w:rsidRDefault="004215FB" w:rsidP="006C298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4215F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แบบฟอร์มโปสเตอร์ส่งเข้าประกวดผลงานวิจัยขนาด 90 </w:t>
                      </w:r>
                      <w:r w:rsidRPr="004215F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X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100 </w:t>
                      </w:r>
                      <w:r w:rsidR="006C298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ซม.</w:t>
                      </w:r>
                    </w:p>
                    <w:p w:rsidR="00ED005E" w:rsidRPr="004215FB" w:rsidRDefault="00CE40DB" w:rsidP="00ED005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นักวิจั</w:t>
                      </w:r>
                      <w:r w:rsidR="0085078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ออกแบบโปสเตอร์ และส่ง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ไฟล์ . </w:t>
                      </w:r>
                      <w:r w:rsidR="00ED005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PDF 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หรือ .</w:t>
                      </w:r>
                      <w:r w:rsidR="00ED005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JPG</w:t>
                      </w:r>
                    </w:p>
                    <w:p w:rsidR="004215FB" w:rsidRPr="004215FB" w:rsidRDefault="004215FB" w:rsidP="004215F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58A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DDBC5B" wp14:editId="1E8FE3F3">
            <wp:simplePos x="0" y="0"/>
            <wp:positionH relativeFrom="column">
              <wp:posOffset>95250</wp:posOffset>
            </wp:positionH>
            <wp:positionV relativeFrom="paragraph">
              <wp:posOffset>-662305</wp:posOffset>
            </wp:positionV>
            <wp:extent cx="857250" cy="15703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cop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05E" w:rsidRDefault="00ED005E" w:rsidP="0004232C">
      <w:pPr>
        <w:jc w:val="center"/>
        <w:rPr>
          <w:rFonts w:ascii="TH SarabunPSK" w:hAnsi="TH SarabunPSK" w:cs="TH SarabunPSK"/>
          <w:sz w:val="36"/>
          <w:szCs w:val="36"/>
        </w:rPr>
      </w:pPr>
    </w:p>
    <w:p w:rsidR="0004232C" w:rsidRPr="0004232C" w:rsidRDefault="0004232C" w:rsidP="0004232C">
      <w:pPr>
        <w:jc w:val="center"/>
        <w:rPr>
          <w:rFonts w:ascii="TH SarabunPSK" w:hAnsi="TH SarabunPSK" w:cs="TH SarabunPSK"/>
          <w:sz w:val="36"/>
          <w:szCs w:val="36"/>
        </w:rPr>
      </w:pPr>
      <w:r w:rsidRPr="0004232C">
        <w:rPr>
          <w:rFonts w:ascii="TH SarabunPSK" w:hAnsi="TH SarabunPSK" w:cs="TH SarabunPSK"/>
          <w:sz w:val="36"/>
          <w:szCs w:val="36"/>
          <w:cs/>
        </w:rPr>
        <w:t>ชื่อผลงาน</w:t>
      </w:r>
      <w:r w:rsidRPr="0004232C">
        <w:rPr>
          <w:rFonts w:ascii="TH SarabunPSK" w:hAnsi="TH SarabunPSK" w:cs="TH SarabunPSK" w:hint="cs"/>
          <w:sz w:val="36"/>
          <w:szCs w:val="36"/>
          <w:cs/>
        </w:rPr>
        <w:t xml:space="preserve"> (ไทย)</w:t>
      </w:r>
      <w:r w:rsidRPr="0004232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</w:t>
      </w:r>
      <w:r w:rsidRPr="0004232C">
        <w:rPr>
          <w:rFonts w:ascii="TH SarabunPSK" w:hAnsi="TH SarabunPSK" w:cs="TH SarabunPSK" w:hint="cs"/>
          <w:sz w:val="36"/>
          <w:szCs w:val="36"/>
          <w:cs/>
        </w:rPr>
        <w:t>(อังกฤษ)</w:t>
      </w:r>
      <w:r w:rsidRPr="0004232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</w:t>
      </w:r>
    </w:p>
    <w:p w:rsidR="0004232C" w:rsidRDefault="0004232C" w:rsidP="0004232C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232C" w:rsidRPr="0004232C" w:rsidRDefault="0004232C" w:rsidP="00FF3D13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04232C">
        <w:rPr>
          <w:rFonts w:ascii="TH SarabunPSK" w:hAnsi="TH SarabunPSK" w:cs="TH SarabunPSK"/>
          <w:sz w:val="32"/>
          <w:szCs w:val="32"/>
          <w:cs/>
        </w:rPr>
        <w:t>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04232C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F63397"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1*</w:t>
      </w:r>
      <w:r w:rsidR="00F63397">
        <w:rPr>
          <w:rFonts w:ascii="TH SarabunPSK" w:hAnsi="TH SarabunPSK" w:cs="TH SarabunPSK" w:hint="cs"/>
          <w:sz w:val="32"/>
          <w:szCs w:val="32"/>
          <w:cs/>
        </w:rPr>
        <w:t>,  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F63397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="00F63397">
        <w:rPr>
          <w:rFonts w:ascii="TH SarabunPSK" w:hAnsi="TH SarabunPSK" w:cs="TH SarabunPSK" w:hint="cs"/>
          <w:sz w:val="32"/>
          <w:szCs w:val="32"/>
          <w:cs/>
        </w:rPr>
        <w:t>, 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F63397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="00FF3D13">
        <w:rPr>
          <w:rFonts w:ascii="TH SarabunPSK" w:hAnsi="TH SarabunPSK" w:cs="TH SarabunPSK"/>
          <w:sz w:val="32"/>
          <w:szCs w:val="32"/>
        </w:rPr>
        <w:t xml:space="preserve"> </w:t>
      </w:r>
      <w:r w:rsidR="00FF3D13">
        <w:rPr>
          <w:rFonts w:ascii="TH SarabunPSK" w:hAnsi="TH SarabunPSK" w:cs="TH SarabunPSK" w:hint="cs"/>
          <w:sz w:val="32"/>
          <w:szCs w:val="32"/>
          <w:cs/>
        </w:rPr>
        <w:t>(*ผู้นำเสนอผลงาน/ผู้ส่งผลงาน)</w:t>
      </w:r>
    </w:p>
    <w:p w:rsidR="00F63397" w:rsidRDefault="00F63397" w:rsidP="0004232C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="0004232C" w:rsidRPr="0004232C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04232C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มหาวิทยาลัยเทคโนโลยีราชมงคลธัญบุรี, </w:t>
      </w:r>
      <w:r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Pr="0004232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6730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Pr="0004232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67300"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0" w:name="_GoBack"/>
      <w:bookmarkEnd w:id="0"/>
      <w:r w:rsidR="0016730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232C" w:rsidRDefault="004B1F65" w:rsidP="0004232C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</w:t>
      </w:r>
      <w:r w:rsidR="0004232C">
        <w:rPr>
          <w:rFonts w:ascii="TH SarabunPSK" w:hAnsi="TH SarabunPSK" w:cs="TH SarabunPSK"/>
          <w:sz w:val="32"/>
          <w:szCs w:val="32"/>
          <w:cs/>
        </w:rPr>
        <w:t>........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............</w:t>
      </w:r>
      <w:r w:rsidR="0004232C" w:rsidRPr="00167218">
        <w:rPr>
          <w:rFonts w:ascii="TH SarabunPSK" w:hAnsi="TH SarabunPSK" w:cs="TH SarabunPSK"/>
          <w:sz w:val="32"/>
          <w:szCs w:val="32"/>
        </w:rPr>
        <w:t>...</w:t>
      </w:r>
      <w:r w:rsidR="0004232C">
        <w:rPr>
          <w:rFonts w:ascii="TH SarabunPSK" w:hAnsi="TH SarabunPSK" w:cs="TH SarabunPSK"/>
          <w:sz w:val="32"/>
          <w:szCs w:val="32"/>
        </w:rPr>
        <w:t xml:space="preserve"> </w:t>
      </w:r>
      <w:r w:rsidR="0004232C" w:rsidRPr="00167218">
        <w:rPr>
          <w:rFonts w:ascii="TH SarabunPSK" w:hAnsi="TH SarabunPSK" w:cs="TH SarabunPSK"/>
          <w:sz w:val="32"/>
          <w:szCs w:val="32"/>
        </w:rPr>
        <w:t>E-mail</w:t>
      </w:r>
      <w:r w:rsidR="0004232C">
        <w:rPr>
          <w:rFonts w:ascii="TH SarabunPSK" w:hAnsi="TH SarabunPSK" w:cs="TH SarabunPSK"/>
          <w:sz w:val="32"/>
          <w:szCs w:val="32"/>
        </w:rPr>
        <w:t xml:space="preserve"> </w:t>
      </w:r>
      <w:r w:rsidR="0004232C" w:rsidRPr="00167218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04232C" w:rsidRPr="00167218">
        <w:rPr>
          <w:rFonts w:ascii="TH SarabunPSK" w:hAnsi="TH SarabunPSK" w:cs="TH SarabunPSK"/>
          <w:sz w:val="32"/>
          <w:szCs w:val="32"/>
        </w:rPr>
        <w:t>…</w:t>
      </w:r>
      <w:r w:rsidR="005401DE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5401DE">
        <w:rPr>
          <w:rFonts w:ascii="TH SarabunPSK" w:hAnsi="TH SarabunPSK" w:cs="TH SarabunPSK" w:hint="cs"/>
          <w:sz w:val="32"/>
          <w:szCs w:val="32"/>
          <w:cs/>
        </w:rPr>
        <w:t>บังคับใช้</w:t>
      </w:r>
      <w:r w:rsidR="005401DE">
        <w:rPr>
          <w:rFonts w:ascii="TH SarabunPSK" w:hAnsi="TH SarabunPSK" w:cs="TH SarabunPSK"/>
          <w:sz w:val="32"/>
          <w:szCs w:val="32"/>
        </w:rPr>
        <w:t xml:space="preserve"> e-mail 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ของมหาวิทยาลัย)</w:t>
      </w:r>
      <w:r w:rsidR="005401DE">
        <w:rPr>
          <w:rFonts w:ascii="TH SarabunPSK" w:hAnsi="TH SarabunPSK" w:cs="TH SarabunPSK"/>
          <w:sz w:val="32"/>
          <w:szCs w:val="32"/>
        </w:rPr>
        <w:t xml:space="preserve"> </w:t>
      </w:r>
      <w:r w:rsidR="00F63397">
        <w:rPr>
          <w:rFonts w:ascii="TH SarabunPSK" w:hAnsi="TH SarabunPSK" w:cs="TH SarabunPSK"/>
          <w:sz w:val="32"/>
          <w:szCs w:val="32"/>
        </w:rPr>
        <w:t>……………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....</w:t>
      </w:r>
    </w:p>
    <w:p w:rsidR="00ED005E" w:rsidRDefault="00ED005E"/>
    <w:p w:rsidR="00ED005E" w:rsidRDefault="00ED005E"/>
    <w:p w:rsidR="00ED005E" w:rsidRDefault="004A0141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15BA8" wp14:editId="0EB61054">
                <wp:simplePos x="0" y="0"/>
                <wp:positionH relativeFrom="column">
                  <wp:posOffset>-240665</wp:posOffset>
                </wp:positionH>
                <wp:positionV relativeFrom="paragraph">
                  <wp:posOffset>35560</wp:posOffset>
                </wp:positionV>
                <wp:extent cx="3705225" cy="3790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Pr="00444B12" w:rsidRDefault="00444B1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รายละเอียดเกี่ยวกับงานวิจัย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สิ่งประดิษฐ์ / งานสร้างสรรค์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ลักษณะผลงาน</w:t>
                            </w:r>
                          </w:p>
                          <w:p w:rsidR="00444B12" w:rsidRDefault="00444B12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44B12" w:rsidRPr="004A0141" w:rsidRDefault="00444B12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ความเป็นนวัตกรรม</w:t>
                            </w:r>
                          </w:p>
                          <w:p w:rsidR="004A0141" w:rsidRDefault="004A0141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A0141" w:rsidRPr="004A0141" w:rsidRDefault="004A0141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การนำผลงานไปใช้ประโยชน์ (แนวทาง)</w:t>
                            </w:r>
                          </w:p>
                          <w:p w:rsidR="004A0141" w:rsidRDefault="004A0141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A0141" w:rsidRPr="004A0141" w:rsidRDefault="004A0141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Pr="004A0141" w:rsidRDefault="00444B12" w:rsidP="004A014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95pt;margin-top:2.8pt;width:291.75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fhJwIAAE4EAAAOAAAAZHJzL2Uyb0RvYy54bWysVNtu2zAMfR+wfxD0vthxkqUx4hRdugwD&#10;ugvQ7gNkWY6FSaImKbG7ry8lp1nQDXsY5gdBFKkj8hzS6+tBK3IUzkswFZ1OckqE4dBIs6/ot4fd&#10;mytKfGCmYQqMqOij8PR68/rVurelKKAD1QhHEMT4srcV7UKwZZZ53gnN/ASsMOhswWkW0HT7rHGs&#10;R3StsiLP32Y9uMY64MJ7PL0dnXST8NtW8PClbb0IRFUUcwtpdWmt45pt1qzcO2Y7yU9psH/IQjNp&#10;8NEz1C0LjByc/A1KS+7AQxsmHHQGbSu5SDVgNdP8RTX3HbMi1YLkeHumyf8/WP75+NUR2VR0li8p&#10;MUyjSA9iCOQdDKSI/PTWlxh2bzEwDHiMOqdavb0D/t0TA9uOmb24cQ76TrAG85vGm9nF1RHHR5C6&#10;/wQNPsMOARLQ0DodyUM6CKKjTo9nbWIqHA9ny3xRFAtKOPpmy1W+WiT1MlY+X7fOhw8CNImbijoU&#10;P8Gz450PMR1WPofE1zwo2eykUslw+3qrHDkybJRd+lIFL8KUIX1FVwtM5O8Qefr+BKFlwI5XUlf0&#10;6hzEysjbe9OkfgxMqnGPKStzIjJyN7IYhnpImp31qaF5RGYdjA2OA4mbDtxPSnps7or6HwfmBCXq&#10;o0F1VtP5PE5DMuaLZYGGu/TUlx5mOEJVNFAybrchTVBkwMANqtjKxG+Ue8zklDI2baL9NGBxKi7t&#10;FPXrN7B5AgAA//8DAFBLAwQUAAYACAAAACEAN0NgFuAAAAAJAQAADwAAAGRycy9kb3ducmV2Lnht&#10;bEyPS0/DMBCE70j8B2uRuKDWoQ+3DdlUCAlEb9BWcHXjbRLhR7DdNPx73BPcZjWjmW+L9WA068mH&#10;1lmE+3EGjGzlVGtrhP3uebQEFqK0SmpnCeGHAqzL66tC5sqd7Tv121izVGJDLhGaGLuc81A1ZGQY&#10;u45s8o7OGxnT6WuuvDyncqP5JMsEN7K1aaGRHT01VH1tTwZhOXvtP8Nm+vZRiaNexbtF//LtEW9v&#10;hscHYJGG+BeGC35ChzIxHdzJqsA0wmi6WKUowlwAS/58dhEHBJFNBPCy4P8/KH8BAAD//wMAUEsB&#10;Ai0AFAAGAAgAAAAhALaDOJL+AAAA4QEAABMAAAAAAAAAAAAAAAAAAAAAAFtDb250ZW50X1R5cGVz&#10;XS54bWxQSwECLQAUAAYACAAAACEAOP0h/9YAAACUAQAACwAAAAAAAAAAAAAAAAAvAQAAX3JlbHMv&#10;LnJlbHNQSwECLQAUAAYACAAAACEARvLX4ScCAABOBAAADgAAAAAAAAAAAAAAAAAuAgAAZHJzL2Uy&#10;b0RvYy54bWxQSwECLQAUAAYACAAAACEAN0NgFuAAAAAJAQAADwAAAAAAAAAAAAAAAACBBAAAZHJz&#10;L2Rvd25yZXYueG1sUEsFBgAAAAAEAAQA8wAAAI4FAAAAAA==&#10;">
                <v:textbox>
                  <w:txbxContent>
                    <w:p w:rsidR="00444B12" w:rsidRPr="00444B12" w:rsidRDefault="00444B1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รายละเอียดเกี่ยวกับงานวิจัย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/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สิ่งประดิษฐ์ / งานสร้างสรรค์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ลักษณะผลงาน</w:t>
                      </w:r>
                    </w:p>
                    <w:p w:rsidR="00444B12" w:rsidRDefault="00444B12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44B12" w:rsidRPr="004A0141" w:rsidRDefault="00444B12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ความเป็นนวัตกรรม</w:t>
                      </w:r>
                    </w:p>
                    <w:p w:rsidR="004A0141" w:rsidRDefault="004A0141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A0141" w:rsidRPr="004A0141" w:rsidRDefault="004A0141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การนำผลงานไปใช้ประโยชน์ (แนวทาง)</w:t>
                      </w:r>
                    </w:p>
                    <w:p w:rsidR="004A0141" w:rsidRDefault="004A0141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A0141" w:rsidRPr="004A0141" w:rsidRDefault="004A0141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Pr="004A0141" w:rsidRDefault="00444B12" w:rsidP="004A0141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05E" w:rsidRDefault="004E3583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2F1BF" wp14:editId="3D30EA5A">
                <wp:simplePos x="0" y="0"/>
                <wp:positionH relativeFrom="column">
                  <wp:posOffset>3721735</wp:posOffset>
                </wp:positionH>
                <wp:positionV relativeFrom="paragraph">
                  <wp:posOffset>60325</wp:posOffset>
                </wp:positionV>
                <wp:extent cx="2924175" cy="19240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Pr="00444B12" w:rsidRDefault="00444B12" w:rsidP="00444B12">
                            <w:pPr>
                              <w:tabs>
                                <w:tab w:val="left" w:pos="1368"/>
                              </w:tabs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ภาพประกอบ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ภาพชิ้นงาน ซึ่งจะใช้จัดทำเป็น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ภาพหลัก</w:t>
                            </w:r>
                            <w:r w:rsidRPr="003101B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เพื่อประชาสัมพันธ์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ผลงาน จำนวน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  <w:p w:rsid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ภาพประกอบผลงาน จำนวน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– 3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  <w:p w:rsidR="00444B12" w:rsidRP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ภาพนักวิจัยเจ้าของผลงาน จำนวน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3.05pt;margin-top:4.75pt;width:230.2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vtJQIAAEw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azqnxDCN&#10;Ej2JMZB3MJIysjNYX2HQo8WwMOIxqpwq9fYe+DdPDGx6Znbi1jkYesFazK6IN7OLqxOOjyDN8Ala&#10;fIbtAySgsXM6UodkEERHlY5nZWIqHA/LZTkvrhaUcPQVaOSLpF3Gqufr1vnwQYAmcVNTh9IneHa4&#10;9yGmw6rnkPiaByXbrVQqGW7XbJQjB4Ztsk1fquBFmDJkqOlyUS4mBv4KkafvTxBaBux3JXVNr89B&#10;rIq8vTdt6sbApJr2mLIyJyIjdxOLYWzGpNhZnwbaIzLrYGpvHEfc9OB+UDJga9fUf98zJyhRHw2q&#10;syzm8zgLyZgvrko03KWnufQwwxGqpoGSabsJaX4ibwZuUcVOJn6j3FMmp5SxZRPtp/GKM3Fpp6hf&#10;P4H1TwAAAP//AwBQSwMEFAAGAAgAAAAhAPrFW6LgAAAACgEAAA8AAABkcnMvZG93bnJldi54bWxM&#10;j81OwzAQhO9IvIO1SFwQddI2Jg3ZVAgJBDdoK7i6yTaJ8E+w3TS8Pe4JjqMZzXxTriet2EjO99Yg&#10;pLMEGJnaNr1pEXbbp9scmA/SNFJZQwg/5GFdXV6UsmjsybzTuAktiyXGFxKhC2EoOPd1R1r6mR3I&#10;RO9gnZYhStfyxslTLNeKz5NEcC17Exc6OdBjR/XX5qgR8uXL+OlfF28ftTioVbi5G5+/HeL11fRw&#10;DyzQFP7CcMaP6FBFpr09msYzhZDlIo1RhFUG7OwnSyGA7REW6TwDXpX8/4XqFwAA//8DAFBLAQIt&#10;ABQABgAIAAAAIQC2gziS/gAAAOEBAAATAAAAAAAAAAAAAAAAAAAAAABbQ29udGVudF9UeXBlc10u&#10;eG1sUEsBAi0AFAAGAAgAAAAhADj9If/WAAAAlAEAAAsAAAAAAAAAAAAAAAAALwEAAF9yZWxzLy5y&#10;ZWxzUEsBAi0AFAAGAAgAAAAhAB3QO+0lAgAATAQAAA4AAAAAAAAAAAAAAAAALgIAAGRycy9lMm9E&#10;b2MueG1sUEsBAi0AFAAGAAgAAAAhAPrFW6LgAAAACgEAAA8AAAAAAAAAAAAAAAAAfwQAAGRycy9k&#10;b3ducmV2LnhtbFBLBQYAAAAABAAEAPMAAACMBQAAAAA=&#10;">
                <v:textbox>
                  <w:txbxContent>
                    <w:p w:rsidR="00444B12" w:rsidRPr="00444B12" w:rsidRDefault="00444B12" w:rsidP="00444B12">
                      <w:pPr>
                        <w:tabs>
                          <w:tab w:val="left" w:pos="1368"/>
                        </w:tabs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ภาพประกอบ</w:t>
                      </w:r>
                      <w:r w:rsidRPr="00444B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ภาพชิ้นงาน ซึ่งจะใช้จัดทำเป็น</w:t>
                      </w:r>
                      <w:r w:rsidRPr="003101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ภาพหลัก</w:t>
                      </w:r>
                      <w:r w:rsidRPr="003101B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เพื่อประชาสัมพันธ์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ผลงาน จำนวน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  <w:p w:rsid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ภาพประกอบผลงาน จำนวน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– 3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  <w:p w:rsidR="00444B12" w:rsidRP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ภาพนักวิจัยเจ้าของผลงาน จำนวน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4E3583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046B6" wp14:editId="06D5AF3A">
                <wp:simplePos x="0" y="0"/>
                <wp:positionH relativeFrom="column">
                  <wp:posOffset>3721735</wp:posOffset>
                </wp:positionH>
                <wp:positionV relativeFrom="paragraph">
                  <wp:posOffset>168910</wp:posOffset>
                </wp:positionV>
                <wp:extent cx="2924175" cy="752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Default="00440E6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เลขที่สิทธิบัตร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B12"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/ เลขที่คำขอสิทธิบัตร /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IP</w:t>
                            </w:r>
                            <w:r w:rsidR="00444B12"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STATUS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:rsidR="00444B12" w:rsidRPr="00444B12" w:rsidRDefault="00444B1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3.05pt;margin-top:13.3pt;width:230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HuJAIAAEsEAAAOAAAAZHJzL2Uyb0RvYy54bWysVNtu2zAMfR+wfxD0vjjxkqUx4hRdugwD&#10;ugvQ7gNkWY6FSaImKbGzry8lu2l2exnmB4EUqUPykPT6uteKHIXzEkxJZ5MpJcJwqKXZl/Trw+7V&#10;FSU+MFMzBUaU9CQ8vd68fLHubCFyaEHVwhEEMb7obEnbEGyRZZ63QjM/ASsMGhtwmgVU3T6rHesQ&#10;Xassn07fZB242jrgwnu8vR2MdJPwm0bw8LlpvAhElRRzC+l06azimW3WrNg7ZlvJxzTYP2ShmTQY&#10;9Ax1ywIjByd/g9KSO/DQhAkHnUHTSC5SDVjNbPpLNfctsyLVguR4e6bJ/z9Y/un4xRFZl/Q1JYZp&#10;bNGD6AN5Cz3JIzud9QU63Vt0Cz1eY5dTpd7eAf/miYFty8xe3DgHXStYjdnN4svs4umA4yNI1X2E&#10;GsOwQ4AE1DdOR+qQDILo2KXTuTMxFY6X+Sqfz5YLSjjalot8jnIMwYqn19b58F6AJlEoqcPOJ3R2&#10;vPNhcH1yicE8KFnvpFJJcftqqxw5MpySXfpG9J/clCFdSVeLfDEQ8FeIafr+BKFlwHFXUpf06uzE&#10;ikjbO1NjmqwITKpBxuqUGXmM1A0khr7qx4ahf+S4gvqExDoYphu3EYUW3A9KOpzskvrvB+YEJeqD&#10;weasZvN5XIWkzBfLHBV3aakuLcxwhCppoGQQtyGtT0zVwA02sZGJ3+dMxpRxYlOHxu2KK3GpJ6/n&#10;f8DmEQAA//8DAFBLAwQUAAYACAAAACEAH6gz3uAAAAALAQAADwAAAGRycy9kb3ducmV2LnhtbEyP&#10;wU7DMAyG70i8Q2QkLoilHV0opemEkEBwg22Ca9Z6bUXilCTrytuTnuD2W/70+3O5noxmIzrfW5KQ&#10;LhJgSLVtemol7LZP1zkwHxQ1SltCCT/oYV2dn5WqaOyJ3nHchJbFEvKFktCFMBSc+7pDo/zCDkhx&#10;d7DOqBBH1/LGqVMsN5ovk0Rwo3qKFzo14GOH9dfmaCTk2cv46V9v3j5qcdB34ep2fP52Ul5eTA/3&#10;wAJO4Q+GWT+qQxWd9vZIjWdawioXaUQlLIUANgNJNqd9TNkqBV6V/P8P1S8AAAD//wMAUEsBAi0A&#10;FAAGAAgAAAAhALaDOJL+AAAA4QEAABMAAAAAAAAAAAAAAAAAAAAAAFtDb250ZW50X1R5cGVzXS54&#10;bWxQSwECLQAUAAYACAAAACEAOP0h/9YAAACUAQAACwAAAAAAAAAAAAAAAAAvAQAAX3JlbHMvLnJl&#10;bHNQSwECLQAUAAYACAAAACEAaywh7iQCAABLBAAADgAAAAAAAAAAAAAAAAAuAgAAZHJzL2Uyb0Rv&#10;Yy54bWxQSwECLQAUAAYACAAAACEAH6gz3uAAAAALAQAADwAAAAAAAAAAAAAAAAB+BAAAZHJzL2Rv&#10;d25yZXYueG1sUEsFBgAAAAAEAAQA8wAAAIsFAAAAAA==&#10;">
                <v:textbox>
                  <w:txbxContent>
                    <w:p w:rsidR="00444B12" w:rsidRDefault="00440E6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เลขที่สิทธิบัตร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44B12"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/ เลขที่คำขอสิทธิบัตร /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IP</w:t>
                      </w:r>
                      <w:r w:rsidR="00444B12" w:rsidRPr="001672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STATUS</w:t>
                      </w:r>
                    </w:p>
                    <w:p w:rsidR="00444B12" w:rsidRDefault="00444B12" w:rsidP="00444B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:rsidR="00444B12" w:rsidRPr="00444B12" w:rsidRDefault="00444B1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290" w:rsidRDefault="00440E62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964E73" w:rsidRDefault="00ED005E" w:rsidP="005728B5">
      <w:pPr>
        <w:pStyle w:val="ListParagraph"/>
        <w:tabs>
          <w:tab w:val="left" w:pos="993"/>
        </w:tabs>
        <w:spacing w:before="24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2350F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2350F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64E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กรุณานำส่งข้อมูล</w:t>
      </w:r>
      <w:r w:rsidR="0067429C">
        <w:rPr>
          <w:rFonts w:ascii="TH SarabunPSK" w:hAnsi="TH SarabunPSK" w:cs="TH SarabunPSK" w:hint="cs"/>
          <w:sz w:val="32"/>
          <w:szCs w:val="32"/>
          <w:cs/>
        </w:rPr>
        <w:t>โปสเตอร์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ผลงานวิจัยกลับภายใน</w:t>
      </w:r>
      <w:r w:rsidRPr="00DD0BD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440E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19</w:t>
      </w:r>
      <w:r w:rsidR="0055088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="0055088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พฤษภาคม</w:t>
      </w:r>
      <w:r w:rsidR="005728B5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25</w:t>
      </w:r>
      <w:r w:rsidR="005728B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60</w:t>
      </w:r>
      <w:r w:rsidRPr="003C7E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3397" w:rsidRPr="00F63397">
        <w:rPr>
          <w:rFonts w:ascii="TH SarabunPSK" w:hAnsi="TH SarabunPSK" w:cs="TH SarabunPSK" w:hint="cs"/>
          <w:sz w:val="32"/>
          <w:szCs w:val="32"/>
          <w:cs/>
        </w:rPr>
        <w:t>(</w:t>
      </w:r>
      <w:r w:rsidR="0067429C">
        <w:rPr>
          <w:rFonts w:ascii="TH SarabunPSK" w:hAnsi="TH SarabunPSK" w:cs="TH SarabunPSK" w:hint="cs"/>
          <w:sz w:val="32"/>
          <w:szCs w:val="32"/>
          <w:cs/>
        </w:rPr>
        <w:t>หากเกินกำหนด ผู้ส่งผลงานต้องดำเนินการจัดพิมพ์โปสเตอร์และออกค่าใช้จ่ายเอง</w:t>
      </w:r>
      <w:r w:rsidR="00F63397">
        <w:rPr>
          <w:rFonts w:ascii="TH SarabunPSK" w:hAnsi="TH SarabunPSK" w:cs="TH SarabunPSK" w:hint="cs"/>
          <w:sz w:val="32"/>
          <w:szCs w:val="32"/>
          <w:cs/>
        </w:rPr>
        <w:t>)</w:t>
      </w:r>
      <w:r w:rsidR="00440E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มาที่</w:t>
      </w:r>
      <w:r>
        <w:rPr>
          <w:rFonts w:ascii="TH SarabunPSK" w:hAnsi="TH SarabunPSK" w:cs="TH SarabunPSK"/>
          <w:sz w:val="32"/>
          <w:szCs w:val="32"/>
        </w:rPr>
        <w:t xml:space="preserve"> e-mail: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8B5">
        <w:rPr>
          <w:rFonts w:ascii="TH SarabunPSK" w:hAnsi="TH SarabunPSK" w:cs="TH SarabunPSK"/>
          <w:sz w:val="28"/>
        </w:rPr>
        <w:t>ird</w:t>
      </w:r>
      <w:r w:rsidR="00550882" w:rsidRPr="001C7416">
        <w:rPr>
          <w:rFonts w:ascii="TH SarabunPSK" w:hAnsi="TH SarabunPSK" w:cs="TH SarabunPSK"/>
          <w:sz w:val="28"/>
        </w:rPr>
        <w:t>@rmutt.ac.th</w:t>
      </w:r>
      <w:r w:rsidR="00550882" w:rsidRPr="002F4D3E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5728B5">
        <w:rPr>
          <w:rFonts w:ascii="TH SarabunPSK" w:hAnsi="TH SarabunPSK" w:cs="TH SarabunPSK"/>
          <w:sz w:val="32"/>
          <w:szCs w:val="32"/>
        </w:rPr>
        <w:t>0 2549 4682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005E" w:rsidRPr="00964E73" w:rsidRDefault="00964E73" w:rsidP="00964E73">
      <w:pPr>
        <w:pStyle w:val="ListParagraph"/>
        <w:tabs>
          <w:tab w:val="left" w:pos="993"/>
        </w:tabs>
        <w:spacing w:before="240"/>
        <w:ind w:left="993" w:hanging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98D">
        <w:rPr>
          <w:rFonts w:ascii="TH SarabunPSK" w:hAnsi="TH SarabunPSK" w:cs="TH SarabunPSK" w:hint="cs"/>
          <w:sz w:val="32"/>
          <w:szCs w:val="32"/>
          <w:cs/>
        </w:rPr>
        <w:t xml:space="preserve">โทรสาร 0 </w:t>
      </w:r>
      <w:r w:rsidR="00550882">
        <w:rPr>
          <w:rFonts w:ascii="TH SarabunPSK" w:hAnsi="TH SarabunPSK" w:cs="TH SarabunPSK" w:hint="cs"/>
          <w:sz w:val="32"/>
          <w:szCs w:val="32"/>
          <w:cs/>
        </w:rPr>
        <w:t>2549 4680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หรือส่งที่ </w:t>
      </w:r>
      <w:r w:rsidR="00ED005E">
        <w:rPr>
          <w:rFonts w:ascii="TH SarabunPSK" w:hAnsi="TH SarabunPSK" w:cs="TH SarabunPSK" w:hint="cs"/>
          <w:sz w:val="32"/>
          <w:szCs w:val="32"/>
          <w:cs/>
        </w:rPr>
        <w:t>ผู้ประสานงาน คุณ</w:t>
      </w:r>
      <w:r w:rsidR="005728B5">
        <w:rPr>
          <w:rFonts w:ascii="TH SarabunPSK" w:hAnsi="TH SarabunPSK" w:cs="TH SarabunPSK" w:hint="cs"/>
          <w:sz w:val="32"/>
          <w:szCs w:val="32"/>
          <w:cs/>
        </w:rPr>
        <w:t>นิธิมา  อินทรสอาด</w:t>
      </w:r>
    </w:p>
    <w:sectPr w:rsidR="00ED005E" w:rsidRPr="00964E73" w:rsidSect="00444B12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57E37"/>
    <w:multiLevelType w:val="hybridMultilevel"/>
    <w:tmpl w:val="8B7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567"/>
    <w:multiLevelType w:val="hybridMultilevel"/>
    <w:tmpl w:val="AC16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C"/>
    <w:rsid w:val="0004232C"/>
    <w:rsid w:val="00167300"/>
    <w:rsid w:val="0038610A"/>
    <w:rsid w:val="004215FB"/>
    <w:rsid w:val="00440E62"/>
    <w:rsid w:val="00444B12"/>
    <w:rsid w:val="004A0141"/>
    <w:rsid w:val="004B1F65"/>
    <w:rsid w:val="004E3583"/>
    <w:rsid w:val="0052458A"/>
    <w:rsid w:val="005401DE"/>
    <w:rsid w:val="00550882"/>
    <w:rsid w:val="005728B5"/>
    <w:rsid w:val="005B42E6"/>
    <w:rsid w:val="005D398D"/>
    <w:rsid w:val="0067429C"/>
    <w:rsid w:val="006C2989"/>
    <w:rsid w:val="00850789"/>
    <w:rsid w:val="00864B7E"/>
    <w:rsid w:val="00964E73"/>
    <w:rsid w:val="00CE40DB"/>
    <w:rsid w:val="00D37451"/>
    <w:rsid w:val="00ED005E"/>
    <w:rsid w:val="00F14512"/>
    <w:rsid w:val="00F63397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2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B12"/>
    <w:pPr>
      <w:keepNext/>
      <w:tabs>
        <w:tab w:val="left" w:pos="1134"/>
      </w:tabs>
      <w:spacing w:before="240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32C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2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44B12"/>
    <w:rPr>
      <w:rFonts w:ascii="Cordia New" w:eastAsia="Cordia New" w:hAnsi="Cordia New" w:cs="AngsanaUPC"/>
      <w:sz w:val="32"/>
      <w:szCs w:val="32"/>
    </w:rPr>
  </w:style>
  <w:style w:type="character" w:styleId="Hyperlink">
    <w:name w:val="Hyperlink"/>
    <w:basedOn w:val="DefaultParagraphFont"/>
    <w:rsid w:val="00ED00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2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B12"/>
    <w:pPr>
      <w:keepNext/>
      <w:tabs>
        <w:tab w:val="left" w:pos="1134"/>
      </w:tabs>
      <w:spacing w:before="240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32C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2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44B12"/>
    <w:rPr>
      <w:rFonts w:ascii="Cordia New" w:eastAsia="Cordia New" w:hAnsi="Cordia New" w:cs="AngsanaUPC"/>
      <w:sz w:val="32"/>
      <w:szCs w:val="32"/>
    </w:rPr>
  </w:style>
  <w:style w:type="character" w:styleId="Hyperlink">
    <w:name w:val="Hyperlink"/>
    <w:basedOn w:val="DefaultParagraphFont"/>
    <w:rsid w:val="00ED0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finance-01</cp:lastModifiedBy>
  <cp:revision>5</cp:revision>
  <cp:lastPrinted>2015-06-08T07:47:00Z</cp:lastPrinted>
  <dcterms:created xsi:type="dcterms:W3CDTF">2015-12-09T04:43:00Z</dcterms:created>
  <dcterms:modified xsi:type="dcterms:W3CDTF">2017-04-24T02:45:00Z</dcterms:modified>
</cp:coreProperties>
</file>