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C3" w:rsidRPr="00A42F9C" w:rsidRDefault="00F95F0D" w:rsidP="00A42F9C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53832" wp14:editId="30B9B1A7">
                <wp:simplePos x="0" y="0"/>
                <wp:positionH relativeFrom="column">
                  <wp:posOffset>7976235</wp:posOffset>
                </wp:positionH>
                <wp:positionV relativeFrom="paragraph">
                  <wp:posOffset>-30480</wp:posOffset>
                </wp:positionV>
                <wp:extent cx="967740" cy="297180"/>
                <wp:effectExtent l="0" t="0" r="2286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2971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628.05pt;margin-top:-2.4pt;width:7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" filled="f" strokecolor="#243f60 [1604]" strokeweight="2pt"/>
            </w:pict>
          </mc:Fallback>
        </mc:AlternateContent>
      </w:r>
      <w:bookmarkEnd w:id="0"/>
      <w:r w:rsidR="00A42F9C" w:rsidRPr="00A42F9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แบบฟอร์มที่ </w:t>
      </w:r>
      <w:r w:rsidR="00561CF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A42F9C" w:rsidRPr="00A42F9C" w:rsidRDefault="00A42F9C" w:rsidP="00A42F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2F9C">
        <w:rPr>
          <w:rFonts w:ascii="TH SarabunPSK" w:hAnsi="TH SarabunPSK" w:cs="TH SarabunPSK"/>
          <w:b/>
          <w:bCs/>
          <w:sz w:val="32"/>
          <w:szCs w:val="32"/>
          <w:cs/>
        </w:rPr>
        <w:t>ตารางสรุปผลงานวิจัย นวัตกรรม หรืองานสร้างสรรค์ที่</w:t>
      </w:r>
      <w:r w:rsidR="00561CF5">
        <w:rPr>
          <w:rFonts w:ascii="TH SarabunPSK" w:hAnsi="TH SarabunPSK" w:cs="TH SarabunPSK" w:hint="cs"/>
          <w:b/>
          <w:bCs/>
          <w:sz w:val="32"/>
          <w:szCs w:val="32"/>
          <w:cs/>
        </w:rPr>
        <w:t>ตีพิมพ์เผยแพร่</w:t>
      </w:r>
    </w:p>
    <w:p w:rsidR="00A42F9C" w:rsidRPr="00A42F9C" w:rsidRDefault="00A42F9C" w:rsidP="00A42F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2F9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.......2556................</w:t>
      </w:r>
    </w:p>
    <w:p w:rsidR="00A42F9C" w:rsidRDefault="00A42F9C" w:rsidP="00A42F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2F9C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</w:t>
      </w:r>
    </w:p>
    <w:p w:rsidR="00A42F9C" w:rsidRDefault="00A42F9C" w:rsidP="00A42F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675"/>
        <w:gridCol w:w="3261"/>
        <w:gridCol w:w="3685"/>
        <w:gridCol w:w="2409"/>
        <w:gridCol w:w="3970"/>
        <w:gridCol w:w="992"/>
      </w:tblGrid>
      <w:tr w:rsidR="00561CF5" w:rsidRPr="00A42F9C" w:rsidTr="00135686">
        <w:tc>
          <w:tcPr>
            <w:tcW w:w="675" w:type="dxa"/>
            <w:vAlign w:val="center"/>
          </w:tcPr>
          <w:p w:rsidR="00561CF5" w:rsidRPr="00A42F9C" w:rsidRDefault="00561CF5" w:rsidP="00F95F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2F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261" w:type="dxa"/>
            <w:vAlign w:val="center"/>
          </w:tcPr>
          <w:p w:rsidR="00561CF5" w:rsidRPr="00A42F9C" w:rsidRDefault="00561CF5" w:rsidP="00F95F0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2F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ชื่อนักวิจัย</w:t>
            </w:r>
          </w:p>
        </w:tc>
        <w:tc>
          <w:tcPr>
            <w:tcW w:w="3685" w:type="dxa"/>
            <w:vAlign w:val="center"/>
          </w:tcPr>
          <w:p w:rsidR="00561CF5" w:rsidRPr="00A42F9C" w:rsidRDefault="00561CF5" w:rsidP="00F95F0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2F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</w:t>
            </w:r>
          </w:p>
        </w:tc>
        <w:tc>
          <w:tcPr>
            <w:tcW w:w="2409" w:type="dxa"/>
            <w:vAlign w:val="center"/>
          </w:tcPr>
          <w:p w:rsidR="00561CF5" w:rsidRPr="00A42F9C" w:rsidRDefault="00561CF5" w:rsidP="00F95F0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ประเภทการตีพิมพ์</w:t>
            </w:r>
          </w:p>
        </w:tc>
        <w:tc>
          <w:tcPr>
            <w:tcW w:w="3970" w:type="dxa"/>
            <w:vAlign w:val="center"/>
          </w:tcPr>
          <w:p w:rsidR="00561CF5" w:rsidRDefault="00561CF5" w:rsidP="00F95F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รายละเอียดของการตีพิมพ์</w:t>
            </w:r>
          </w:p>
        </w:tc>
        <w:tc>
          <w:tcPr>
            <w:tcW w:w="992" w:type="dxa"/>
          </w:tcPr>
          <w:p w:rsidR="00561CF5" w:rsidRDefault="00561CF5" w:rsidP="00A4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ค่า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Impact factor</w:t>
            </w:r>
          </w:p>
        </w:tc>
      </w:tr>
      <w:tr w:rsidR="00561CF5" w:rsidRPr="00A42F9C" w:rsidTr="00135686">
        <w:tc>
          <w:tcPr>
            <w:tcW w:w="675" w:type="dxa"/>
            <w:vMerge w:val="restart"/>
          </w:tcPr>
          <w:p w:rsidR="00561CF5" w:rsidRPr="00A42F9C" w:rsidRDefault="00561CF5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261" w:type="dxa"/>
            <w:vMerge w:val="restart"/>
          </w:tcPr>
          <w:p w:rsidR="00561CF5" w:rsidRPr="00A42F9C" w:rsidRDefault="00561CF5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  <w:vMerge w:val="restart"/>
          </w:tcPr>
          <w:p w:rsidR="00561CF5" w:rsidRPr="00A42F9C" w:rsidRDefault="00561CF5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:rsidR="00561CF5" w:rsidRPr="00F95F0D" w:rsidRDefault="00561CF5" w:rsidP="00A42F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95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วารสาร</w:t>
            </w:r>
          </w:p>
          <w:p w:rsidR="00561CF5" w:rsidRDefault="00561CF5" w:rsidP="00A42F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:rsidR="00561CF5" w:rsidRPr="00A42F9C" w:rsidRDefault="00561CF5" w:rsidP="00561C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ระดับนานาชาติ</w:t>
            </w:r>
          </w:p>
        </w:tc>
        <w:tc>
          <w:tcPr>
            <w:tcW w:w="3970" w:type="dxa"/>
            <w:vMerge w:val="restart"/>
          </w:tcPr>
          <w:p w:rsidR="00561CF5" w:rsidRDefault="00561CF5" w:rsidP="00A42F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ชื่อวารสาร</w:t>
            </w:r>
            <w:r w:rsidR="00D46B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/ชื่อการประชุมวิชาการ.........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</w:t>
            </w:r>
          </w:p>
          <w:p w:rsidR="00561CF5" w:rsidRDefault="00561CF5" w:rsidP="00A42F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ปีที่พิมพ์...................</w:t>
            </w:r>
          </w:p>
          <w:p w:rsidR="00561CF5" w:rsidRDefault="00561CF5" w:rsidP="00A42F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(ฉบับที่...................)</w:t>
            </w:r>
          </w:p>
          <w:p w:rsidR="00561CF5" w:rsidRDefault="00561CF5" w:rsidP="00A42F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หน้าที่พิมพ์...............</w:t>
            </w:r>
          </w:p>
          <w:p w:rsidR="00561CF5" w:rsidRPr="00A42F9C" w:rsidRDefault="00561CF5" w:rsidP="00A42F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วันที่พิมพ์..................</w:t>
            </w:r>
          </w:p>
        </w:tc>
        <w:tc>
          <w:tcPr>
            <w:tcW w:w="992" w:type="dxa"/>
            <w:vMerge w:val="restart"/>
          </w:tcPr>
          <w:p w:rsidR="00561CF5" w:rsidRDefault="00561CF5" w:rsidP="00A42F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1CF5" w:rsidRPr="00A42F9C" w:rsidTr="00135686">
        <w:tc>
          <w:tcPr>
            <w:tcW w:w="675" w:type="dxa"/>
            <w:vMerge/>
          </w:tcPr>
          <w:p w:rsidR="00561CF5" w:rsidRPr="00A42F9C" w:rsidRDefault="00561CF5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1" w:type="dxa"/>
            <w:vMerge/>
          </w:tcPr>
          <w:p w:rsidR="00561CF5" w:rsidRPr="00A42F9C" w:rsidRDefault="00561CF5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  <w:vMerge/>
          </w:tcPr>
          <w:p w:rsidR="00561CF5" w:rsidRPr="00A42F9C" w:rsidRDefault="00561CF5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:rsidR="00561CF5" w:rsidRPr="00F95F0D" w:rsidRDefault="00561CF5" w:rsidP="00561CF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95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การประชุมวิชาการ</w:t>
            </w:r>
          </w:p>
          <w:p w:rsidR="00561CF5" w:rsidRDefault="00561CF5" w:rsidP="00561C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:rsidR="00561CF5" w:rsidRPr="00A42F9C" w:rsidRDefault="00561CF5" w:rsidP="00561CF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ระดับนานาชาติ</w:t>
            </w:r>
          </w:p>
        </w:tc>
        <w:tc>
          <w:tcPr>
            <w:tcW w:w="3970" w:type="dxa"/>
            <w:vMerge/>
          </w:tcPr>
          <w:p w:rsidR="00561CF5" w:rsidRPr="00A42F9C" w:rsidRDefault="00561CF5" w:rsidP="00A42F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561CF5" w:rsidRPr="00A42F9C" w:rsidRDefault="00561CF5" w:rsidP="00A42F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95F0D" w:rsidRPr="00A42F9C" w:rsidTr="00135686">
        <w:tc>
          <w:tcPr>
            <w:tcW w:w="675" w:type="dxa"/>
            <w:vMerge w:val="restart"/>
          </w:tcPr>
          <w:p w:rsidR="00F95F0D" w:rsidRPr="00A42F9C" w:rsidRDefault="00F95F0D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261" w:type="dxa"/>
            <w:vMerge w:val="restart"/>
          </w:tcPr>
          <w:p w:rsidR="00F95F0D" w:rsidRPr="00A42F9C" w:rsidRDefault="00F95F0D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  <w:vMerge w:val="restart"/>
          </w:tcPr>
          <w:p w:rsidR="00F95F0D" w:rsidRPr="00A42F9C" w:rsidRDefault="00F95F0D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:rsidR="00F95F0D" w:rsidRPr="00F95F0D" w:rsidRDefault="00F95F0D" w:rsidP="00604FB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95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วารสาร</w:t>
            </w:r>
          </w:p>
          <w:p w:rsidR="00F95F0D" w:rsidRDefault="00F95F0D" w:rsidP="00604FB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:rsidR="00F95F0D" w:rsidRPr="00A42F9C" w:rsidRDefault="00F95F0D" w:rsidP="00604FB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ระดับนานาชาติ</w:t>
            </w:r>
          </w:p>
        </w:tc>
        <w:tc>
          <w:tcPr>
            <w:tcW w:w="3970" w:type="dxa"/>
            <w:vMerge w:val="restart"/>
          </w:tcPr>
          <w:p w:rsidR="00D46B7C" w:rsidRDefault="00D46B7C" w:rsidP="00D46B7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ชื่อวารสาร/ชื่อการประชุมวิชาการ........................</w:t>
            </w:r>
          </w:p>
          <w:p w:rsidR="00F95F0D" w:rsidRDefault="00F95F0D" w:rsidP="00F95F0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ปีที่พิมพ์...................</w:t>
            </w:r>
          </w:p>
          <w:p w:rsidR="00F95F0D" w:rsidRDefault="00F95F0D" w:rsidP="00F95F0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(ฉบับที่...................)</w:t>
            </w:r>
          </w:p>
          <w:p w:rsidR="00F95F0D" w:rsidRDefault="00F95F0D" w:rsidP="00F95F0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หน้าที่พิมพ์...............</w:t>
            </w:r>
          </w:p>
          <w:p w:rsidR="00F95F0D" w:rsidRPr="00A42F9C" w:rsidRDefault="00F95F0D" w:rsidP="00F95F0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วันที่พิมพ์..................</w:t>
            </w:r>
          </w:p>
        </w:tc>
        <w:tc>
          <w:tcPr>
            <w:tcW w:w="992" w:type="dxa"/>
            <w:vMerge w:val="restart"/>
          </w:tcPr>
          <w:p w:rsidR="00F95F0D" w:rsidRPr="00A42F9C" w:rsidRDefault="00F95F0D" w:rsidP="00A42F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95F0D" w:rsidRPr="00A42F9C" w:rsidTr="00135686">
        <w:tc>
          <w:tcPr>
            <w:tcW w:w="675" w:type="dxa"/>
            <w:vMerge/>
          </w:tcPr>
          <w:p w:rsidR="00F95F0D" w:rsidRPr="00A42F9C" w:rsidRDefault="00F95F0D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1" w:type="dxa"/>
            <w:vMerge/>
          </w:tcPr>
          <w:p w:rsidR="00F95F0D" w:rsidRPr="00A42F9C" w:rsidRDefault="00F95F0D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  <w:vMerge/>
          </w:tcPr>
          <w:p w:rsidR="00F95F0D" w:rsidRPr="00A42F9C" w:rsidRDefault="00F95F0D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:rsidR="00F95F0D" w:rsidRPr="00F95F0D" w:rsidRDefault="00F95F0D" w:rsidP="00604FB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95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การประชุมวิชาการ</w:t>
            </w:r>
          </w:p>
          <w:p w:rsidR="00F95F0D" w:rsidRDefault="00F95F0D" w:rsidP="00604FB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:rsidR="00F95F0D" w:rsidRPr="00A42F9C" w:rsidRDefault="00F95F0D" w:rsidP="00604F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ระดับนานาชาติ</w:t>
            </w:r>
          </w:p>
        </w:tc>
        <w:tc>
          <w:tcPr>
            <w:tcW w:w="3970" w:type="dxa"/>
            <w:vMerge/>
          </w:tcPr>
          <w:p w:rsidR="00F95F0D" w:rsidRPr="00A42F9C" w:rsidRDefault="00F95F0D" w:rsidP="00A42F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F95F0D" w:rsidRPr="00A42F9C" w:rsidRDefault="00F95F0D" w:rsidP="00A42F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A42F9C" w:rsidRPr="00A42F9C" w:rsidRDefault="00A42F9C" w:rsidP="00A42F9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2F9C" w:rsidRPr="007E09B3" w:rsidRDefault="001D163F" w:rsidP="00A42F9C">
      <w:pPr>
        <w:spacing w:after="0"/>
        <w:rPr>
          <w:rFonts w:ascii="TH SarabunPSK" w:hAnsi="TH SarabunPSK" w:cs="TH SarabunPSK"/>
          <w:sz w:val="32"/>
          <w:szCs w:val="32"/>
        </w:rPr>
      </w:pPr>
      <w:r w:rsidRPr="007E09B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7E09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09B3">
        <w:rPr>
          <w:rFonts w:ascii="TH SarabunPSK" w:hAnsi="TH SarabunPSK" w:cs="TH SarabunPSK"/>
          <w:sz w:val="32"/>
          <w:szCs w:val="32"/>
        </w:rPr>
        <w:t>:</w:t>
      </w:r>
      <w:r w:rsidRPr="007E09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77B2" w:rsidRPr="007E09B3">
        <w:rPr>
          <w:rFonts w:ascii="TH SarabunPSK" w:hAnsi="TH SarabunPSK" w:cs="TH SarabunPSK" w:hint="cs"/>
          <w:sz w:val="32"/>
          <w:szCs w:val="32"/>
          <w:cs/>
        </w:rPr>
        <w:t xml:space="preserve">โปรดแนบสำเนาหลักฐานแสดงรายละเอียดเฉพาะหน้าที่ปรากฏรายละเอียดของบทความ </w:t>
      </w:r>
      <w:r w:rsidR="00251102">
        <w:rPr>
          <w:rFonts w:ascii="TH SarabunPSK" w:hAnsi="TH SarabunPSK" w:cs="TH SarabunPSK" w:hint="cs"/>
          <w:sz w:val="32"/>
          <w:szCs w:val="32"/>
          <w:cs/>
        </w:rPr>
        <w:t>/ ชื่อ</w:t>
      </w:r>
      <w:r w:rsidR="00CC77B2" w:rsidRPr="007E09B3">
        <w:rPr>
          <w:rFonts w:ascii="TH SarabunPSK" w:hAnsi="TH SarabunPSK" w:cs="TH SarabunPSK" w:hint="cs"/>
          <w:sz w:val="32"/>
          <w:szCs w:val="32"/>
          <w:cs/>
        </w:rPr>
        <w:t>วารสาร</w:t>
      </w:r>
    </w:p>
    <w:sectPr w:rsidR="00A42F9C" w:rsidRPr="007E09B3" w:rsidSect="00135686">
      <w:pgSz w:w="16838" w:h="11906" w:orient="landscape" w:code="9"/>
      <w:pgMar w:top="567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9C"/>
    <w:rsid w:val="000271E2"/>
    <w:rsid w:val="00135686"/>
    <w:rsid w:val="001D163F"/>
    <w:rsid w:val="00251102"/>
    <w:rsid w:val="00360533"/>
    <w:rsid w:val="003A37FB"/>
    <w:rsid w:val="00561CF5"/>
    <w:rsid w:val="007E09B3"/>
    <w:rsid w:val="00A42F9C"/>
    <w:rsid w:val="00CC77B2"/>
    <w:rsid w:val="00D46B7C"/>
    <w:rsid w:val="00F95F0D"/>
    <w:rsid w:val="00FC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helpdesk</cp:lastModifiedBy>
  <cp:revision>7</cp:revision>
  <cp:lastPrinted>2013-11-25T09:09:00Z</cp:lastPrinted>
  <dcterms:created xsi:type="dcterms:W3CDTF">2013-11-25T08:54:00Z</dcterms:created>
  <dcterms:modified xsi:type="dcterms:W3CDTF">2013-11-27T02:58:00Z</dcterms:modified>
</cp:coreProperties>
</file>