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76F5" w14:textId="77777777" w:rsidR="00D8135A" w:rsidRDefault="00D8135A" w:rsidP="005F0F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77B2D" wp14:editId="6CDD3739">
                <wp:simplePos x="0" y="0"/>
                <wp:positionH relativeFrom="column">
                  <wp:posOffset>4705350</wp:posOffset>
                </wp:positionH>
                <wp:positionV relativeFrom="paragraph">
                  <wp:posOffset>-95250</wp:posOffset>
                </wp:positionV>
                <wp:extent cx="1333500" cy="494030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8BD3" w14:textId="77777777"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ลำดับที่.....................</w:t>
                            </w:r>
                          </w:p>
                          <w:p w14:paraId="68B71982" w14:textId="77777777"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สำหรับเจ้าหน้าที่กรอก</w:t>
                            </w: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77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5pt;margin-top:-7.5pt;width:10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rRFQIAACs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">
                <v:textbox>
                  <w:txbxContent>
                    <w:p w14:paraId="642E8BD3" w14:textId="77777777" w:rsidR="001362B6" w:rsidRPr="001362B6" w:rsidRDefault="001362B6">
                      <w:pPr>
                        <w:rPr>
                          <w:rFonts w:ascii="TH SarabunPSK" w:hAnsi="TH SarabunPSK" w:cs="TH SarabunPSK"/>
                        </w:rPr>
                      </w:pP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ลำดับที่.....................</w:t>
                      </w:r>
                    </w:p>
                    <w:p w14:paraId="68B71982" w14:textId="77777777" w:rsidR="001362B6" w:rsidRPr="001362B6" w:rsidRDefault="001362B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62B6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สำหรับเจ้าหน้าที่กรอก</w:t>
                      </w:r>
                      <w:r w:rsidRPr="001362B6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35A73BB" w14:textId="77777777" w:rsidR="00D8135A" w:rsidRPr="00B9715B" w:rsidRDefault="00D8135A" w:rsidP="005F0F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F19BA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ใบสมัครโครงการยกระดับสิ่งประดิษฐ์และนวัตกรรมสู่สากล</w:t>
      </w:r>
    </w:p>
    <w:p w14:paraId="621ADF1E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RMUTT Elevate Innovation &amp; Invention Awards)  </w:t>
      </w:r>
    </w:p>
    <w:p w14:paraId="3BEE66FA" w14:textId="02B6F51F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2 การประกวดผลงานวิจัยนวัตกรรม (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412C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A61D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  Innovation Awards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202</w:t>
      </w:r>
      <w:r w:rsidR="006412C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F15FEF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</w:p>
    <w:p w14:paraId="520A59AC" w14:textId="51869A25" w:rsidR="00B9715B" w:rsidRPr="00B9715B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412C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A61D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  RMUTT Young Talent In</w:t>
      </w:r>
      <w:r w:rsidR="00C2497B">
        <w:rPr>
          <w:rFonts w:ascii="TH SarabunPSK" w:hAnsi="TH SarabunPSK" w:cs="TH SarabunPSK"/>
          <w:b/>
          <w:bCs/>
          <w:sz w:val="32"/>
          <w:szCs w:val="32"/>
        </w:rPr>
        <w:t>nov</w:t>
      </w:r>
      <w:r w:rsidR="00FF6B40">
        <w:rPr>
          <w:rFonts w:ascii="TH SarabunPSK" w:hAnsi="TH SarabunPSK" w:cs="TH SarabunPSK"/>
          <w:b/>
          <w:bCs/>
          <w:sz w:val="32"/>
          <w:szCs w:val="32"/>
        </w:rPr>
        <w:t>a</w:t>
      </w:r>
      <w:r w:rsidR="00C2497B">
        <w:rPr>
          <w:rFonts w:ascii="TH SarabunPSK" w:hAnsi="TH SarabunPSK" w:cs="TH SarabunPSK"/>
          <w:b/>
          <w:bCs/>
          <w:sz w:val="32"/>
          <w:szCs w:val="32"/>
        </w:rPr>
        <w:t>tors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 Awards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202</w:t>
      </w:r>
      <w:r w:rsidR="006412C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85E2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85E2E" w:rsidRPr="00E85E2E">
        <w:rPr>
          <w:rFonts w:ascii="TH SarabunPSK" w:hAnsi="TH SarabunPSK" w:cs="TH SarabunPSK"/>
          <w:b/>
          <w:bCs/>
          <w:sz w:val="32"/>
          <w:szCs w:val="32"/>
          <w:cs/>
        </w:rPr>
        <w:t>และพิธีมอบโล่พร้อมเงินรางวัล</w:t>
      </w:r>
    </w:p>
    <w:p w14:paraId="2B7C42E2" w14:textId="145C095E" w:rsidR="00D8135A" w:rsidRPr="00C6099A" w:rsidRDefault="00CA137D" w:rsidP="00C6099A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</w:t>
      </w:r>
      <w:r w:rsidRPr="00CA137D">
        <w:rPr>
          <w:rFonts w:ascii="TH SarabunPSK" w:hAnsi="TH SarabunPSK" w:cs="TH SarabunPSK"/>
          <w:sz w:val="30"/>
          <w:szCs w:val="30"/>
          <w:cs/>
        </w:rPr>
        <w:tab/>
      </w:r>
    </w:p>
    <w:p w14:paraId="591E9D1C" w14:textId="77777777" w:rsidR="00E307D1" w:rsidRDefault="00A2653A" w:rsidP="00E307D1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ชื่อผลงานสิ่งประดิษฐ์</w:t>
      </w:r>
      <w:r w:rsidRPr="00E307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7E202E" w14:textId="77777777" w:rsidR="008E4DF0" w:rsidRPr="00204556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A5327E" w14:textId="6C674F6D" w:rsidR="008E4DF0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8EE4EF" w14:textId="77777777" w:rsidR="008E4DF0" w:rsidRDefault="008E4DF0" w:rsidP="00C609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F1AADF" w14:textId="77777777" w:rsid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ผู้ประดิษฐ์ </w:t>
      </w:r>
    </w:p>
    <w:p w14:paraId="6D350533" w14:textId="77777777" w:rsidR="008E4DF0" w:rsidRPr="00204556" w:rsidRDefault="009E2233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14:paraId="26156DB7" w14:textId="77777777" w:rsidR="008E4DF0" w:rsidRPr="00204556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1F1EC672" w14:textId="77777777" w:rsidR="008E4DF0" w:rsidRPr="00204556" w:rsidRDefault="009E2233" w:rsidP="008E4DF0">
      <w:pPr>
        <w:tabs>
          <w:tab w:val="left" w:pos="851"/>
        </w:tabs>
        <w:ind w:left="360" w:right="184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14:paraId="7AAFC965" w14:textId="1AA16B47" w:rsidR="008E4DF0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pacing w:val="-2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3D9D49FA" w14:textId="77777777" w:rsidR="00A42500" w:rsidRPr="008E4DF0" w:rsidRDefault="00A4250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</w:p>
    <w:p w14:paraId="44CE1A8E" w14:textId="1EB56244" w:rsidR="008E4DF0" w:rsidRPr="008E4DF0" w:rsidRDefault="00A42500" w:rsidP="00A42500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ชื่อผู้ร่วมประดิษฐ์/</w:t>
      </w:r>
      <w:r w:rsidR="008E4DF0" w:rsidRPr="008E4DF0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14:paraId="31DDA4F6" w14:textId="3EC158DC" w:rsidR="008E4DF0" w:rsidRPr="00560217" w:rsidRDefault="00A4250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E22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14:paraId="1F0E3002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E5490DE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14:paraId="0D46942E" w14:textId="77777777"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67AF622E" w14:textId="433D1D7F" w:rsidR="008E4DF0" w:rsidRPr="00560217" w:rsidRDefault="00A42500" w:rsidP="008E4DF0">
      <w:pPr>
        <w:tabs>
          <w:tab w:val="left" w:pos="851"/>
        </w:tabs>
        <w:ind w:left="360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E22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14:paraId="4E5664C3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36475D0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14:paraId="08532FF1" w14:textId="29E016A5" w:rsidR="00EB0D4C" w:rsidRPr="00C6099A" w:rsidRDefault="008E4DF0" w:rsidP="00C6099A">
      <w:pPr>
        <w:tabs>
          <w:tab w:val="left" w:pos="851"/>
        </w:tabs>
        <w:spacing w:after="240"/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1AFC75F6" w14:textId="60E0A213" w:rsidR="008E4DF0" w:rsidRPr="00A42500" w:rsidRDefault="00E307D1" w:rsidP="00A4250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25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ประเภทการประกวด </w:t>
      </w:r>
    </w:p>
    <w:p w14:paraId="6246154A" w14:textId="77777777" w:rsidR="008E4DF0" w:rsidRPr="00991483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991483">
        <w:rPr>
          <w:rFonts w:cs="TH SarabunPSK" w:hint="cs"/>
          <w:szCs w:val="32"/>
          <w:cs/>
        </w:rPr>
        <w:t>ระดับ</w:t>
      </w:r>
      <w:r w:rsidRPr="00991483">
        <w:rPr>
          <w:rFonts w:cs="TH SarabunPSK"/>
          <w:szCs w:val="32"/>
          <w:cs/>
        </w:rPr>
        <w:t>อาจารย์</w:t>
      </w:r>
    </w:p>
    <w:p w14:paraId="35AB9731" w14:textId="77777777" w:rsidR="008E4DF0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2B1677">
        <w:rPr>
          <w:rFonts w:cs="TH SarabunPSK" w:hint="cs"/>
          <w:szCs w:val="32"/>
          <w:cs/>
        </w:rPr>
        <w:t>ระดับนักศึกษา</w:t>
      </w:r>
    </w:p>
    <w:p w14:paraId="6C3ABE25" w14:textId="0A9D6F11" w:rsidR="008E4DF0" w:rsidRPr="00B9715B" w:rsidRDefault="008E4DF0" w:rsidP="00B9715B">
      <w:pPr>
        <w:tabs>
          <w:tab w:val="left" w:pos="851"/>
        </w:tabs>
        <w:jc w:val="thaiDistribute"/>
        <w:rPr>
          <w:rFonts w:cs="TH SarabunPSK"/>
          <w:szCs w:val="32"/>
        </w:rPr>
      </w:pPr>
    </w:p>
    <w:p w14:paraId="249D7B04" w14:textId="77777777" w:rsidR="00E307D1" w:rsidRDefault="00E307D1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ลักษณะ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ที่ส่งเข้าประกวด</w:t>
      </w:r>
    </w:p>
    <w:p w14:paraId="48851FBF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Ready-made article  (</w:t>
      </w:r>
      <w:r w:rsidRPr="00EB1077">
        <w:rPr>
          <w:rFonts w:ascii="TH SarabunPSK" w:hAnsi="TH SarabunPSK" w:cs="TH SarabunPSK"/>
          <w:sz w:val="32"/>
          <w:szCs w:val="32"/>
          <w:cs/>
        </w:rPr>
        <w:t>ชิ้นงานที่สำเร็จรูป)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Drawings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ภาพวาด)            </w:t>
      </w:r>
    </w:p>
    <w:p w14:paraId="361FAD51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Prototype   (</w:t>
      </w:r>
      <w:r w:rsidRPr="00EB1077">
        <w:rPr>
          <w:rFonts w:ascii="TH SarabunPSK" w:hAnsi="TH SarabunPSK" w:cs="TH SarabunPSK"/>
          <w:sz w:val="32"/>
          <w:szCs w:val="32"/>
          <w:cs/>
        </w:rPr>
        <w:t>ต้นแบบ)</w:t>
      </w:r>
      <w:r w:rsidRPr="00EB10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Photos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ภาพถ่าย)                           </w:t>
      </w:r>
    </w:p>
    <w:p w14:paraId="7848C87A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Models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แบบจำลอง)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Text  (</w:t>
      </w:r>
      <w:r w:rsidRPr="00EB1077">
        <w:rPr>
          <w:rFonts w:ascii="TH SarabunPSK" w:hAnsi="TH SarabunPSK" w:cs="TH SarabunPSK"/>
          <w:sz w:val="32"/>
          <w:szCs w:val="32"/>
          <w:cs/>
        </w:rPr>
        <w:t>งานเชิงบรรยาย)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</w:p>
    <w:p w14:paraId="1B3FD82C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Plan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แผนผัง)     </w:t>
      </w:r>
    </w:p>
    <w:p w14:paraId="0236A55D" w14:textId="77777777" w:rsidR="00E307D1" w:rsidRDefault="00E307D1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ประเภทของผลงาน  </w:t>
      </w:r>
    </w:p>
    <w:p w14:paraId="0572A041" w14:textId="77777777" w:rsidR="008E4DF0" w:rsidRPr="00E307D1" w:rsidRDefault="008E4DF0" w:rsidP="008E4DF0">
      <w:pPr>
        <w:tabs>
          <w:tab w:val="left" w:pos="567"/>
        </w:tabs>
        <w:rPr>
          <w:rFonts w:cs="TH SarabunPSK"/>
          <w:b/>
          <w:bCs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ระดับอาจารย์  </w:t>
      </w:r>
    </w:p>
    <w:p w14:paraId="197A8B53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A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นวัตกรรมด้านเทคโนโลยีและอุตสาหกรรม</w:t>
      </w:r>
    </w:p>
    <w:p w14:paraId="0D3FB1FC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B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นวัตกรรมด้านพลังงาน/สิ่งแวดล้อม/ความปลอดภัย</w:t>
      </w:r>
    </w:p>
    <w:p w14:paraId="5F9BB5AC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C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นวัตกรรมด้านเทคโนโลยีการเกษตรและผลิตภัณฑ์อาหาร</w:t>
      </w:r>
    </w:p>
    <w:p w14:paraId="7395749D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D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นวัตกรรมด้านการแพทย์และสมุนไพร</w:t>
      </w:r>
    </w:p>
    <w:p w14:paraId="47A7AD8F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E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นวัตกรรมด้านการพัฒนาคุณภาพชีวิต</w:t>
      </w:r>
    </w:p>
    <w:p w14:paraId="06BA30FA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F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นวัตกรรมงานสร้างสรรค์และศิลปกรรม</w:t>
      </w:r>
    </w:p>
    <w:p w14:paraId="2FF59B1F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G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นวัตกรรมเพื่อสร้างองค์ความรู้</w:t>
      </w:r>
    </w:p>
    <w:p w14:paraId="7C4CC5DB" w14:textId="77777777" w:rsidR="008E4DF0" w:rsidRPr="00E307D1" w:rsidRDefault="008E4DF0" w:rsidP="008E4DF0">
      <w:pPr>
        <w:tabs>
          <w:tab w:val="left" w:pos="567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</w:t>
      </w:r>
      <w:r w:rsidRPr="00E307D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ระดับนักศึกษา</w:t>
      </w:r>
    </w:p>
    <w:p w14:paraId="284F5B58" w14:textId="72FE0755" w:rsidR="008E4DF0" w:rsidRPr="008E4DF0" w:rsidRDefault="008E4DF0" w:rsidP="00A42500">
      <w:pPr>
        <w:tabs>
          <w:tab w:val="left" w:pos="851"/>
        </w:tabs>
        <w:ind w:firstLine="850"/>
        <w:jc w:val="thaiDistribute"/>
        <w:rPr>
          <w:rFonts w:ascii="TH SarabunPSK" w:eastAsia="Cordia New" w:hAnsi="TH SarabunPSK" w:cs="TH SarabunPSK"/>
          <w:sz w:val="28"/>
          <w:szCs w:val="32"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Pr="008E4DF0">
        <w:rPr>
          <w:rFonts w:ascii="TH SarabunPSK" w:hAnsi="TH SarabunPSK" w:cs="TH SarabunPSK"/>
          <w:szCs w:val="32"/>
        </w:rPr>
        <w:sym w:font="Wingdings 2" w:char="F099"/>
      </w:r>
      <w:r w:rsidRPr="008E4D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5E2E" w:rsidRPr="00A4250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กลุ่ม </w:t>
      </w:r>
      <w:r w:rsidR="00E85E2E" w:rsidRPr="00A42500">
        <w:rPr>
          <w:rFonts w:ascii="TH SarabunPSK" w:hAnsi="TH SarabunPSK" w:cs="TH SarabunPSK"/>
          <w:spacing w:val="-2"/>
          <w:sz w:val="32"/>
          <w:szCs w:val="32"/>
        </w:rPr>
        <w:t xml:space="preserve">H </w:t>
      </w:r>
      <w:r w:rsidR="00A42500" w:rsidRPr="00A42500">
        <w:rPr>
          <w:rFonts w:ascii="Cordia New" w:eastAsia="Cordia New" w:hAnsi="Cordia New" w:cs="TH SarabunPSK"/>
          <w:spacing w:val="-2"/>
          <w:sz w:val="28"/>
          <w:szCs w:val="32"/>
          <w:cs/>
        </w:rPr>
        <w:t>ผลงาน</w:t>
      </w:r>
      <w:r w:rsidRPr="00A42500">
        <w:rPr>
          <w:rFonts w:ascii="TH SarabunPSK" w:eastAsia="Cordia New" w:hAnsi="TH SarabunPSK" w:cs="TH SarabunPSK"/>
          <w:spacing w:val="-2"/>
          <w:sz w:val="28"/>
          <w:szCs w:val="32"/>
          <w:cs/>
        </w:rPr>
        <w:t xml:space="preserve">ด้านวิศวกรรมศาสตร์ </w:t>
      </w:r>
      <w:r w:rsidRPr="00A42500">
        <w:rPr>
          <w:rFonts w:ascii="TH SarabunPSK" w:eastAsia="Cordia New" w:hAnsi="TH SarabunPSK" w:cs="TH SarabunPSK"/>
          <w:color w:val="000000" w:themeColor="text1"/>
          <w:spacing w:val="-2"/>
          <w:sz w:val="28"/>
          <w:szCs w:val="32"/>
          <w:cs/>
        </w:rPr>
        <w:t>เป็นการออกแบบและสร้างสิ่งประดิษฐ์อุปกรณ์ที่นำมาใช้ประโยชน์</w:t>
      </w:r>
      <w:r w:rsidRPr="008E4DF0">
        <w:rPr>
          <w:rFonts w:ascii="TH SarabunPSK" w:eastAsia="Cordia New" w:hAnsi="TH SarabunPSK" w:cs="TH SarabunPSK"/>
          <w:color w:val="000000" w:themeColor="text1"/>
          <w:sz w:val="28"/>
          <w:szCs w:val="32"/>
          <w:cs/>
        </w:rPr>
        <w:t>ในด้านอุตสาหกรรมเครื่องกล ยานยนต์ ไฟฟ้า ขนส่ง อุตสาหกรรม การปรับปรุงสภาวะแวดล้อม วิทยาศาสตร์และเทคโนโลยีพื้นฐานทางวิศวกรรมศาสตร์ วิศวกรรมศาสตร์ วัสดุศาสตร์ อุตสาหกรรมวิจัย และอื่น ๆ ที่เกี่ยวข้อง</w:t>
      </w:r>
    </w:p>
    <w:p w14:paraId="07701152" w14:textId="4FA3A701" w:rsidR="008E4DF0" w:rsidRPr="00E307D1" w:rsidRDefault="008E4DF0" w:rsidP="00A4250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E2E"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="00E85E2E">
        <w:rPr>
          <w:rFonts w:ascii="TH SarabunPSK" w:hAnsi="TH SarabunPSK" w:cs="TH SarabunPSK"/>
          <w:sz w:val="32"/>
          <w:szCs w:val="32"/>
        </w:rPr>
        <w:t xml:space="preserve">I </w:t>
      </w:r>
      <w:r w:rsidR="00A42500" w:rsidRPr="00A42500">
        <w:rPr>
          <w:rFonts w:ascii="Cordia New" w:eastAsia="Cordia New" w:hAnsi="Cordia New" w:cs="TH SarabunPSK"/>
          <w:sz w:val="28"/>
          <w:szCs w:val="32"/>
          <w:cs/>
        </w:rPr>
        <w:t>ผลงาน</w:t>
      </w:r>
      <w:r w:rsidR="00E85E2E" w:rsidRPr="008E4DF0">
        <w:rPr>
          <w:rFonts w:ascii="TH SarabunPSK" w:eastAsia="Cordia New" w:hAnsi="TH SarabunPSK" w:cs="TH SarabunPSK"/>
          <w:sz w:val="28"/>
          <w:szCs w:val="32"/>
          <w:cs/>
        </w:rPr>
        <w:t>ด้าน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วิทยาศาสตร์และเทคโนโลยี/การแพทย์แผนไทย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เป็นการออกแบบพัฒนาและสร้างสิ่งประดิษฐ์ เพื่อการใช้ประโยชน์ด้านวิทยาศาสตร์ ฟิสิกส์ เคมี ชีววิทยา วิทยาศาสตร์การแพทย์ การแพทย์แผนไทยเทคโนโลยีสารสนเทศ คอมพิวเตอร์ ฮาร์ดแวร์  ซอฟ</w:t>
      </w:r>
      <w:r w:rsidR="00A325F2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>ต์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แวร์ และศาสตร์อื่น ๆ ที่เกี่ยวข้อง</w:t>
      </w:r>
    </w:p>
    <w:p w14:paraId="71551BCD" w14:textId="4F65DDC3" w:rsidR="008E4DF0" w:rsidRPr="00E307D1" w:rsidRDefault="008E4DF0" w:rsidP="00A4250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pacing w:val="-2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85E2E" w:rsidRPr="00A4250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กลุ่ม </w:t>
      </w:r>
      <w:r w:rsidR="00E85E2E" w:rsidRPr="00A42500">
        <w:rPr>
          <w:rFonts w:ascii="TH SarabunPSK" w:hAnsi="TH SarabunPSK" w:cs="TH SarabunPSK"/>
          <w:spacing w:val="-6"/>
          <w:sz w:val="32"/>
          <w:szCs w:val="32"/>
        </w:rPr>
        <w:t xml:space="preserve">J </w:t>
      </w:r>
      <w:r w:rsidR="00A42500" w:rsidRPr="00A42500">
        <w:rPr>
          <w:rFonts w:ascii="Cordia New" w:eastAsia="Cordia New" w:hAnsi="Cordia New" w:cs="TH SarabunPSK"/>
          <w:spacing w:val="-6"/>
          <w:sz w:val="28"/>
          <w:szCs w:val="32"/>
          <w:cs/>
        </w:rPr>
        <w:t>ผลงาน</w:t>
      </w:r>
      <w:r w:rsidR="00E85E2E" w:rsidRPr="00A42500">
        <w:rPr>
          <w:rFonts w:ascii="TH SarabunPSK" w:eastAsia="Cordia New" w:hAnsi="TH SarabunPSK" w:cs="TH SarabunPSK"/>
          <w:spacing w:val="-6"/>
          <w:sz w:val="28"/>
          <w:szCs w:val="32"/>
          <w:cs/>
        </w:rPr>
        <w:t>ด้าน</w:t>
      </w:r>
      <w:r w:rsidRPr="00A42500">
        <w:rPr>
          <w:rFonts w:ascii="Cordia New" w:eastAsia="Cordia New" w:hAnsi="Cordia New" w:cs="TH SarabunPSK"/>
          <w:spacing w:val="-6"/>
          <w:sz w:val="28"/>
          <w:szCs w:val="32"/>
          <w:cs/>
        </w:rPr>
        <w:t>เกษตรศาสตร์ และเทคโนโลยีการอาหาร</w:t>
      </w:r>
      <w:r w:rsidRPr="00A42500">
        <w:rPr>
          <w:rFonts w:ascii="Cordia New" w:eastAsia="Cordia New" w:hAnsi="Cordia New" w:cs="TH SarabunPSK" w:hint="cs"/>
          <w:spacing w:val="-6"/>
          <w:sz w:val="28"/>
          <w:szCs w:val="32"/>
          <w:cs/>
        </w:rPr>
        <w:t xml:space="preserve">  </w:t>
      </w:r>
      <w:r w:rsidRPr="00A42500">
        <w:rPr>
          <w:rFonts w:ascii="Cordia New" w:eastAsia="Cordia New" w:hAnsi="Cordia New" w:cs="TH SarabunPSK"/>
          <w:color w:val="000000" w:themeColor="text1"/>
          <w:spacing w:val="-6"/>
          <w:sz w:val="28"/>
          <w:szCs w:val="32"/>
          <w:cs/>
        </w:rPr>
        <w:t>เป็นการออกแบบและสร้างผลงานสิ่งประดิษฐ์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 อุปกรณ์ที่นำมาใช้ประโยชน์ในด้านอุตสาหกรรมการเกษตร ทรัพยากรพืช การป้องกันกำจัดศัตรูพืช ทรัพยากรน้ำเพื่อการเกษตร ทรัพยากรสัตว์ ทรัพยากรประมง ทรัพยากรป่าไม้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เทคโนโลยีการอาหาร อุตสาหกรรมอาหาร และศาสตร์อื่น ๆ ที่เกี่ยวข้อง</w:t>
      </w:r>
    </w:p>
    <w:p w14:paraId="74978D6F" w14:textId="14D173F6" w:rsidR="00EB0D4C" w:rsidRDefault="008E4DF0" w:rsidP="00C6099A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E2E" w:rsidRPr="00E85E2E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E85E2E">
        <w:rPr>
          <w:rFonts w:ascii="TH SarabunPSK" w:hAnsi="TH SarabunPSK" w:cs="TH SarabunPSK"/>
          <w:sz w:val="32"/>
          <w:szCs w:val="32"/>
        </w:rPr>
        <w:t>K</w:t>
      </w:r>
      <w:r w:rsidR="00E85E2E" w:rsidRPr="00E85E2E">
        <w:rPr>
          <w:rFonts w:ascii="TH SarabunPSK" w:hAnsi="TH SarabunPSK" w:cs="TH SarabunPSK"/>
          <w:sz w:val="32"/>
          <w:szCs w:val="32"/>
        </w:rPr>
        <w:t xml:space="preserve"> </w:t>
      </w:r>
      <w:r w:rsidR="00A42500" w:rsidRPr="00A42500">
        <w:rPr>
          <w:rFonts w:ascii="Cordia New" w:eastAsia="Cordia New" w:hAnsi="Cordia New" w:cs="TH SarabunPSK"/>
          <w:sz w:val="28"/>
          <w:szCs w:val="32"/>
          <w:cs/>
        </w:rPr>
        <w:t>ผลงาน</w:t>
      </w:r>
      <w:r w:rsidR="00E85E2E" w:rsidRPr="00E85E2E">
        <w:rPr>
          <w:rFonts w:ascii="TH SarabunPSK" w:hAnsi="TH SarabunPSK" w:cs="TH SarabunPSK"/>
          <w:sz w:val="32"/>
          <w:szCs w:val="32"/>
          <w:cs/>
        </w:rPr>
        <w:t>ด้าน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ศิลปะและการออกแบบ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="00A325F2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เป็นผลงานทัศนศิลป์ นาฎ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ศิลป์ ศิลปะ</w:t>
      </w:r>
      <w:r w:rsidRPr="00E307D1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การแสดง ดนตรี </w:t>
      </w:r>
      <w:r w:rsidRPr="00E307D1">
        <w:rPr>
          <w:rFonts w:ascii="Cordia New" w:eastAsia="Cordia New" w:hAnsi="Cordia New" w:cs="TH SarabunPSK"/>
          <w:color w:val="000000" w:themeColor="text1"/>
          <w:spacing w:val="-2"/>
          <w:sz w:val="28"/>
          <w:szCs w:val="32"/>
          <w:cs/>
        </w:rPr>
        <w:t>การออกแบบสถาปัตยกรรม และออกแบบภายใน การออกแบบผลิตภัณฑ์ การออกแบบเครื่องแต่งกาย การออกแบบ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เครื่องประดับ การออกแบบสื่อมัลติมีเดีย การออกแบบหัตถศิลป์ งานประยุกต์ศิลป์ และอื่น ๆ ที่เกี่ยวข้อง</w:t>
      </w:r>
    </w:p>
    <w:p w14:paraId="01F87463" w14:textId="77777777" w:rsidR="00B00880" w:rsidRDefault="00B0088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6297AB" w14:textId="16597C0B" w:rsidR="00A2653A" w:rsidRDefault="00A2653A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รูปภาพผลงานสิ่งประดิษฐ์</w:t>
      </w:r>
    </w:p>
    <w:p w14:paraId="246137E4" w14:textId="77777777" w:rsidR="008E4DF0" w:rsidRPr="00D055EC" w:rsidRDefault="00B9715B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7906C0" wp14:editId="1D04D4C9">
                <wp:simplePos x="0" y="0"/>
                <wp:positionH relativeFrom="column">
                  <wp:posOffset>3081655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85BC" w14:textId="77777777"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14:paraId="1AF33A5E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การใช้งาน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14:paraId="0012DD0D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ภาพคณะผู้ประดิษฐ์กับผลงาน</w:t>
                            </w:r>
                          </w:p>
                          <w:p w14:paraId="6EB6F856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61F96B" w14:textId="77777777" w:rsidR="00D055EC" w:rsidRPr="00277C98" w:rsidRDefault="009E2233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="00D055EC"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06C0" id="_x0000_s1027" type="#_x0000_t202" style="position:absolute;left:0;text-align:left;margin-left:242.65pt;margin-top:2.1pt;width:214.05pt;height:13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">
                <v:textbox>
                  <w:txbxContent>
                    <w:p w14:paraId="258C85BC" w14:textId="77777777"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14:paraId="1AF33A5E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การใช้งาน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14:paraId="0012DD0D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ภาพคณะผู้ประดิษฐ์กับผลงาน</w:t>
                      </w:r>
                    </w:p>
                    <w:p w14:paraId="6EB6F856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C61F96B" w14:textId="77777777" w:rsidR="00D055EC" w:rsidRPr="00277C98" w:rsidRDefault="009E2233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="00D055EC"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รูป</w:t>
                      </w:r>
                    </w:p>
                  </w:txbxContent>
                </v:textbox>
              </v:shape>
            </w:pict>
          </mc:Fallback>
        </mc:AlternateContent>
      </w: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0D4098" wp14:editId="4573CDC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BB1B" w14:textId="77777777"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14:paraId="09E6CD02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  <w:p w14:paraId="7653832A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DBE05C" w14:textId="77777777" w:rsidR="00D055EC" w:rsidRPr="00277C98" w:rsidRDefault="009E2233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="00D055EC"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4098" id="_x0000_s1028" type="#_x0000_t202" style="position:absolute;left:0;text-align:left;margin-left:0;margin-top:2.1pt;width:214.05pt;height:13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">
                <v:textbox>
                  <w:txbxContent>
                    <w:p w14:paraId="5110BB1B" w14:textId="77777777"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14:paraId="09E6CD02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รูปภาพผลงาน</w:t>
                      </w:r>
                    </w:p>
                    <w:p w14:paraId="7653832A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CDBE05C" w14:textId="77777777" w:rsidR="00D055EC" w:rsidRPr="00277C98" w:rsidRDefault="009E2233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="00D055EC"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1A3B1E3D" w14:textId="77777777"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03C487" w14:textId="0B4307B0"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8A980C" w14:textId="50F7C52C" w:rsidR="00E85E2E" w:rsidRDefault="00E85E2E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540765" w14:textId="4EAC826F" w:rsidR="00E85E2E" w:rsidRDefault="00E85E2E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14C6DF" w14:textId="77777777" w:rsidR="00E85E2E" w:rsidRDefault="00E85E2E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7020ED" w14:textId="77777777" w:rsidR="00B00880" w:rsidRDefault="00B00880" w:rsidP="008E4DF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0975BFD" w14:textId="77777777"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42E6CE" w14:textId="77777777" w:rsidR="003F38FB" w:rsidRPr="00D055EC" w:rsidRDefault="003F38FB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10B30D2" w14:textId="1C0E0D09" w:rsidR="00D055EC" w:rsidRPr="00D055EC" w:rsidRDefault="00D055EC" w:rsidP="00A42500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ข้อมูลรายละเอียดผลงานโดยสังเขป ที่มาของแนวคิดในการประดิษฐ์ / วัตถุประสงค์ในการใช้ประโยชน์(อธิบายรูปแบบผลผลิตงานวิจัย/สิ่งประดิษฐ์โดยไม่เปิดเผยสาระสำคัญสำหรับการนำสู่การจดสิทธิบัตร/อนุสิทธิบัตร โดยย่อ)</w:t>
      </w:r>
      <w:r w:rsidR="007537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5371D" w:rsidRPr="007537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ภาษาไทย</w:t>
      </w:r>
    </w:p>
    <w:p w14:paraId="7BE1EA9B" w14:textId="6A47338E" w:rsidR="008E4DF0" w:rsidRDefault="008E4DF0" w:rsidP="00C6099A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51697" w14:textId="75BC9C57" w:rsidR="0075371D" w:rsidRPr="0075371D" w:rsidRDefault="0075371D" w:rsidP="0075371D">
      <w:pPr>
        <w:pStyle w:val="ListParagraph"/>
        <w:numPr>
          <w:ilvl w:val="0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ข้อมูลรายละเอียดผลงานโดยสังเขป ที่มาของแนวคิดในการประดิษฐ์ / วัตถุประสงค์ในการใช้ประโยชน์(อธิบายรูปแบบผลผลิตงานวิจัย/สิ่งประดิษฐ์โดยไม่เปิดเผยสาระสำคัญสำหรับการนำสู่การจดสิทธิบัตร/อนุสิทธิบัตร โดยย่อ)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37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ภาษาอังกฤษ</w:t>
      </w:r>
    </w:p>
    <w:p w14:paraId="75281034" w14:textId="4891B40A" w:rsidR="0075371D" w:rsidRPr="0075371D" w:rsidRDefault="0075371D" w:rsidP="0075371D">
      <w:pPr>
        <w:pStyle w:val="ListParagraph"/>
        <w:ind w:left="502"/>
        <w:rPr>
          <w:rFonts w:ascii="TH SarabunPSK" w:hAnsi="TH SarabunPSK" w:cs="TH SarabunPSK"/>
          <w:sz w:val="32"/>
          <w:szCs w:val="32"/>
        </w:rPr>
      </w:pPr>
      <w:r w:rsidRPr="007537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0F492D" w14:textId="77777777" w:rsidR="0075371D" w:rsidRDefault="0075371D" w:rsidP="0075371D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371D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เทคโนโลยี/กระบวนการทำงาน/ผลการทดลอง/ผลการทดสอบ (ตามหลักวิธีการทางวิทยาศาสตร์)</w:t>
      </w:r>
    </w:p>
    <w:p w14:paraId="1F7A18E2" w14:textId="18B4BB3A" w:rsidR="008E4DF0" w:rsidRPr="0075371D" w:rsidRDefault="008E4DF0" w:rsidP="0075371D">
      <w:pPr>
        <w:ind w:left="50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371D">
        <w:rPr>
          <w:rFonts w:ascii="TH SarabunPSK" w:hAnsi="TH SarabunPSK" w:cs="TH SarabunPSK"/>
          <w:sz w:val="32"/>
          <w:szCs w:val="32"/>
        </w:rPr>
        <w:t>........................</w:t>
      </w:r>
      <w:r w:rsidR="00D055EC" w:rsidRPr="0075371D">
        <w:rPr>
          <w:rFonts w:ascii="TH SarabunPSK" w:hAnsi="TH SarabunPSK" w:cs="TH SarabunPSK"/>
          <w:sz w:val="32"/>
          <w:szCs w:val="32"/>
        </w:rPr>
        <w:t>...........</w:t>
      </w:r>
      <w:r w:rsidRPr="0075371D">
        <w:rPr>
          <w:rFonts w:ascii="TH SarabunPSK" w:hAnsi="TH SarabunPSK" w:cs="TH SarabunPSK"/>
          <w:sz w:val="32"/>
          <w:szCs w:val="32"/>
        </w:rPr>
        <w:t>.............</w:t>
      </w:r>
      <w:r w:rsidRPr="00560217">
        <w:rPr>
          <w:rFonts w:ascii="TH SarabunPSK" w:hAnsi="TH SarabunPSK" w:cs="TH SarabunPSK"/>
          <w:sz w:val="32"/>
          <w:szCs w:val="32"/>
        </w:rPr>
        <w:t>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7F9D6F" w14:textId="77777777" w:rsidR="00A42500" w:rsidRPr="00D055EC" w:rsidRDefault="00A42500" w:rsidP="0075371D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884B7EE" w14:textId="77777777" w:rsidR="00D055EC" w:rsidRPr="00B9715B" w:rsidRDefault="00D055EC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จุดเด่นของผลงาน/สิ่งประดิษฐ์ หรือกลไกการทำงานที่เป็นจุดเด่นที่แตกต่างจากของผู้อื่นที่มีอยู่แล้ว (กรุณาระบุให้</w:t>
      </w:r>
      <w:r w:rsidR="00B9715B">
        <w:rPr>
          <w:rFonts w:ascii="TH SarabunPSK" w:hAnsi="TH SarabunPSK" w:cs="TH SarabunPSK"/>
          <w:b/>
          <w:bCs/>
          <w:sz w:val="32"/>
          <w:szCs w:val="32"/>
          <w:cs/>
        </w:rPr>
        <w:t>ชัดเจน</w:t>
      </w:r>
      <w:r w:rsidR="00B97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แสดงความพร้อมของการนำไปใช้ประโยชน์ในภาคการผลิต/บริการ)</w:t>
      </w:r>
    </w:p>
    <w:p w14:paraId="6690EB97" w14:textId="77777777" w:rsidR="008E4DF0" w:rsidRPr="00204556" w:rsidRDefault="009E2233" w:rsidP="008E4DF0">
      <w:pPr>
        <w:tabs>
          <w:tab w:val="left" w:pos="851"/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10.1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AB00A8" w14:textId="77777777"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10.2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B451017" w14:textId="77777777"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10.3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386FAC7" w14:textId="77777777"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10.4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C4F7584" w14:textId="25C79EA4" w:rsidR="008E4DF0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10.5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61DC1F5" w14:textId="77777777" w:rsidR="00A42500" w:rsidRPr="006412C7" w:rsidRDefault="00A42500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16"/>
          <w:szCs w:val="16"/>
        </w:rPr>
      </w:pPr>
    </w:p>
    <w:p w14:paraId="7F5C1EE4" w14:textId="77777777" w:rsidR="008E4DF0" w:rsidRPr="00D055EC" w:rsidRDefault="008E4DF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การนำไปใช้ประโยชน์และคุณค่าของผลงานสิ่งประดิษฐ์ (กรณีมีการนำไปใช้ประโยชน์กรุณาแนบหลักฐาน เพื่อประโยชน์ต่อการพิจารณาของคณะกรรมการ)</w:t>
      </w:r>
    </w:p>
    <w:p w14:paraId="0C1A1E25" w14:textId="586A75CF" w:rsidR="008E4DF0" w:rsidRPr="00272DE0" w:rsidRDefault="008E4DF0" w:rsidP="008E4DF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142A70" w14:textId="77777777" w:rsidR="00A42500" w:rsidRPr="00D055EC" w:rsidRDefault="00A4250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74D7805" w14:textId="77777777" w:rsidR="008E4DF0" w:rsidRPr="00D055EC" w:rsidRDefault="008E4DF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กลุ่มเป้าหมายที่คาดว่าจะนำผลงานไปใช้ประโยชน์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(ตอบได้มากกว่า ๑ ข้อ)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2024835" w14:textId="77777777" w:rsidR="008E4DF0" w:rsidRPr="00204556" w:rsidRDefault="008E4DF0" w:rsidP="008E4DF0">
      <w:pPr>
        <w:tabs>
          <w:tab w:val="left" w:pos="426"/>
          <w:tab w:val="left" w:pos="851"/>
        </w:tabs>
        <w:ind w:left="1134" w:right="42" w:hanging="11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ภาครัฐ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AFF122A" w14:textId="27B4703D" w:rsidR="00915AC3" w:rsidRDefault="008E4DF0" w:rsidP="00C6099A">
      <w:pPr>
        <w:tabs>
          <w:tab w:val="left" w:pos="426"/>
          <w:tab w:val="left" w:pos="851"/>
        </w:tabs>
        <w:spacing w:after="240"/>
        <w:ind w:left="426" w:right="42" w:hanging="426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ภาคเอกชน/การผลิต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Pr="00204556">
        <w:rPr>
          <w:rFonts w:ascii="TH SarabunPSK" w:hAnsi="TH SarabunPSK" w:cs="TH SarabunPSK"/>
          <w:sz w:val="32"/>
          <w:szCs w:val="32"/>
        </w:rPr>
        <w:t>/</w:t>
      </w:r>
      <w:r w:rsidRPr="00204556">
        <w:rPr>
          <w:rFonts w:ascii="TH SarabunPSK" w:hAnsi="TH SarabunPSK" w:cs="TH SarabunPSK"/>
          <w:sz w:val="32"/>
          <w:szCs w:val="32"/>
          <w:cs/>
        </w:rPr>
        <w:t>สังคม/ชุมชน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14:paraId="79A63D28" w14:textId="77777777" w:rsidR="00C6099A" w:rsidRDefault="00C6099A" w:rsidP="00C6099A">
      <w:pPr>
        <w:tabs>
          <w:tab w:val="left" w:pos="426"/>
          <w:tab w:val="left" w:pos="851"/>
        </w:tabs>
        <w:spacing w:after="240"/>
        <w:ind w:left="426" w:right="42" w:hanging="426"/>
        <w:rPr>
          <w:rFonts w:ascii="TH SarabunPSK" w:hAnsi="TH SarabunPSK" w:cs="TH SarabunPSK"/>
          <w:sz w:val="32"/>
          <w:szCs w:val="32"/>
        </w:rPr>
      </w:pPr>
    </w:p>
    <w:p w14:paraId="26F9053D" w14:textId="77777777" w:rsidR="00915AC3" w:rsidRDefault="00915AC3" w:rsidP="00915AC3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right="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ระดับผลงาน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กรุณาเลือกเพียง 1 หัวข้อ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BC1F707" w14:textId="090D1514" w:rsidR="00915AC3" w:rsidRDefault="00915AC3" w:rsidP="00915AC3">
      <w:pPr>
        <w:pStyle w:val="ListParagraph"/>
        <w:tabs>
          <w:tab w:val="left" w:pos="0"/>
          <w:tab w:val="left" w:pos="851"/>
        </w:tabs>
        <w:ind w:left="502" w:right="42"/>
        <w:rPr>
          <w:rFonts w:ascii="TH SarabunPSK" w:hAnsi="TH SarabunPSK" w:cs="TH SarabunPSK"/>
          <w:b/>
          <w:bCs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5AC3">
        <w:rPr>
          <w:rFonts w:ascii="TH SarabunPSK" w:hAnsi="TH SarabunPSK" w:cs="TH SarabunPSK"/>
          <w:sz w:val="32"/>
          <w:szCs w:val="32"/>
          <w:cs/>
        </w:rPr>
        <w:t>ระดับต้นแบบยังไม่มีการผลิตและจำหน่าย</w:t>
      </w:r>
    </w:p>
    <w:p w14:paraId="6F196623" w14:textId="77777777" w:rsidR="00915AC3" w:rsidRDefault="00915AC3" w:rsidP="00915AC3">
      <w:pPr>
        <w:pStyle w:val="ListParagraph"/>
        <w:tabs>
          <w:tab w:val="left" w:pos="0"/>
          <w:tab w:val="left" w:pos="851"/>
        </w:tabs>
        <w:ind w:left="502" w:right="42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5AC3">
        <w:rPr>
          <w:rFonts w:ascii="TH SarabunPSK" w:hAnsi="TH SarabunPSK" w:cs="TH SarabunPSK"/>
          <w:sz w:val="32"/>
          <w:szCs w:val="32"/>
          <w:cs/>
        </w:rPr>
        <w:t>ระดับที่มีความพร้อมสู่เชิงพาณิชย์แต่ยังไม่ผ่านมาตรฐานรับรองสำหรับการจำหน่าย</w:t>
      </w:r>
    </w:p>
    <w:p w14:paraId="47EF9D87" w14:textId="77777777" w:rsidR="00915AC3" w:rsidRDefault="00915AC3" w:rsidP="00915AC3">
      <w:pPr>
        <w:pStyle w:val="ListParagraph"/>
        <w:tabs>
          <w:tab w:val="left" w:pos="0"/>
          <w:tab w:val="left" w:pos="851"/>
        </w:tabs>
        <w:ind w:left="502" w:right="42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5AC3">
        <w:rPr>
          <w:rFonts w:ascii="TH SarabunPSK" w:hAnsi="TH SarabunPSK" w:cs="TH SarabunPSK"/>
          <w:sz w:val="32"/>
          <w:szCs w:val="32"/>
          <w:cs/>
        </w:rPr>
        <w:t>ระดับที่ผ่านมาตรฐานรับรองและสามารถผลิตและจำหน่ายได้แล้ว</w:t>
      </w:r>
    </w:p>
    <w:p w14:paraId="43523579" w14:textId="77777777" w:rsidR="002C7F50" w:rsidRDefault="00915AC3" w:rsidP="002C7F50">
      <w:pPr>
        <w:pStyle w:val="ListParagraph"/>
        <w:tabs>
          <w:tab w:val="left" w:pos="0"/>
          <w:tab w:val="left" w:pos="851"/>
        </w:tabs>
        <w:ind w:left="502" w:right="42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5AC3">
        <w:rPr>
          <w:rFonts w:ascii="TH SarabunPSK" w:hAnsi="TH SarabunPSK" w:cs="TH SarabunPSK"/>
          <w:sz w:val="32"/>
          <w:szCs w:val="32"/>
          <w:cs/>
        </w:rPr>
        <w:t>ระดับที่ผ่านมาตรฐานรับรองและสามารถนำไปใช้ประโยชน์เชิงสังคม/พื้นที่แล้ว</w:t>
      </w:r>
    </w:p>
    <w:p w14:paraId="71E4700E" w14:textId="77777777" w:rsidR="00AA4BA4" w:rsidRPr="00AA4BA4" w:rsidRDefault="00AA4BA4" w:rsidP="002C7F50">
      <w:pPr>
        <w:pStyle w:val="ListParagraph"/>
        <w:tabs>
          <w:tab w:val="left" w:pos="0"/>
          <w:tab w:val="left" w:pos="851"/>
        </w:tabs>
        <w:ind w:left="502" w:right="42"/>
        <w:rPr>
          <w:rFonts w:ascii="TH SarabunPSK" w:hAnsi="TH SarabunPSK" w:cs="TH SarabunPSK"/>
          <w:sz w:val="8"/>
          <w:szCs w:val="8"/>
        </w:rPr>
      </w:pPr>
    </w:p>
    <w:p w14:paraId="7B3BC06E" w14:textId="6151CF04" w:rsidR="002C7F50" w:rsidRDefault="002C7F50" w:rsidP="002C7F50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right="42"/>
        <w:rPr>
          <w:rFonts w:ascii="TH SarabunPSK" w:hAnsi="TH SarabunPSK" w:cs="TH SarabunPSK"/>
          <w:b/>
          <w:bCs/>
          <w:sz w:val="32"/>
          <w:szCs w:val="32"/>
        </w:rPr>
      </w:pPr>
      <w:r w:rsidRPr="002C7F50">
        <w:rPr>
          <w:rFonts w:ascii="TH SarabunPSK" w:hAnsi="TH SarabunPSK" w:cs="TH SarabunPSK"/>
          <w:b/>
          <w:bCs/>
          <w:sz w:val="32"/>
          <w:szCs w:val="32"/>
          <w:cs/>
        </w:rPr>
        <w:t>การจดทะเบียนทรัพย์สินทางปัญญา (หากมี)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7F50">
        <w:rPr>
          <w:rFonts w:ascii="TH SarabunPSK" w:hAnsi="TH SarabunPSK" w:cs="TH SarabunPSK"/>
          <w:b/>
          <w:bCs/>
          <w:sz w:val="32"/>
          <w:szCs w:val="32"/>
          <w:cs/>
        </w:rPr>
        <w:t>(กรุณาระบุรายละเอียด เช่น รูปแบบ / เลขที่ / วันที่)</w:t>
      </w:r>
    </w:p>
    <w:p w14:paraId="15D7393D" w14:textId="63774402" w:rsidR="002C7F50" w:rsidRPr="002C7F50" w:rsidRDefault="002C7F50" w:rsidP="002C7F50">
      <w:pPr>
        <w:pStyle w:val="ListParagraph"/>
        <w:tabs>
          <w:tab w:val="left" w:pos="0"/>
          <w:tab w:val="left" w:pos="851"/>
        </w:tabs>
        <w:ind w:left="502" w:right="42"/>
        <w:rPr>
          <w:rFonts w:ascii="TH SarabunPSK" w:hAnsi="TH SarabunPSK" w:cs="TH SarabunPSK"/>
          <w:b/>
          <w:bCs/>
          <w:sz w:val="32"/>
          <w:szCs w:val="32"/>
        </w:rPr>
      </w:pPr>
      <w:r w:rsidRPr="007537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833AD7" w14:textId="77777777" w:rsidR="00A42500" w:rsidRPr="00D055EC" w:rsidRDefault="00A42500" w:rsidP="0075371D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87D14F7" w14:textId="77777777" w:rsidR="00A2653A" w:rsidRPr="00D055EC" w:rsidRDefault="00B72A56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เป็นผลงานสิ่งประดิษฐ์</w:t>
      </w:r>
      <w:r w:rsidR="00A2653A" w:rsidRPr="00D055E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</w:p>
    <w:p w14:paraId="119A0866" w14:textId="045A16E0"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ไม่เคยส่ง</w:t>
      </w:r>
      <w:r w:rsidR="00A42500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204556">
        <w:rPr>
          <w:rFonts w:ascii="TH SarabunPSK" w:hAnsi="TH SarabunPSK" w:cs="TH SarabunPSK"/>
          <w:sz w:val="32"/>
          <w:szCs w:val="32"/>
          <w:cs/>
        </w:rPr>
        <w:t>เข้า</w:t>
      </w:r>
      <w:r w:rsidR="00A42500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04556">
        <w:rPr>
          <w:rFonts w:ascii="TH SarabunPSK" w:hAnsi="TH SarabunPSK" w:cs="TH SarabunPSK"/>
          <w:sz w:val="32"/>
          <w:szCs w:val="32"/>
          <w:cs/>
        </w:rPr>
        <w:t>ประกวด</w:t>
      </w:r>
      <w:r w:rsidR="00A42500">
        <w:rPr>
          <w:rFonts w:ascii="TH SarabunPSK" w:hAnsi="TH SarabunPSK" w:cs="TH SarabunPSK" w:hint="cs"/>
          <w:sz w:val="32"/>
          <w:szCs w:val="32"/>
          <w:cs/>
        </w:rPr>
        <w:t>ในเวทีใด ๆ เลย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D40DB2A" w14:textId="210AB8A0"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lastRenderedPageBreak/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85E2E">
        <w:rPr>
          <w:rFonts w:ascii="TH SarabunPSK" w:hAnsi="TH SarabunPSK" w:cs="TH SarabunPSK"/>
          <w:sz w:val="32"/>
          <w:szCs w:val="32"/>
          <w:cs/>
        </w:rPr>
        <w:t>เคยส่ง</w:t>
      </w:r>
      <w:r w:rsidR="00E85E2E">
        <w:rPr>
          <w:rFonts w:ascii="TH SarabunPSK" w:hAnsi="TH SarabunPSK" w:cs="TH SarabunPSK" w:hint="cs"/>
          <w:sz w:val="32"/>
          <w:szCs w:val="32"/>
          <w:cs/>
        </w:rPr>
        <w:t>ผลงานเ</w:t>
      </w:r>
      <w:r w:rsidR="00E85E2E">
        <w:rPr>
          <w:rFonts w:ascii="TH SarabunPSK" w:hAnsi="TH SarabunPSK" w:cs="TH SarabunPSK"/>
          <w:sz w:val="32"/>
          <w:szCs w:val="32"/>
          <w:cs/>
        </w:rPr>
        <w:t>ข้าประกวดในงาน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="008E0EB4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14:paraId="7AD0C8E8" w14:textId="63B92C94" w:rsidR="00B72A56" w:rsidRPr="00204556" w:rsidRDefault="00E85E2E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B72A56" w:rsidRPr="00204556">
        <w:rPr>
          <w:rFonts w:ascii="TH SarabunPSK" w:hAnsi="TH SarabunPSK" w:cs="TH SarabunPSK"/>
          <w:sz w:val="32"/>
          <w:szCs w:val="32"/>
          <w:cs/>
        </w:rPr>
        <w:t>ได้รับรางวัล  คือ</w:t>
      </w:r>
      <w:r w:rsidR="00B72A56"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72A5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</w:p>
    <w:p w14:paraId="36B8709B" w14:textId="011773DA"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 w:rsidR="00E85E2E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</w:t>
      </w:r>
      <w:r w:rsidRPr="00204556">
        <w:rPr>
          <w:rFonts w:ascii="TH SarabunPSK" w:hAnsi="TH SarabunPSK" w:cs="TH SarabunPSK"/>
          <w:sz w:val="32"/>
          <w:szCs w:val="32"/>
        </w:rPr>
        <w:t>.</w:t>
      </w:r>
      <w:r w:rsidRPr="00204556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F24E148" w14:textId="7519D0BC" w:rsidR="00A42500" w:rsidRDefault="00E85E2E" w:rsidP="00EB0D4C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ไม่ได้รับรางวัล</w:t>
      </w:r>
    </w:p>
    <w:p w14:paraId="2997E305" w14:textId="77777777" w:rsidR="00AA4BA4" w:rsidRPr="00AA4BA4" w:rsidRDefault="00AA4BA4" w:rsidP="00EB0D4C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2"/>
          <w:szCs w:val="2"/>
        </w:rPr>
      </w:pPr>
    </w:p>
    <w:p w14:paraId="5CC4BBC1" w14:textId="24C23D72" w:rsidR="00A2653A" w:rsidRPr="00E85E2E" w:rsidRDefault="00A2653A" w:rsidP="00A42500">
      <w:pPr>
        <w:pStyle w:val="ListParagraph"/>
        <w:numPr>
          <w:ilvl w:val="0"/>
          <w:numId w:val="11"/>
        </w:numPr>
        <w:ind w:right="-573"/>
        <w:rPr>
          <w:rFonts w:ascii="TH SarabunPSK" w:hAnsi="TH SarabunPSK" w:cs="TH SarabunPSK"/>
          <w:b/>
          <w:bCs/>
          <w:sz w:val="32"/>
          <w:szCs w:val="32"/>
        </w:rPr>
      </w:pPr>
      <w:r w:rsidRPr="00E85E2E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กรณีเป็นสิ่งประดิษฐ์ที่เคยได้รับรางวัลมาแล้ว  ระบุในส่วนที่ได้ปรับปรุงจากเดิม คือ</w:t>
      </w:r>
    </w:p>
    <w:p w14:paraId="3180462F" w14:textId="6E9BA8A9" w:rsidR="00A42500" w:rsidRDefault="00B72A56" w:rsidP="00C6099A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3C8F6" w14:textId="77777777" w:rsidR="00AA4BA4" w:rsidRPr="00AA4BA4" w:rsidRDefault="00AA4BA4" w:rsidP="00C6099A">
      <w:pPr>
        <w:tabs>
          <w:tab w:val="left" w:pos="426"/>
        </w:tabs>
        <w:ind w:left="426"/>
        <w:rPr>
          <w:rFonts w:ascii="TH SarabunPSK" w:hAnsi="TH SarabunPSK" w:cs="TH SarabunPSK"/>
          <w:sz w:val="8"/>
          <w:szCs w:val="8"/>
        </w:rPr>
      </w:pPr>
    </w:p>
    <w:p w14:paraId="48AE48F5" w14:textId="602336D3" w:rsidR="00A2653A" w:rsidRPr="003F38FB" w:rsidRDefault="00A2653A" w:rsidP="00A42500">
      <w:pPr>
        <w:pStyle w:val="ListParagraph"/>
        <w:numPr>
          <w:ilvl w:val="0"/>
          <w:numId w:val="11"/>
        </w:num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8F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ขณะที่ส่งผลงานสิ่งประดิษฐ์เข้าประกวดครั้งนี้ </w:t>
      </w:r>
    </w:p>
    <w:p w14:paraId="6131A9A2" w14:textId="77777777" w:rsidR="00A2653A" w:rsidRPr="00204556" w:rsidRDefault="00A2653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="00D8135A"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ไม่ได้ส่งผลงานเข้าประกวดที่อื่น</w:t>
      </w:r>
    </w:p>
    <w:p w14:paraId="49459965" w14:textId="77777777" w:rsidR="00A2653A" w:rsidRPr="00204556" w:rsidRDefault="00D8135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>ส่งเข้าประกวดที่อื่น ณ 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14:paraId="0E1AA6F7" w14:textId="77777777" w:rsidR="00A2653A" w:rsidRDefault="00A2653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เมื่อ</w:t>
      </w:r>
      <w:r w:rsidR="00D813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83FB18" w14:textId="77777777" w:rsidR="00D8135A" w:rsidRPr="00A325F2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75448562" w14:textId="211157F0" w:rsidR="00A2653A" w:rsidRDefault="00A2653A" w:rsidP="00A265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674404" w14:textId="77777777" w:rsidR="00A42500" w:rsidRPr="00204556" w:rsidRDefault="00A42500" w:rsidP="00A265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BDED3F" w14:textId="77777777" w:rsidR="00A2653A" w:rsidRPr="00204556" w:rsidRDefault="00A2653A" w:rsidP="00A2653A">
      <w:pPr>
        <w:pStyle w:val="Heading2"/>
        <w:spacing w:before="60"/>
        <w:ind w:left="2160" w:right="-567" w:firstLine="720"/>
        <w:jc w:val="both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ลงชื่อ</w:t>
      </w:r>
      <w:r w:rsidR="00277C98" w:rsidRPr="00277C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หัวหน้า</w:t>
      </w:r>
      <w:r w:rsidRPr="0020455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ผู้ประดิษฐ์</w:t>
      </w:r>
    </w:p>
    <w:p w14:paraId="71437269" w14:textId="77777777" w:rsidR="00A2653A" w:rsidRPr="00277C98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77C9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277C98" w:rsidRPr="00277C9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sz w:val="32"/>
          <w:szCs w:val="32"/>
          <w:cs/>
        </w:rPr>
        <w:t>)</w:t>
      </w:r>
    </w:p>
    <w:p w14:paraId="201064EA" w14:textId="37763436" w:rsidR="003F38FB" w:rsidRDefault="00A2653A" w:rsidP="00EB0D4C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</w:t>
      </w:r>
      <w:r w:rsidR="00277C98">
        <w:rPr>
          <w:rFonts w:ascii="TH SarabunPSK" w:hAnsi="TH SarabunPSK" w:cs="TH SarabunPSK"/>
          <w:sz w:val="32"/>
          <w:szCs w:val="32"/>
        </w:rPr>
        <w:t>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เดือน</w:t>
      </w:r>
      <w:r w:rsidR="00277C9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ศ.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00E57091" w14:textId="77777777" w:rsidR="00C6099A" w:rsidRDefault="00C6099A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BCCBBF" w14:textId="77777777" w:rsidR="00C6099A" w:rsidRDefault="00C6099A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28A6E5" w14:textId="77777777" w:rsidR="00C6099A" w:rsidRDefault="00C6099A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4931C1" w14:textId="77777777" w:rsidR="00C6099A" w:rsidRDefault="00C6099A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4D7362" w14:textId="77777777" w:rsidR="00C6099A" w:rsidRDefault="00C6099A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74C571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421BE7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68A76C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8B6692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0ED00C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0EC44F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3A972B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7C5D06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F71532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82F2B9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3417B4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C1DB70C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206FC7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6BB340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C8A92B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D81528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625C4E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394C39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A080F3" w14:textId="77777777" w:rsidR="00FF6EB3" w:rsidRDefault="00FF6EB3" w:rsidP="00D055E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2B30CE" w14:textId="7CD55B2E" w:rsidR="00D055EC" w:rsidRPr="00277C98" w:rsidRDefault="00D055EC" w:rsidP="00D055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หนังสือยืนยันความเป็นเจ้าของผลงานสิ่งประดิษฐ์</w:t>
      </w:r>
    </w:p>
    <w:p w14:paraId="34FC186B" w14:textId="77777777" w:rsidR="00D055EC" w:rsidRPr="00277C98" w:rsidRDefault="00F54EBE" w:rsidP="00D055EC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FC1AF" wp14:editId="333600D6">
                <wp:simplePos x="0" y="0"/>
                <wp:positionH relativeFrom="column">
                  <wp:posOffset>1533525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20955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9A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20.75pt;margin-top:2.85pt;width:23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"/>
            </w:pict>
          </mc:Fallback>
        </mc:AlternateContent>
      </w:r>
    </w:p>
    <w:p w14:paraId="46418295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14:paraId="5A3B736E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14:paraId="35C832FB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588FDD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C93F277" w14:textId="77777777" w:rsidR="00D055EC" w:rsidRPr="00761738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2C9AF9F" w14:textId="77777777"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14:paraId="6E635248" w14:textId="77777777"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="00F54E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14:paraId="73588718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ขอรับรองว่าผลงานประดิษฐ์คิดค้น  เรื่อง  (ภาษาไทย)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</w:t>
      </w:r>
    </w:p>
    <w:p w14:paraId="26439623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9E37E48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7704128" w14:textId="3EB7C8F8" w:rsidR="00D055EC" w:rsidRPr="003F38FB" w:rsidRDefault="00D055EC" w:rsidP="003F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8FB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เสนอเพื่อขอ</w:t>
      </w:r>
      <w:r w:rsidR="003F38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ส่งผลงานเข้าร่วมประกวด/</w:t>
      </w:r>
      <w:r w:rsid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รับรางวัล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โครงการยกระดับสิ่งประดิษฐ์และนวัตกรรมสู่สากล </w:t>
      </w:r>
      <w:r w:rsidR="003D55EB" w:rsidRPr="003D55E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D55EB" w:rsidRPr="003D55EB">
        <w:rPr>
          <w:rFonts w:ascii="TH SarabunPSK" w:hAnsi="TH SarabunPSK" w:cs="TH SarabunPSK"/>
          <w:color w:val="000000" w:themeColor="text1"/>
          <w:sz w:val="32"/>
          <w:szCs w:val="32"/>
        </w:rPr>
        <w:t>RMUTT Elevate Innovation &amp; Invention Awards)</w:t>
      </w:r>
      <w:r w:rsidR="003D55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กิจกรรมที่ 2 การประกวดผลงานวิจัยนวัตกรรม (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The </w:t>
      </w:r>
      <w:r w:rsidR="00DF5380">
        <w:rPr>
          <w:rFonts w:ascii="TH SarabunPSK" w:hAnsi="TH SarabunPSK" w:cs="TH SarabunPSK" w:hint="cs"/>
          <w:sz w:val="32"/>
          <w:szCs w:val="32"/>
          <w:cs/>
        </w:rPr>
        <w:t>12</w:t>
      </w:r>
      <w:r w:rsidR="003F38FB" w:rsidRPr="003F38F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 Innovation Awards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202</w:t>
      </w:r>
      <w:r w:rsidR="00DF5380">
        <w:rPr>
          <w:rFonts w:ascii="TH SarabunPSK" w:hAnsi="TH SarabunPSK" w:cs="TH SarabunPSK" w:hint="cs"/>
          <w:sz w:val="32"/>
          <w:szCs w:val="32"/>
          <w:cs/>
        </w:rPr>
        <w:t>3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)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(</w:t>
      </w:r>
      <w:r w:rsidR="00E17A26" w:rsidRPr="00E17A26">
        <w:rPr>
          <w:rFonts w:ascii="TH SarabunPSK" w:hAnsi="TH SarabunPSK" w:cs="TH SarabunPSK"/>
          <w:sz w:val="32"/>
          <w:szCs w:val="32"/>
        </w:rPr>
        <w:t>The 11</w:t>
      </w:r>
      <w:r w:rsidR="00E17A26" w:rsidRPr="00E17A26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E17A26" w:rsidRPr="00E17A26">
        <w:rPr>
          <w:rFonts w:ascii="TH SarabunPSK" w:hAnsi="TH SarabunPSK" w:cs="TH SarabunPSK"/>
          <w:sz w:val="32"/>
          <w:szCs w:val="32"/>
        </w:rPr>
        <w:t xml:space="preserve"> RMUTT Young Talent Innovators Awards 2023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) และพิธีมอบโล่พร้อมเงินรางวัล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เป็นผลงานที่ข้าพเจ้า และคณะประดิษฐ์คิดค้นขึ้นเอง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หรือลอกเลียนแบบแต่อย่างใด หากเป็นการต่อยอดจากสิ่งประดิษฐ์อื่น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ข้าพเจ้าขอระบุสิ่งที่ได้ทำการปรับปรุงพัฒนา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หรือดำเนินการ โดยขอชี้แจงรายละเอียด  ดังนี้  </w:t>
      </w:r>
    </w:p>
    <w:p w14:paraId="288093CB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29AC0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9E7A6F1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6FC5AAB" w14:textId="77777777" w:rsidR="00D055EC" w:rsidRPr="00B9715B" w:rsidRDefault="00D055EC" w:rsidP="00B9715B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A2F3A46" w14:textId="71F2E6DF"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ผลการตัดสินรางวัลของคณะกรรมการประเมินผลงานประดิษฐ์คิดค้นใน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โครงการยกระดับสิ่งประดิษฐ์และนวัตกรรมสู่สากล </w:t>
      </w:r>
      <w:r w:rsidR="00027E33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สากล </w:t>
      </w:r>
      <w:r w:rsidR="00027E33" w:rsidRPr="003D55EB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027E33" w:rsidRPr="003D55EB">
        <w:rPr>
          <w:rFonts w:ascii="TH SarabunPSK" w:hAnsi="TH SarabunPSK" w:cs="TH SarabunPSK"/>
          <w:color w:val="000000" w:themeColor="text1"/>
          <w:sz w:val="32"/>
          <w:szCs w:val="32"/>
        </w:rPr>
        <w:t>RMUTT Elevate Innovation &amp; Invention Awards)</w:t>
      </w:r>
      <w:r w:rsidR="00027E33">
        <w:rPr>
          <w:rFonts w:ascii="TH SarabunPSK" w:hAnsi="TH SarabunPSK" w:cs="TH SarabunPSK"/>
          <w:sz w:val="32"/>
          <w:szCs w:val="32"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กิจกรรมที่ 2 การประกวดผลงานวิจัยนวัตกรรม (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The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1</w:t>
      </w:r>
      <w:r w:rsidR="00DF5380">
        <w:rPr>
          <w:rFonts w:ascii="TH SarabunPSK" w:hAnsi="TH SarabunPSK" w:cs="TH SarabunPSK" w:hint="cs"/>
          <w:sz w:val="32"/>
          <w:szCs w:val="32"/>
          <w:cs/>
        </w:rPr>
        <w:t>2</w:t>
      </w:r>
      <w:r w:rsidR="003F38FB" w:rsidRPr="003F38F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  Innovation Awards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202</w:t>
      </w:r>
      <w:r w:rsidR="00DF5380">
        <w:rPr>
          <w:rFonts w:ascii="TH SarabunPSK" w:hAnsi="TH SarabunPSK" w:cs="TH SarabunPSK" w:hint="cs"/>
          <w:sz w:val="32"/>
          <w:szCs w:val="32"/>
          <w:cs/>
        </w:rPr>
        <w:t>3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)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A26" w:rsidRPr="003F38FB">
        <w:rPr>
          <w:rFonts w:ascii="TH SarabunPSK" w:hAnsi="TH SarabunPSK" w:cs="TH SarabunPSK"/>
          <w:sz w:val="32"/>
          <w:szCs w:val="32"/>
          <w:cs/>
        </w:rPr>
        <w:t>(</w:t>
      </w:r>
      <w:r w:rsidR="00E17A26" w:rsidRPr="00E17A26">
        <w:rPr>
          <w:rFonts w:ascii="TH SarabunPSK" w:hAnsi="TH SarabunPSK" w:cs="TH SarabunPSK"/>
          <w:sz w:val="32"/>
          <w:szCs w:val="32"/>
        </w:rPr>
        <w:t>The 11</w:t>
      </w:r>
      <w:r w:rsidR="00E17A26" w:rsidRPr="00E17A26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E17A26" w:rsidRPr="00E17A26">
        <w:rPr>
          <w:rFonts w:ascii="TH SarabunPSK" w:hAnsi="TH SarabunPSK" w:cs="TH SarabunPSK"/>
          <w:sz w:val="32"/>
          <w:szCs w:val="32"/>
        </w:rPr>
        <w:t xml:space="preserve"> RMUTT Young Talent Innovators Awards 2023</w:t>
      </w:r>
      <w:r w:rsidR="00E17A26" w:rsidRPr="003F38FB">
        <w:rPr>
          <w:rFonts w:ascii="TH SarabunPSK" w:hAnsi="TH SarabunPSK" w:cs="TH SarabunPSK"/>
          <w:sz w:val="32"/>
          <w:szCs w:val="32"/>
          <w:cs/>
        </w:rPr>
        <w:t>)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 xml:space="preserve"> และพิธีมอบโล่พร้อมเงินรางวัล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14:paraId="70DB5556" w14:textId="77777777"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14:paraId="2965B024" w14:textId="6AFAEC27" w:rsidR="00D055EC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231E22" w14:textId="77777777" w:rsidR="00D055EC" w:rsidRPr="00B9715B" w:rsidRDefault="00D055EC" w:rsidP="00D055E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47DC04" w14:textId="77777777" w:rsidR="00D055EC" w:rsidRPr="00B9715B" w:rsidRDefault="00D055EC" w:rsidP="00D055EC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14:paraId="6AD03AE0" w14:textId="77777777" w:rsidR="00D055EC" w:rsidRPr="00277C98" w:rsidRDefault="00F54EBE" w:rsidP="00D055EC">
      <w:pPr>
        <w:ind w:right="-29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sectPr w:rsidR="00D055EC" w:rsidRPr="00277C98" w:rsidSect="000F5883">
      <w:headerReference w:type="even" r:id="rId7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BC28" w14:textId="77777777" w:rsidR="0062032E" w:rsidRDefault="0062032E">
      <w:r>
        <w:separator/>
      </w:r>
    </w:p>
  </w:endnote>
  <w:endnote w:type="continuationSeparator" w:id="0">
    <w:p w14:paraId="7DA46245" w14:textId="77777777" w:rsidR="0062032E" w:rsidRDefault="006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4B70" w14:textId="77777777" w:rsidR="0062032E" w:rsidRDefault="0062032E">
      <w:r>
        <w:separator/>
      </w:r>
    </w:p>
  </w:footnote>
  <w:footnote w:type="continuationSeparator" w:id="0">
    <w:p w14:paraId="773EDC85" w14:textId="77777777" w:rsidR="0062032E" w:rsidRDefault="0062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B02C" w14:textId="77777777"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C578C0" w14:textId="77777777"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353D1"/>
    <w:multiLevelType w:val="hybridMultilevel"/>
    <w:tmpl w:val="863EA1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C6F"/>
    <w:multiLevelType w:val="hybridMultilevel"/>
    <w:tmpl w:val="190C28E4"/>
    <w:lvl w:ilvl="0" w:tplc="B1405CB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8725">
    <w:abstractNumId w:val="7"/>
  </w:num>
  <w:num w:numId="2" w16cid:durableId="884561677">
    <w:abstractNumId w:val="4"/>
  </w:num>
  <w:num w:numId="3" w16cid:durableId="1663971833">
    <w:abstractNumId w:val="0"/>
  </w:num>
  <w:num w:numId="4" w16cid:durableId="486361592">
    <w:abstractNumId w:val="8"/>
  </w:num>
  <w:num w:numId="5" w16cid:durableId="252207036">
    <w:abstractNumId w:val="9"/>
  </w:num>
  <w:num w:numId="6" w16cid:durableId="665665914">
    <w:abstractNumId w:val="2"/>
  </w:num>
  <w:num w:numId="7" w16cid:durableId="1179200697">
    <w:abstractNumId w:val="10"/>
  </w:num>
  <w:num w:numId="8" w16cid:durableId="693270007">
    <w:abstractNumId w:val="6"/>
  </w:num>
  <w:num w:numId="9" w16cid:durableId="1184202032">
    <w:abstractNumId w:val="1"/>
  </w:num>
  <w:num w:numId="10" w16cid:durableId="1641416526">
    <w:abstractNumId w:val="5"/>
  </w:num>
  <w:num w:numId="11" w16cid:durableId="107462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F3"/>
    <w:rsid w:val="00027E3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1A61D3"/>
    <w:rsid w:val="001F76A5"/>
    <w:rsid w:val="00204556"/>
    <w:rsid w:val="00221A2A"/>
    <w:rsid w:val="00227DC1"/>
    <w:rsid w:val="0024030C"/>
    <w:rsid w:val="0025363A"/>
    <w:rsid w:val="00272DE0"/>
    <w:rsid w:val="0027315F"/>
    <w:rsid w:val="00277C98"/>
    <w:rsid w:val="00277EAD"/>
    <w:rsid w:val="00281727"/>
    <w:rsid w:val="0029413D"/>
    <w:rsid w:val="002C7F50"/>
    <w:rsid w:val="00313BC2"/>
    <w:rsid w:val="00360099"/>
    <w:rsid w:val="003D1C54"/>
    <w:rsid w:val="003D55EB"/>
    <w:rsid w:val="003D5923"/>
    <w:rsid w:val="003F38FB"/>
    <w:rsid w:val="003F7F6A"/>
    <w:rsid w:val="0041635A"/>
    <w:rsid w:val="0043465A"/>
    <w:rsid w:val="0045200D"/>
    <w:rsid w:val="00456D48"/>
    <w:rsid w:val="004771B5"/>
    <w:rsid w:val="004838A1"/>
    <w:rsid w:val="005039A6"/>
    <w:rsid w:val="00560217"/>
    <w:rsid w:val="005F0F39"/>
    <w:rsid w:val="0062032E"/>
    <w:rsid w:val="006224FA"/>
    <w:rsid w:val="006329E1"/>
    <w:rsid w:val="00636000"/>
    <w:rsid w:val="006412C7"/>
    <w:rsid w:val="00653714"/>
    <w:rsid w:val="00657BBE"/>
    <w:rsid w:val="00671E52"/>
    <w:rsid w:val="006937E3"/>
    <w:rsid w:val="007056AA"/>
    <w:rsid w:val="0073247B"/>
    <w:rsid w:val="00742703"/>
    <w:rsid w:val="0075371D"/>
    <w:rsid w:val="00761738"/>
    <w:rsid w:val="007B4DA7"/>
    <w:rsid w:val="008003F6"/>
    <w:rsid w:val="0085490A"/>
    <w:rsid w:val="00877C92"/>
    <w:rsid w:val="008B52D1"/>
    <w:rsid w:val="008C3645"/>
    <w:rsid w:val="008E0EB4"/>
    <w:rsid w:val="008E4DF0"/>
    <w:rsid w:val="00915AC3"/>
    <w:rsid w:val="00940079"/>
    <w:rsid w:val="009A5C49"/>
    <w:rsid w:val="009B2184"/>
    <w:rsid w:val="009B6C9A"/>
    <w:rsid w:val="009E2233"/>
    <w:rsid w:val="009E2BBD"/>
    <w:rsid w:val="009E314A"/>
    <w:rsid w:val="009F42DB"/>
    <w:rsid w:val="00A2653A"/>
    <w:rsid w:val="00A31770"/>
    <w:rsid w:val="00A325F2"/>
    <w:rsid w:val="00A37FD8"/>
    <w:rsid w:val="00A42500"/>
    <w:rsid w:val="00A54119"/>
    <w:rsid w:val="00A6182E"/>
    <w:rsid w:val="00AA4BA4"/>
    <w:rsid w:val="00AC7186"/>
    <w:rsid w:val="00AE4028"/>
    <w:rsid w:val="00AF1D2D"/>
    <w:rsid w:val="00B00880"/>
    <w:rsid w:val="00B35653"/>
    <w:rsid w:val="00B5343B"/>
    <w:rsid w:val="00B72A56"/>
    <w:rsid w:val="00B74931"/>
    <w:rsid w:val="00B81C03"/>
    <w:rsid w:val="00B827F3"/>
    <w:rsid w:val="00B9715B"/>
    <w:rsid w:val="00BB0D04"/>
    <w:rsid w:val="00BB27AF"/>
    <w:rsid w:val="00BC0F8C"/>
    <w:rsid w:val="00C20173"/>
    <w:rsid w:val="00C2497B"/>
    <w:rsid w:val="00C31030"/>
    <w:rsid w:val="00C6099A"/>
    <w:rsid w:val="00C84B49"/>
    <w:rsid w:val="00CA137D"/>
    <w:rsid w:val="00CA4C2E"/>
    <w:rsid w:val="00CC1E70"/>
    <w:rsid w:val="00CF003D"/>
    <w:rsid w:val="00D055EC"/>
    <w:rsid w:val="00D54A0D"/>
    <w:rsid w:val="00D61725"/>
    <w:rsid w:val="00D77CE8"/>
    <w:rsid w:val="00D80832"/>
    <w:rsid w:val="00D8135A"/>
    <w:rsid w:val="00DA4C4D"/>
    <w:rsid w:val="00DE5A90"/>
    <w:rsid w:val="00DF5380"/>
    <w:rsid w:val="00E11B5F"/>
    <w:rsid w:val="00E1241F"/>
    <w:rsid w:val="00E17A26"/>
    <w:rsid w:val="00E307D1"/>
    <w:rsid w:val="00E35A87"/>
    <w:rsid w:val="00E42B03"/>
    <w:rsid w:val="00E85E2E"/>
    <w:rsid w:val="00EB0D4C"/>
    <w:rsid w:val="00ED7C8D"/>
    <w:rsid w:val="00EF262C"/>
    <w:rsid w:val="00F01CCD"/>
    <w:rsid w:val="00F05B38"/>
    <w:rsid w:val="00F11ACF"/>
    <w:rsid w:val="00F54EBE"/>
    <w:rsid w:val="00F8433A"/>
    <w:rsid w:val="00FA3380"/>
    <w:rsid w:val="00FD4AF3"/>
    <w:rsid w:val="00FD5668"/>
    <w:rsid w:val="00FD7F34"/>
    <w:rsid w:val="00FF6B40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E6691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E85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1201</Words>
  <Characters>15032</Characters>
  <Application>Microsoft Office Word</Application>
  <DocSecurity>0</DocSecurity>
  <Lines>125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จิตติมา สิงห์โต</cp:lastModifiedBy>
  <cp:revision>19</cp:revision>
  <cp:lastPrinted>2022-06-23T09:46:00Z</cp:lastPrinted>
  <dcterms:created xsi:type="dcterms:W3CDTF">2022-06-23T09:47:00Z</dcterms:created>
  <dcterms:modified xsi:type="dcterms:W3CDTF">2023-07-12T04:05:00Z</dcterms:modified>
</cp:coreProperties>
</file>