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7A14" w14:textId="77777777" w:rsidR="00E338ED" w:rsidRDefault="00DF2320" w:rsidP="00E338ED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01E">
        <w:rPr>
          <w:rFonts w:ascii="TH SarabunPSK" w:hAnsi="TH SarabunPSK" w:cs="TH SarabunPSK"/>
          <w:b/>
          <w:bCs/>
          <w:sz w:val="32"/>
          <w:szCs w:val="32"/>
          <w:cs/>
        </w:rPr>
        <w:t>บทสรุปการประดิษฐ์</w:t>
      </w:r>
    </w:p>
    <w:p w14:paraId="6687349E" w14:textId="77777777" w:rsidR="00E338ED" w:rsidRPr="004469B2" w:rsidRDefault="00E338ED" w:rsidP="004469B2">
      <w:pPr>
        <w:pStyle w:val="ListParagraph"/>
        <w:numPr>
          <w:ilvl w:val="0"/>
          <w:numId w:val="4"/>
        </w:numPr>
        <w:spacing w:after="0" w:line="360" w:lineRule="auto"/>
        <w:rPr>
          <w:rFonts w:ascii="TH SarabunPSK" w:hAnsi="TH SarabunPSK" w:cs="TH SarabunPSK"/>
          <w:sz w:val="32"/>
          <w:szCs w:val="32"/>
        </w:rPr>
      </w:pPr>
      <w:bookmarkStart w:id="0" w:name="_Hlk117254491"/>
      <w:r w:rsidRPr="004469B2">
        <w:rPr>
          <w:rFonts w:ascii="TH SarabunPSK" w:hAnsi="TH SarabunPSK" w:cs="TH SarabunPSK" w:hint="cs"/>
          <w:sz w:val="32"/>
          <w:szCs w:val="32"/>
          <w:cs/>
        </w:rPr>
        <w:t>ระบุลักษณะทางเทคนิค</w:t>
      </w:r>
      <w:r w:rsidR="00471789" w:rsidRPr="004469B2">
        <w:rPr>
          <w:rFonts w:ascii="TH SarabunPSK" w:hAnsi="TH SarabunPSK" w:cs="TH SarabunPSK" w:hint="cs"/>
          <w:sz w:val="32"/>
          <w:szCs w:val="32"/>
          <w:cs/>
        </w:rPr>
        <w:t>ของการประดิษฐ์ที่ขอรับ</w:t>
      </w:r>
      <w:r w:rsidR="004469B2" w:rsidRPr="004469B2">
        <w:rPr>
          <w:rFonts w:ascii="TH SarabunPSK" w:hAnsi="TH SarabunPSK" w:cs="TH SarabunPSK" w:hint="cs"/>
          <w:sz w:val="32"/>
          <w:szCs w:val="32"/>
          <w:cs/>
        </w:rPr>
        <w:t xml:space="preserve">สิทธิบัตร/อนุสิทธิบัตร อย่างย่อ </w:t>
      </w:r>
      <w:r w:rsidR="004469B2" w:rsidRPr="004469B2">
        <w:rPr>
          <w:rFonts w:ascii="TH SarabunPSK" w:hAnsi="TH SarabunPSK" w:cs="TH SarabunPSK"/>
          <w:sz w:val="32"/>
          <w:szCs w:val="32"/>
          <w:cs/>
        </w:rPr>
        <w:t>–</w:t>
      </w:r>
      <w:r w:rsidR="004469B2" w:rsidRPr="004469B2">
        <w:rPr>
          <w:rFonts w:ascii="TH SarabunPSK" w:hAnsi="TH SarabunPSK" w:cs="TH SarabunPSK" w:hint="cs"/>
          <w:sz w:val="32"/>
          <w:szCs w:val="32"/>
          <w:cs/>
        </w:rPr>
        <w:t xml:space="preserve"> รัดกุม ชัดเจน </w:t>
      </w:r>
    </w:p>
    <w:p w14:paraId="6BFA8C0E" w14:textId="77777777" w:rsidR="004469B2" w:rsidRDefault="004469B2" w:rsidP="004469B2">
      <w:pPr>
        <w:pStyle w:val="ListParagraph"/>
        <w:numPr>
          <w:ilvl w:val="0"/>
          <w:numId w:val="4"/>
        </w:num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469B2">
        <w:rPr>
          <w:rFonts w:ascii="TH SarabunPSK" w:hAnsi="TH SarabunPSK" w:cs="TH SarabunPSK" w:hint="cs"/>
          <w:sz w:val="32"/>
          <w:szCs w:val="32"/>
          <w:cs/>
        </w:rPr>
        <w:t>ไม่ระบุผลดี หรือ ประโยชน์ ของการประดิษฐ์ ตลอดจนวิธีใช้การประดิษฐ์ที่ไม่แน่นอน</w:t>
      </w:r>
    </w:p>
    <w:p w14:paraId="05DBDC31" w14:textId="77777777" w:rsidR="00182F3A" w:rsidRPr="004469B2" w:rsidRDefault="00182F3A" w:rsidP="004469B2">
      <w:pPr>
        <w:pStyle w:val="ListParagraph"/>
        <w:numPr>
          <w:ilvl w:val="0"/>
          <w:numId w:val="4"/>
        </w:num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ถ้อยคำไม่เกิน 200 คำ</w:t>
      </w:r>
    </w:p>
    <w:p w14:paraId="5E9AF4E1" w14:textId="77777777" w:rsidR="00A11C40" w:rsidRDefault="002F501E" w:rsidP="004469B2">
      <w:pPr>
        <w:spacing w:after="0" w:line="240" w:lineRule="auto"/>
        <w:ind w:firstLine="720"/>
        <w:jc w:val="thaiDistribute"/>
        <w:rPr>
          <w:rFonts w:ascii="Cordia New" w:hAnsi="Cordia New" w:cs="Cordia New"/>
          <w:sz w:val="32"/>
          <w:szCs w:val="32"/>
        </w:rPr>
      </w:pPr>
      <w:r w:rsidRPr="002F501E"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  <w:shd w:val="clear" w:color="auto" w:fill="F0F0F0"/>
          <w:cs/>
        </w:rPr>
        <w:t xml:space="preserve">สรุปสาระสำคัญของการประดิษฐ์ที่ได้เปิดเผยไว้ในรายละเอียดการประดิษฐ์ ข้อถือสิทธิ และรูปเขียน (ถ้ามี) โดยต้องระบุลักษณะสำคัญทางเทคนิคของผลิตภัณฑ์และกระบวนการของการประดิษฐ์ที่ขอรับสิทธิบัตรย่อๆ ให้รู้ว่าเป็นการประดิษฐ์เรื่องอะไร ลักษณะสำคัญทางเทคนิคของ ผลิตภัณฑ์และกระบวนการของการประดิษฐ์เป็นอย่างไร </w:t>
      </w:r>
      <w:r w:rsidRPr="0011196E"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  <w:shd w:val="clear" w:color="auto" w:fill="F0F0F0"/>
          <w:cs/>
        </w:rPr>
        <w:t>การแก้ไขปัญหาหรือปรับปรุงและใช้การประดิษฐ์นี้เพื่ออะไร เพื่อให้ผู้อ่านนึกภาพการประดิษฐ์นี้ได้</w:t>
      </w:r>
    </w:p>
    <w:bookmarkEnd w:id="0"/>
    <w:p w14:paraId="79B1349A" w14:textId="77777777" w:rsidR="00A11C40" w:rsidRPr="00C92084" w:rsidRDefault="00A11C40" w:rsidP="00C74F5C">
      <w:pPr>
        <w:spacing w:after="0" w:line="360" w:lineRule="auto"/>
        <w:jc w:val="thaiDistribute"/>
        <w:rPr>
          <w:rFonts w:ascii="Cordia New" w:hAnsi="Cordia New" w:cs="Cordia New"/>
          <w:sz w:val="32"/>
          <w:szCs w:val="32"/>
        </w:rPr>
      </w:pPr>
    </w:p>
    <w:sectPr w:rsidR="00A11C40" w:rsidRPr="00C92084" w:rsidSect="00DF23E8">
      <w:headerReference w:type="default" r:id="rId7"/>
      <w:pgSz w:w="11909" w:h="16834" w:code="9"/>
      <w:pgMar w:top="1440" w:right="1440" w:bottom="1440" w:left="1440" w:header="720" w:footer="720" w:gutter="0"/>
      <w:lnNumType w:countBy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FF4D" w14:textId="77777777" w:rsidR="000D6A44" w:rsidRDefault="000D6A44" w:rsidP="005E5878">
      <w:pPr>
        <w:spacing w:after="0" w:line="240" w:lineRule="auto"/>
      </w:pPr>
      <w:r>
        <w:separator/>
      </w:r>
    </w:p>
  </w:endnote>
  <w:endnote w:type="continuationSeparator" w:id="0">
    <w:p w14:paraId="129F4D8D" w14:textId="77777777" w:rsidR="000D6A44" w:rsidRDefault="000D6A44" w:rsidP="005E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2CAB" w14:textId="77777777" w:rsidR="000D6A44" w:rsidRDefault="000D6A44" w:rsidP="005E5878">
      <w:pPr>
        <w:spacing w:after="0" w:line="240" w:lineRule="auto"/>
      </w:pPr>
      <w:r>
        <w:separator/>
      </w:r>
    </w:p>
  </w:footnote>
  <w:footnote w:type="continuationSeparator" w:id="0">
    <w:p w14:paraId="2CA4CD6B" w14:textId="77777777" w:rsidR="000D6A44" w:rsidRDefault="000D6A44" w:rsidP="005E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1294" w14:textId="77777777" w:rsidR="005E5878" w:rsidRPr="002F501E" w:rsidRDefault="00000000">
    <w:pPr>
      <w:pStyle w:val="Header"/>
      <w:jc w:val="center"/>
      <w:rPr>
        <w:rFonts w:ascii="TH SarabunPSK" w:hAnsi="TH SarabunPSK" w:cs="TH SarabunPSK"/>
        <w:sz w:val="32"/>
        <w:szCs w:val="32"/>
      </w:rPr>
    </w:pPr>
    <w:sdt>
      <w:sdtPr>
        <w:rPr>
          <w:rFonts w:ascii="TH SarabunPSK" w:hAnsi="TH SarabunPSK" w:cs="TH SarabunPSK"/>
          <w:sz w:val="32"/>
          <w:szCs w:val="32"/>
        </w:rPr>
        <w:id w:val="-907918332"/>
        <w:docPartObj>
          <w:docPartGallery w:val="Page Numbers (Top of Page)"/>
          <w:docPartUnique/>
        </w:docPartObj>
      </w:sdtPr>
      <w:sdtContent>
        <w:r w:rsidR="005E5878" w:rsidRPr="002F501E">
          <w:rPr>
            <w:rFonts w:ascii="TH SarabunPSK" w:hAnsi="TH SarabunPSK" w:cs="TH SarabunPSK"/>
            <w:sz w:val="32"/>
            <w:szCs w:val="32"/>
            <w:cs/>
          </w:rPr>
          <w:t>หน้า</w:t>
        </w:r>
        <w:r w:rsidR="005E5878" w:rsidRPr="002F501E">
          <w:rPr>
            <w:rFonts w:ascii="TH SarabunPSK" w:hAnsi="TH SarabunPSK" w:cs="TH SarabunPSK"/>
            <w:sz w:val="32"/>
            <w:szCs w:val="32"/>
          </w:rPr>
          <w:t xml:space="preserve"> </w:t>
        </w:r>
        <w:r w:rsidR="005E5878" w:rsidRPr="002F501E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E5878" w:rsidRPr="002F501E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="005E5878" w:rsidRPr="002F501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82F3A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="005E5878" w:rsidRPr="002F501E">
          <w:rPr>
            <w:rFonts w:ascii="TH SarabunPSK" w:hAnsi="TH SarabunPSK" w:cs="TH SarabunPSK"/>
            <w:sz w:val="32"/>
            <w:szCs w:val="32"/>
          </w:rPr>
          <w:fldChar w:fldCharType="end"/>
        </w:r>
        <w:r w:rsidR="005E5878" w:rsidRPr="002F501E">
          <w:rPr>
            <w:rFonts w:ascii="TH SarabunPSK" w:hAnsi="TH SarabunPSK" w:cs="TH SarabunPSK"/>
            <w:sz w:val="32"/>
            <w:szCs w:val="32"/>
          </w:rPr>
          <w:t xml:space="preserve"> </w:t>
        </w:r>
        <w:r w:rsidR="005E5878" w:rsidRPr="002F501E">
          <w:rPr>
            <w:rFonts w:ascii="TH SarabunPSK" w:hAnsi="TH SarabunPSK" w:cs="TH SarabunPSK"/>
            <w:sz w:val="32"/>
            <w:szCs w:val="32"/>
            <w:cs/>
          </w:rPr>
          <w:t>ของจำนวน</w:t>
        </w:r>
        <w:r w:rsidR="005E5878" w:rsidRPr="002F501E">
          <w:rPr>
            <w:rFonts w:ascii="TH SarabunPSK" w:hAnsi="TH SarabunPSK" w:cs="TH SarabunPSK"/>
            <w:sz w:val="32"/>
            <w:szCs w:val="32"/>
          </w:rPr>
          <w:t xml:space="preserve"> </w:t>
        </w:r>
        <w:r w:rsidR="005E5878" w:rsidRPr="002F501E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E5878" w:rsidRPr="002F501E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="005E5878" w:rsidRPr="002F501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82F3A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="005E5878" w:rsidRPr="002F501E">
          <w:rPr>
            <w:rFonts w:ascii="TH SarabunPSK" w:hAnsi="TH SarabunPSK" w:cs="TH SarabunPSK"/>
            <w:sz w:val="32"/>
            <w:szCs w:val="32"/>
          </w:rPr>
          <w:fldChar w:fldCharType="end"/>
        </w:r>
      </w:sdtContent>
    </w:sdt>
    <w:r w:rsidR="005E5878" w:rsidRPr="002F501E">
      <w:rPr>
        <w:rFonts w:ascii="TH SarabunPSK" w:hAnsi="TH SarabunPSK" w:cs="TH SarabunPSK"/>
        <w:sz w:val="32"/>
        <w:szCs w:val="32"/>
        <w:cs/>
      </w:rPr>
      <w:t xml:space="preserve"> หน้า</w:t>
    </w:r>
  </w:p>
  <w:p w14:paraId="361B7176" w14:textId="77777777" w:rsidR="005E5878" w:rsidRDefault="005E5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D6F8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8AF5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CEB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F4B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62EF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04B0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1E8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9A88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3A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783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03576"/>
    <w:multiLevelType w:val="hybridMultilevel"/>
    <w:tmpl w:val="5CDE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B01EA"/>
    <w:multiLevelType w:val="hybridMultilevel"/>
    <w:tmpl w:val="55B6A2F8"/>
    <w:lvl w:ilvl="0" w:tplc="B6D205C8">
      <w:start w:val="1"/>
      <w:numFmt w:val="thaiLetters"/>
      <w:lvlText w:val="%1)"/>
      <w:lvlJc w:val="left"/>
      <w:pPr>
        <w:ind w:left="1440" w:hanging="360"/>
      </w:pPr>
      <w:rPr>
        <w:rFonts w:asciiTheme="majorBidi" w:eastAsiaTheme="minorEastAsia" w:hAnsiTheme="majorBidi" w:cstheme="majorBidi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6F5F8F"/>
    <w:multiLevelType w:val="hybridMultilevel"/>
    <w:tmpl w:val="7AAA3970"/>
    <w:lvl w:ilvl="0" w:tplc="CFF0ACEA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20F71"/>
    <w:multiLevelType w:val="hybridMultilevel"/>
    <w:tmpl w:val="1D98A376"/>
    <w:lvl w:ilvl="0" w:tplc="12465AAE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802276">
    <w:abstractNumId w:val="12"/>
  </w:num>
  <w:num w:numId="2" w16cid:durableId="201213165">
    <w:abstractNumId w:val="11"/>
  </w:num>
  <w:num w:numId="3" w16cid:durableId="1615944019">
    <w:abstractNumId w:val="10"/>
  </w:num>
  <w:num w:numId="4" w16cid:durableId="727799553">
    <w:abstractNumId w:val="13"/>
  </w:num>
  <w:num w:numId="5" w16cid:durableId="1542471533">
    <w:abstractNumId w:val="9"/>
  </w:num>
  <w:num w:numId="6" w16cid:durableId="955602213">
    <w:abstractNumId w:val="7"/>
  </w:num>
  <w:num w:numId="7" w16cid:durableId="1015377581">
    <w:abstractNumId w:val="6"/>
  </w:num>
  <w:num w:numId="8" w16cid:durableId="2014331932">
    <w:abstractNumId w:val="5"/>
  </w:num>
  <w:num w:numId="9" w16cid:durableId="132186482">
    <w:abstractNumId w:val="4"/>
  </w:num>
  <w:num w:numId="10" w16cid:durableId="1048841235">
    <w:abstractNumId w:val="8"/>
  </w:num>
  <w:num w:numId="11" w16cid:durableId="710542081">
    <w:abstractNumId w:val="3"/>
  </w:num>
  <w:num w:numId="12" w16cid:durableId="1961062098">
    <w:abstractNumId w:val="2"/>
  </w:num>
  <w:num w:numId="13" w16cid:durableId="368535363">
    <w:abstractNumId w:val="1"/>
  </w:num>
  <w:num w:numId="14" w16cid:durableId="420491669">
    <w:abstractNumId w:val="0"/>
  </w:num>
  <w:num w:numId="15" w16cid:durableId="312294452">
    <w:abstractNumId w:val="9"/>
  </w:num>
  <w:num w:numId="16" w16cid:durableId="1304625500">
    <w:abstractNumId w:val="9"/>
  </w:num>
  <w:num w:numId="17" w16cid:durableId="560870328">
    <w:abstractNumId w:val="7"/>
  </w:num>
  <w:num w:numId="18" w16cid:durableId="1370030719">
    <w:abstractNumId w:val="6"/>
  </w:num>
  <w:num w:numId="19" w16cid:durableId="552812214">
    <w:abstractNumId w:val="5"/>
  </w:num>
  <w:num w:numId="20" w16cid:durableId="422534372">
    <w:abstractNumId w:val="4"/>
  </w:num>
  <w:num w:numId="21" w16cid:durableId="480313576">
    <w:abstractNumId w:val="8"/>
  </w:num>
  <w:num w:numId="22" w16cid:durableId="1013536210">
    <w:abstractNumId w:val="3"/>
  </w:num>
  <w:num w:numId="23" w16cid:durableId="1936859703">
    <w:abstractNumId w:val="2"/>
  </w:num>
  <w:num w:numId="24" w16cid:durableId="2037999456">
    <w:abstractNumId w:val="1"/>
  </w:num>
  <w:num w:numId="25" w16cid:durableId="167964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2C"/>
    <w:rsid w:val="00005206"/>
    <w:rsid w:val="00014E09"/>
    <w:rsid w:val="00015C6E"/>
    <w:rsid w:val="00041C0A"/>
    <w:rsid w:val="000574C0"/>
    <w:rsid w:val="000A1A41"/>
    <w:rsid w:val="000A463B"/>
    <w:rsid w:val="000B3673"/>
    <w:rsid w:val="000B3D5E"/>
    <w:rsid w:val="000B44D6"/>
    <w:rsid w:val="000B4F6D"/>
    <w:rsid w:val="000D6A44"/>
    <w:rsid w:val="000E02FB"/>
    <w:rsid w:val="0012726A"/>
    <w:rsid w:val="00146052"/>
    <w:rsid w:val="00156EEC"/>
    <w:rsid w:val="001644F8"/>
    <w:rsid w:val="00182F3A"/>
    <w:rsid w:val="00184B80"/>
    <w:rsid w:val="00185941"/>
    <w:rsid w:val="00191E14"/>
    <w:rsid w:val="001A1A21"/>
    <w:rsid w:val="001A6346"/>
    <w:rsid w:val="001B3907"/>
    <w:rsid w:val="001B4956"/>
    <w:rsid w:val="001C65F1"/>
    <w:rsid w:val="001C6F08"/>
    <w:rsid w:val="001D0852"/>
    <w:rsid w:val="001D588A"/>
    <w:rsid w:val="001E1CDC"/>
    <w:rsid w:val="001F3118"/>
    <w:rsid w:val="00202ABA"/>
    <w:rsid w:val="002114EF"/>
    <w:rsid w:val="00245CF2"/>
    <w:rsid w:val="00250087"/>
    <w:rsid w:val="00262198"/>
    <w:rsid w:val="00273586"/>
    <w:rsid w:val="00282AE9"/>
    <w:rsid w:val="0029312D"/>
    <w:rsid w:val="002A1888"/>
    <w:rsid w:val="002C18DD"/>
    <w:rsid w:val="002C7D23"/>
    <w:rsid w:val="002E4267"/>
    <w:rsid w:val="002F501E"/>
    <w:rsid w:val="00316E57"/>
    <w:rsid w:val="00330245"/>
    <w:rsid w:val="003433E0"/>
    <w:rsid w:val="00361E97"/>
    <w:rsid w:val="003A2E54"/>
    <w:rsid w:val="003B30DA"/>
    <w:rsid w:val="003F0ECB"/>
    <w:rsid w:val="003F336B"/>
    <w:rsid w:val="003F7637"/>
    <w:rsid w:val="00400143"/>
    <w:rsid w:val="004250F0"/>
    <w:rsid w:val="004318AE"/>
    <w:rsid w:val="0044170E"/>
    <w:rsid w:val="004469B2"/>
    <w:rsid w:val="004577D9"/>
    <w:rsid w:val="00462440"/>
    <w:rsid w:val="00471789"/>
    <w:rsid w:val="0048379C"/>
    <w:rsid w:val="004855E7"/>
    <w:rsid w:val="004908FA"/>
    <w:rsid w:val="004973F2"/>
    <w:rsid w:val="004A0117"/>
    <w:rsid w:val="004A2D7C"/>
    <w:rsid w:val="004A3D75"/>
    <w:rsid w:val="004C0160"/>
    <w:rsid w:val="004C2DBE"/>
    <w:rsid w:val="004D4F33"/>
    <w:rsid w:val="004D5A27"/>
    <w:rsid w:val="004D6454"/>
    <w:rsid w:val="004D6AEC"/>
    <w:rsid w:val="00515A45"/>
    <w:rsid w:val="00517CE5"/>
    <w:rsid w:val="005255BD"/>
    <w:rsid w:val="00552DEF"/>
    <w:rsid w:val="0056009C"/>
    <w:rsid w:val="00567265"/>
    <w:rsid w:val="005831C5"/>
    <w:rsid w:val="005939D9"/>
    <w:rsid w:val="005A52AD"/>
    <w:rsid w:val="005B209F"/>
    <w:rsid w:val="005D162D"/>
    <w:rsid w:val="005E5878"/>
    <w:rsid w:val="00613187"/>
    <w:rsid w:val="00640277"/>
    <w:rsid w:val="00656C0A"/>
    <w:rsid w:val="00677163"/>
    <w:rsid w:val="00683BDB"/>
    <w:rsid w:val="006A4558"/>
    <w:rsid w:val="006B4DCD"/>
    <w:rsid w:val="006F3141"/>
    <w:rsid w:val="0070007E"/>
    <w:rsid w:val="00730444"/>
    <w:rsid w:val="00736F09"/>
    <w:rsid w:val="00746F5F"/>
    <w:rsid w:val="00755922"/>
    <w:rsid w:val="00774DD4"/>
    <w:rsid w:val="007757FA"/>
    <w:rsid w:val="007823EB"/>
    <w:rsid w:val="00783349"/>
    <w:rsid w:val="0079675F"/>
    <w:rsid w:val="007A0C78"/>
    <w:rsid w:val="007A1392"/>
    <w:rsid w:val="007C3B45"/>
    <w:rsid w:val="007E61D3"/>
    <w:rsid w:val="007F504A"/>
    <w:rsid w:val="00822553"/>
    <w:rsid w:val="0085292C"/>
    <w:rsid w:val="0086727E"/>
    <w:rsid w:val="008A1638"/>
    <w:rsid w:val="008B6BC1"/>
    <w:rsid w:val="008C2040"/>
    <w:rsid w:val="008C723E"/>
    <w:rsid w:val="008D79A3"/>
    <w:rsid w:val="008E00BE"/>
    <w:rsid w:val="00931EB3"/>
    <w:rsid w:val="00934BC3"/>
    <w:rsid w:val="009443CE"/>
    <w:rsid w:val="0095285A"/>
    <w:rsid w:val="00982389"/>
    <w:rsid w:val="009B2326"/>
    <w:rsid w:val="009B65A1"/>
    <w:rsid w:val="009E7F45"/>
    <w:rsid w:val="00A11C40"/>
    <w:rsid w:val="00A33E9A"/>
    <w:rsid w:val="00A376E7"/>
    <w:rsid w:val="00A43C2C"/>
    <w:rsid w:val="00A62C34"/>
    <w:rsid w:val="00A761D4"/>
    <w:rsid w:val="00A86670"/>
    <w:rsid w:val="00A90E7F"/>
    <w:rsid w:val="00A95A23"/>
    <w:rsid w:val="00B24141"/>
    <w:rsid w:val="00B36FB8"/>
    <w:rsid w:val="00B56CE1"/>
    <w:rsid w:val="00BB2478"/>
    <w:rsid w:val="00BB55D0"/>
    <w:rsid w:val="00BB79BC"/>
    <w:rsid w:val="00BD57DD"/>
    <w:rsid w:val="00BE4D27"/>
    <w:rsid w:val="00BF05CA"/>
    <w:rsid w:val="00C01C86"/>
    <w:rsid w:val="00C21445"/>
    <w:rsid w:val="00C54E3F"/>
    <w:rsid w:val="00C74F5C"/>
    <w:rsid w:val="00C92084"/>
    <w:rsid w:val="00CA49F6"/>
    <w:rsid w:val="00CB2FBE"/>
    <w:rsid w:val="00CC2EC0"/>
    <w:rsid w:val="00CC48C0"/>
    <w:rsid w:val="00CC4E47"/>
    <w:rsid w:val="00CD69EE"/>
    <w:rsid w:val="00CF1692"/>
    <w:rsid w:val="00D15841"/>
    <w:rsid w:val="00D24141"/>
    <w:rsid w:val="00D42588"/>
    <w:rsid w:val="00D55441"/>
    <w:rsid w:val="00D6302C"/>
    <w:rsid w:val="00D77A3D"/>
    <w:rsid w:val="00D870A0"/>
    <w:rsid w:val="00D9454A"/>
    <w:rsid w:val="00D976DD"/>
    <w:rsid w:val="00DF2320"/>
    <w:rsid w:val="00DF23E8"/>
    <w:rsid w:val="00E15217"/>
    <w:rsid w:val="00E23180"/>
    <w:rsid w:val="00E32BE7"/>
    <w:rsid w:val="00E338ED"/>
    <w:rsid w:val="00E44616"/>
    <w:rsid w:val="00E44EA1"/>
    <w:rsid w:val="00E72DFF"/>
    <w:rsid w:val="00E750FD"/>
    <w:rsid w:val="00E84850"/>
    <w:rsid w:val="00E851FF"/>
    <w:rsid w:val="00EA015D"/>
    <w:rsid w:val="00EC1A0C"/>
    <w:rsid w:val="00ED01DB"/>
    <w:rsid w:val="00ED2804"/>
    <w:rsid w:val="00EE07C5"/>
    <w:rsid w:val="00EE1823"/>
    <w:rsid w:val="00EE50CE"/>
    <w:rsid w:val="00EF5A3C"/>
    <w:rsid w:val="00F07A78"/>
    <w:rsid w:val="00F32518"/>
    <w:rsid w:val="00F34B6B"/>
    <w:rsid w:val="00F3743F"/>
    <w:rsid w:val="00F5433F"/>
    <w:rsid w:val="00F5453C"/>
    <w:rsid w:val="00F57F59"/>
    <w:rsid w:val="00F60ECB"/>
    <w:rsid w:val="00F62ABC"/>
    <w:rsid w:val="00FA2B49"/>
    <w:rsid w:val="00FB4BF6"/>
    <w:rsid w:val="00FE067C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A1F1"/>
  <w15:docId w15:val="{5AA11FFD-FFDF-4272-B064-38E5BC26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2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61E97"/>
    <w:rPr>
      <w:rFonts w:ascii="TH SarabunPSK" w:hAnsi="TH SarabunPSK"/>
      <w:sz w:val="32"/>
    </w:rPr>
  </w:style>
  <w:style w:type="paragraph" w:styleId="Header">
    <w:name w:val="header"/>
    <w:basedOn w:val="Normal"/>
    <w:link w:val="HeaderChar"/>
    <w:uiPriority w:val="99"/>
    <w:unhideWhenUsed/>
    <w:rsid w:val="005E5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78"/>
  </w:style>
  <w:style w:type="paragraph" w:styleId="Footer">
    <w:name w:val="footer"/>
    <w:basedOn w:val="Normal"/>
    <w:link w:val="FooterChar"/>
    <w:uiPriority w:val="99"/>
    <w:unhideWhenUsed/>
    <w:rsid w:val="005E5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78"/>
  </w:style>
  <w:style w:type="paragraph" w:styleId="BalloonText">
    <w:name w:val="Balloon Text"/>
    <w:basedOn w:val="Normal"/>
    <w:link w:val="BalloonTextChar"/>
    <w:uiPriority w:val="99"/>
    <w:semiHidden/>
    <w:unhideWhenUsed/>
    <w:rsid w:val="00931E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EB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Mayuree Corp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</dc:creator>
  <cp:keywords/>
  <dc:description/>
  <cp:lastModifiedBy>มยุรี  จอยเอกา</cp:lastModifiedBy>
  <cp:revision>9</cp:revision>
  <cp:lastPrinted>2020-03-09T03:37:00Z</cp:lastPrinted>
  <dcterms:created xsi:type="dcterms:W3CDTF">2019-10-29T09:14:00Z</dcterms:created>
  <dcterms:modified xsi:type="dcterms:W3CDTF">2023-03-21T07:28:00Z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1948111c9791e867c818734eb30d64122574fc3852b324c1c20c875a3a84c95a</vt:lpwstr>
  </property>
</Properties>
</file>