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A39D" w14:textId="77777777" w:rsidR="00AA4FE0" w:rsidRDefault="00945A33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3FA4B2" wp14:editId="2E3FA4B3">
                <wp:simplePos x="0" y="0"/>
                <wp:positionH relativeFrom="column">
                  <wp:posOffset>-732155</wp:posOffset>
                </wp:positionH>
                <wp:positionV relativeFrom="paragraph">
                  <wp:posOffset>-63500</wp:posOffset>
                </wp:positionV>
                <wp:extent cx="922020" cy="27051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FA4C6" w14:textId="77777777" w:rsidR="001F0BEF" w:rsidRPr="001F0BEF" w:rsidRDefault="001F0BE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0B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Rev.0</w:t>
                            </w:r>
                            <w:r w:rsidR="00AA4FE0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/2013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FA4B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57.65pt;margin-top:-5pt;width:72.6pt;height:2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Z/swIAALo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" filled="f" stroked="f">
                <v:textbox>
                  <w:txbxContent>
                    <w:p w14:paraId="2E3FA4C6" w14:textId="77777777" w:rsidR="001F0BEF" w:rsidRPr="001F0BEF" w:rsidRDefault="001F0BE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0BEF">
                        <w:rPr>
                          <w:rFonts w:ascii="TH SarabunPSK" w:hAnsi="TH SarabunPSK" w:cs="TH SarabunPSK"/>
                          <w:b/>
                          <w:bCs/>
                        </w:rPr>
                        <w:t>Rev.0</w:t>
                      </w:r>
                      <w:r w:rsidR="00AA4FE0"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  <w:r w:rsidRPr="001F0BEF">
                        <w:rPr>
                          <w:rFonts w:ascii="TH SarabunPSK" w:hAnsi="TH SarabunPSK" w:cs="TH SarabunPSK"/>
                          <w:b/>
                          <w:bCs/>
                        </w:rPr>
                        <w:t>/2013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3FA4B4" wp14:editId="2E3FA4B5">
                <wp:simplePos x="0" y="0"/>
                <wp:positionH relativeFrom="column">
                  <wp:posOffset>-674370</wp:posOffset>
                </wp:positionH>
                <wp:positionV relativeFrom="paragraph">
                  <wp:posOffset>-691515</wp:posOffset>
                </wp:positionV>
                <wp:extent cx="5478145" cy="619760"/>
                <wp:effectExtent l="0" t="0" r="27305" b="2794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FA4C7" w14:textId="77777777" w:rsidR="001F0BEF" w:rsidRPr="001F0BEF" w:rsidRDefault="001F0BEF" w:rsidP="00E64330">
                            <w:pPr>
                              <w:shd w:val="clear" w:color="auto" w:fill="D99594" w:themeFill="accent2" w:themeFillTint="99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นักวิจัยจะต้องลงทะเบียน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เพื่อส่งข้อเสนอโครงการที่  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www.arda.or.th </w:t>
                            </w:r>
                            <w:r w:rsidRPr="001F0BE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คลิก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Icon “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ยื่นข้อเสนอและรายงานโครงการวิจัย (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ARDA EPMS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FA4B4" id="Text Box 14" o:spid="_x0000_s1027" type="#_x0000_t202" style="position:absolute;left:0;text-align:left;margin-left:-53.1pt;margin-top:-54.45pt;width:431.35pt;height:48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">
                <v:stroke dashstyle="dash"/>
                <v:textbox>
                  <w:txbxContent>
                    <w:p w14:paraId="2E3FA4C7" w14:textId="77777777" w:rsidR="001F0BEF" w:rsidRPr="001F0BEF" w:rsidRDefault="001F0BEF" w:rsidP="00E64330">
                      <w:pPr>
                        <w:shd w:val="clear" w:color="auto" w:fill="D99594" w:themeFill="accent2" w:themeFillTint="99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นักวิจัยจะต้องลงทะเบียน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เพื่อส่งข้อเสนอโครงการที่  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www.arda.or.th </w:t>
                      </w:r>
                      <w:r w:rsidRPr="001F0BEF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คลิก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Icon “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ยื่นข้อเสนอและรายงานโครงการวิจัย (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ARDA EPMS</w:t>
                      </w:r>
                      <w:r w:rsidRPr="001F0BEF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AA4FE0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drawing>
          <wp:inline distT="0" distB="0" distL="0" distR="0" wp14:anchorId="2E3FA4B6" wp14:editId="2E3FA4B7">
            <wp:extent cx="763270" cy="707390"/>
            <wp:effectExtent l="19050" t="0" r="0" b="0"/>
            <wp:docPr id="1" name="Picture 1" descr="Logo สวก ทะล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สวก ทะล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FA39E" w14:textId="77777777" w:rsidR="007B2F20" w:rsidRPr="0085307C" w:rsidRDefault="007B2F20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แบบข้อเสนอโครงการวิจัย</w:t>
      </w:r>
    </w:p>
    <w:p w14:paraId="2E3FA39F" w14:textId="77777777" w:rsidR="007B2F20" w:rsidRPr="0085307C" w:rsidRDefault="007B2F20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สำนักงานพัฒนาการวิจัยการเกษตร (องค์การมหาชน)</w:t>
      </w:r>
    </w:p>
    <w:p w14:paraId="2E3FA3A0" w14:textId="77777777" w:rsidR="007B2F20" w:rsidRPr="0085307C" w:rsidRDefault="00945A33" w:rsidP="0085307C">
      <w:pPr>
        <w:spacing w:line="240" w:lineRule="auto"/>
        <w:ind w:left="50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3FA4B8" wp14:editId="2E3FA4B9">
                <wp:simplePos x="0" y="0"/>
                <wp:positionH relativeFrom="column">
                  <wp:posOffset>5943600</wp:posOffset>
                </wp:positionH>
                <wp:positionV relativeFrom="paragraph">
                  <wp:posOffset>6985</wp:posOffset>
                </wp:positionV>
                <wp:extent cx="685800" cy="28575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9CA2C" id="Rectangle 5" o:spid="_x0000_s1026" style="position:absolute;margin-left:468pt;margin-top:.55pt;width:54pt;height:2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" stroked="f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รหัสโครงการ</w:t>
      </w:r>
      <w:r w:rsidR="007B2F20"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</w:t>
      </w:r>
    </w:p>
    <w:p w14:paraId="2E3FA3A1" w14:textId="77777777" w:rsidR="007B2F20" w:rsidRPr="0085307C" w:rsidRDefault="007B2F20" w:rsidP="0085307C">
      <w:pPr>
        <w:spacing w:line="240" w:lineRule="auto"/>
        <w:ind w:left="576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(สำหรับเจ้าหน้าที่)</w:t>
      </w:r>
    </w:p>
    <w:p w14:paraId="2E3FA3A2" w14:textId="77777777" w:rsidR="007B2F20" w:rsidRPr="0085307C" w:rsidRDefault="007B2F20" w:rsidP="0085307C">
      <w:pPr>
        <w:spacing w:line="240" w:lineRule="auto"/>
        <w:jc w:val="righ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E3FA3A3" w14:textId="77777777"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ชื่อโครงการ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(ไทย)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</w:t>
      </w:r>
    </w:p>
    <w:p w14:paraId="2E3FA3A4" w14:textId="77777777"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(อังกฤษ)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......................</w:t>
      </w:r>
    </w:p>
    <w:p w14:paraId="2E3FA3A5" w14:textId="77777777"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................................................................</w:t>
      </w:r>
    </w:p>
    <w:p w14:paraId="2E3FA3A6" w14:textId="77777777"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</w:t>
      </w:r>
    </w:p>
    <w:p w14:paraId="2E3FA3A7" w14:textId="77777777" w:rsidR="0085307C" w:rsidRPr="0085307C" w:rsidRDefault="0085307C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2E3FA3A8" w14:textId="77777777" w:rsidR="007B2F20" w:rsidRPr="0085307C" w:rsidRDefault="007B2F20" w:rsidP="0085307C">
      <w:pPr>
        <w:spacing w:after="0" w:line="240" w:lineRule="auto"/>
        <w:ind w:left="1980" w:hanging="19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ชื่อหัวหน้าโครงการ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5307C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(ไทย)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</w:t>
      </w:r>
    </w:p>
    <w:p w14:paraId="2E3FA3A9" w14:textId="77777777" w:rsidR="007B2F20" w:rsidRPr="0085307C" w:rsidRDefault="007B2F20" w:rsidP="0085307C">
      <w:pPr>
        <w:spacing w:after="0" w:line="240" w:lineRule="auto"/>
        <w:ind w:left="1440" w:firstLine="5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(อังกฤษ)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</w:t>
      </w:r>
    </w:p>
    <w:p w14:paraId="2E3FA3AA" w14:textId="77777777" w:rsidR="007B2F20" w:rsidRPr="0085307C" w:rsidRDefault="007B2F20" w:rsidP="0085307C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.......................................................................... ................................................</w:t>
      </w:r>
    </w:p>
    <w:p w14:paraId="2E3FA3AB" w14:textId="77777777"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ที่ทำงาน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............................................................................ .............................................. </w:t>
      </w:r>
    </w:p>
    <w:p w14:paraId="2E3FA3AC" w14:textId="77777777"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โทรศัพท์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........................................................................ ...................................................</w:t>
      </w:r>
    </w:p>
    <w:p w14:paraId="2E3FA3AD" w14:textId="77777777"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e-mail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.......................................</w:t>
      </w:r>
    </w:p>
    <w:p w14:paraId="2E3FA3AE" w14:textId="77777777" w:rsid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ลายมือชื่อ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</w:t>
      </w:r>
    </w:p>
    <w:p w14:paraId="2E3FA3AF" w14:textId="77777777" w:rsidR="007B2F20" w:rsidRPr="0085307C" w:rsidRDefault="007B2F20" w:rsidP="0085307C">
      <w:pPr>
        <w:spacing w:after="0" w:line="240" w:lineRule="auto"/>
        <w:ind w:left="50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945A33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FA4BA" wp14:editId="2E3FA4BB">
                <wp:simplePos x="0" y="0"/>
                <wp:positionH relativeFrom="column">
                  <wp:posOffset>5943600</wp:posOffset>
                </wp:positionH>
                <wp:positionV relativeFrom="paragraph">
                  <wp:posOffset>73025</wp:posOffset>
                </wp:positionV>
                <wp:extent cx="685800" cy="43434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C2B0F" id="Rectangle 6" o:spid="_x0000_s1026" style="position:absolute;margin-left:468pt;margin-top:5.75pt;width:54pt;height:3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" stroked="f"/>
            </w:pict>
          </mc:Fallback>
        </mc:AlternateContent>
      </w:r>
    </w:p>
    <w:p w14:paraId="2E3FA3B0" w14:textId="77777777" w:rsidR="007B2F20" w:rsidRPr="0085307C" w:rsidRDefault="007B2F20" w:rsidP="0085307C">
      <w:pPr>
        <w:spacing w:after="0" w:line="240" w:lineRule="auto"/>
        <w:ind w:left="36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ชื่อหัวหน้าหน่วยงานสังกัด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..................... ....................................... </w:t>
      </w:r>
    </w:p>
    <w:p w14:paraId="2E3FA3B1" w14:textId="77777777"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 xml:space="preserve">: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 ........................... ....................................... </w:t>
      </w:r>
    </w:p>
    <w:p w14:paraId="2E3FA3B2" w14:textId="77777777"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</w:t>
      </w:r>
    </w:p>
    <w:p w14:paraId="2E3FA3B3" w14:textId="77777777"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e-mail</w:t>
      </w:r>
      <w:r w:rsidRPr="0085307C">
        <w:rPr>
          <w:rFonts w:ascii="TH SarabunPSK" w:hAnsi="TH SarabunPSK" w:cs="TH SarabunPSK"/>
          <w:color w:val="000000" w:themeColor="text1"/>
          <w:sz w:val="28"/>
        </w:rPr>
        <w:t>……………..…………………….........</w:t>
      </w:r>
    </w:p>
    <w:p w14:paraId="2E3FA3B4" w14:textId="77777777"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3B5" w14:textId="77777777"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ลายมือชื่อ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</w:t>
      </w:r>
      <w:r w:rsidR="00B22347" w:rsidRPr="0085307C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</w:t>
      </w:r>
      <w:r w:rsidR="001F0B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หัวหน้าหน่วยงาน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E3FA3B6" w14:textId="77777777" w:rsidR="0085307C" w:rsidRPr="0085307C" w:rsidRDefault="0085307C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3B7" w14:textId="77777777" w:rsidR="0085307C" w:rsidRPr="0085307C" w:rsidRDefault="0085307C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ระยะเวลาของโครงการ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งบประมาณรวม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..........................บาท</w:t>
      </w:r>
    </w:p>
    <w:p w14:paraId="2E3FA3B8" w14:textId="77777777" w:rsidR="0085307C" w:rsidRPr="0085307C" w:rsidRDefault="0085307C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วันที่เสนอโครงการครั้งแรก..........................</w:t>
      </w:r>
    </w:p>
    <w:p w14:paraId="2E3FA3B9" w14:textId="77777777"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 (กรณีที่มีการปรับปรุง)..........................</w:t>
      </w:r>
    </w:p>
    <w:p w14:paraId="2E3FA3BA" w14:textId="77777777"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 (กรณีที่มีการปรับปรุง) ..........................</w:t>
      </w:r>
    </w:p>
    <w:p w14:paraId="2E3FA3BB" w14:textId="77777777"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3BC" w14:textId="77777777"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โครงการยื่นเสนอขอรับทุนจากหน่วยงานอื่น</w:t>
      </w:r>
    </w:p>
    <w:p w14:paraId="2E3FA3BD" w14:textId="77777777" w:rsidR="0085307C" w:rsidRPr="00012343" w:rsidRDefault="00945A33" w:rsidP="0085307C">
      <w:pPr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3FA4BC" wp14:editId="2E3FA4BD">
                <wp:simplePos x="0" y="0"/>
                <wp:positionH relativeFrom="column">
                  <wp:posOffset>1143000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DE82B" id="Rectangle 13" o:spid="_x0000_s1026" style="position:absolute;margin-left:90pt;margin-top:5.9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MA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eIi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"/>
            </w:pict>
          </mc:Fallback>
        </mc:AlternateContent>
      </w: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3FA4BE" wp14:editId="2E3FA4BF">
                <wp:simplePos x="0" y="0"/>
                <wp:positionH relativeFrom="column">
                  <wp:posOffset>571500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D1BB8" id="Rectangle 12" o:spid="_x0000_s1026" style="position:absolute;margin-left:45pt;margin-top:5.9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Ax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"/>
            </w:pict>
          </mc:Fallback>
        </mc:AlternateContent>
      </w:r>
      <w:r w:rsidR="0085307C" w:rsidRPr="000123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85307C" w:rsidRPr="00012343">
        <w:rPr>
          <w:rFonts w:ascii="Angsana New" w:hAnsi="Angsana New"/>
          <w:color w:val="000000" w:themeColor="text1"/>
          <w:sz w:val="32"/>
          <w:szCs w:val="32"/>
        </w:rPr>
        <w:tab/>
      </w:r>
      <w:r w:rsidR="0085307C" w:rsidRPr="001F0B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85307C" w:rsidRPr="001F0BE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             เสนอ ระบุหน่วยงาน</w:t>
      </w:r>
      <w:r w:rsidR="0085307C" w:rsidRPr="00012343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</w:p>
    <w:p w14:paraId="2E3FA3BE" w14:textId="77777777" w:rsidR="007B2F20" w:rsidRPr="00012343" w:rsidRDefault="007B2F20" w:rsidP="00B22347">
      <w:pPr>
        <w:spacing w:after="0" w:line="240" w:lineRule="auto"/>
        <w:rPr>
          <w:rFonts w:ascii="Angsana New" w:hAnsi="Angsana New"/>
          <w:color w:val="000000" w:themeColor="text1"/>
          <w:sz w:val="16"/>
          <w:szCs w:val="16"/>
        </w:rPr>
      </w:pPr>
    </w:p>
    <w:p w14:paraId="2E3FA3BF" w14:textId="77777777" w:rsidR="007B2F20" w:rsidRPr="0085307C" w:rsidRDefault="007B2F20" w:rsidP="00B2234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 คำเฉพาะสำหรับการค้นหา (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 word)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</w:t>
      </w:r>
    </w:p>
    <w:p w14:paraId="2E3FA3C0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 คณะผู้วิจัย/ผู้ร่วมโครงการ</w:t>
      </w:r>
    </w:p>
    <w:p w14:paraId="2E3FA3C1" w14:textId="77777777" w:rsidR="007B2F20" w:rsidRPr="0085307C" w:rsidRDefault="007B2F20" w:rsidP="00B22347">
      <w:pPr>
        <w:spacing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(แสดงรายชื่อผู้ร่วมวิจัย/ผู้ร่วมโครงการ/ผู้ช่วยวิจัย พร้อมแนบประวัติอย่างย่อ รวมทั้งผลงานวิจัยของแต่ละท่านต่อท้ายข้อเสนอโครงการวิจัย และแสดงร้อยละของความรับผิดชอบในโครงการของแต่ละท่านโดยเทียบว่างานทั้งหมดของโครงการ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100% )</w:t>
      </w:r>
    </w:p>
    <w:p w14:paraId="2E3FA3C2" w14:textId="77777777" w:rsidR="007B2F20" w:rsidRPr="0085307C" w:rsidRDefault="00945A33" w:rsidP="004525F2">
      <w:pPr>
        <w:numPr>
          <w:ilvl w:val="1"/>
          <w:numId w:val="4"/>
        </w:num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3FA4C0" wp14:editId="2E3FA4C1">
                <wp:simplePos x="0" y="0"/>
                <wp:positionH relativeFrom="column">
                  <wp:posOffset>6057900</wp:posOffset>
                </wp:positionH>
                <wp:positionV relativeFrom="paragraph">
                  <wp:posOffset>45085</wp:posOffset>
                </wp:positionV>
                <wp:extent cx="685800" cy="76581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2C439" id="Rectangle 7" o:spid="_x0000_s1026" style="position:absolute;margin-left:477pt;margin-top:3.55pt;width:54pt;height:60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XYegIAAPs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" stroked="f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  ........................................................................................................................................</w:t>
      </w:r>
    </w:p>
    <w:p w14:paraId="2E3FA3C3" w14:textId="77777777"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2E3FA3C4" w14:textId="77777777"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ความชำนาญ/ความสนใจพิเศษ.........................................................................................</w:t>
      </w:r>
    </w:p>
    <w:p w14:paraId="2E3FA3C5" w14:textId="77777777"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2E3FA3C6" w14:textId="77777777"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2E3FA3C7" w14:textId="77777777"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(ระบุส่วนงาน).......................................................................</w:t>
      </w:r>
    </w:p>
    <w:p w14:paraId="2E3FA3C8" w14:textId="77777777"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2E3FA3C9" w14:textId="77777777"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2E3FA3CA" w14:textId="77777777"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</w:t>
      </w:r>
    </w:p>
    <w:p w14:paraId="2E3FA3CB" w14:textId="77777777" w:rsidR="007B2F20" w:rsidRPr="0085307C" w:rsidRDefault="00B22347" w:rsidP="00B22347">
      <w:pPr>
        <w:spacing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(......................................................)</w:t>
      </w:r>
    </w:p>
    <w:p w14:paraId="2E3FA3CC" w14:textId="77777777" w:rsidR="004525F2" w:rsidRPr="0085307C" w:rsidRDefault="004525F2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3CD" w14:textId="77777777"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6.2 ชื่อ (นาย/นาง/นางสาว)  .......................................................................................................</w:t>
      </w:r>
    </w:p>
    <w:p w14:paraId="2E3FA3CE" w14:textId="77777777"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</w:t>
      </w:r>
    </w:p>
    <w:p w14:paraId="2E3FA3CF" w14:textId="77777777"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ความชำนาญ/ความสนใจพิเศษ..................................................................................................</w:t>
      </w:r>
    </w:p>
    <w:p w14:paraId="2E3FA3D0" w14:textId="77777777"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สถานที่ติดต่อ..................................................................................................................................</w:t>
      </w:r>
    </w:p>
    <w:p w14:paraId="2E3FA3D1" w14:textId="77777777"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................................................................................................................................</w:t>
      </w:r>
    </w:p>
    <w:p w14:paraId="2E3FA3D2" w14:textId="77777777"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(ระบุส่วนงาน)............................................................................</w:t>
      </w:r>
    </w:p>
    <w:p w14:paraId="2E3FA3D3" w14:textId="77777777"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</w:t>
      </w:r>
    </w:p>
    <w:p w14:paraId="2E3FA3D4" w14:textId="77777777"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(ถ้ามีโปรดระบุชื่อโครงการและแหล่งทุนสนับสนุน)..........................................................................................................................................</w:t>
      </w:r>
    </w:p>
    <w:p w14:paraId="2E3FA3D5" w14:textId="77777777"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3D6" w14:textId="77777777"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ลงชื่อ................................................................</w:t>
      </w:r>
    </w:p>
    <w:p w14:paraId="2E3FA3D7" w14:textId="77777777"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(......................................................)</w:t>
      </w:r>
    </w:p>
    <w:p w14:paraId="2E3FA3D8" w14:textId="77777777"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3D9" w14:textId="77777777"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6.3  อื่นๆ</w:t>
      </w:r>
    </w:p>
    <w:p w14:paraId="2E3FA3DA" w14:textId="77777777"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ลงชื่อ................................................................</w:t>
      </w:r>
    </w:p>
    <w:p w14:paraId="2E3FA3DB" w14:textId="77777777"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(........................................................)</w:t>
      </w:r>
    </w:p>
    <w:p w14:paraId="2E3FA3DC" w14:textId="77777777" w:rsidR="007B2F20" w:rsidRDefault="007B2F20" w:rsidP="004525F2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2E3FA3DD" w14:textId="77777777" w:rsidR="001F0BEF" w:rsidRDefault="001F0BEF" w:rsidP="004525F2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2E3FA3DE" w14:textId="77777777" w:rsidR="001F0BEF" w:rsidRPr="0085307C" w:rsidRDefault="001F0BEF" w:rsidP="004525F2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2E3FA3DF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 วัตถุประสงค์</w:t>
      </w:r>
    </w:p>
    <w:p w14:paraId="2E3FA3E0" w14:textId="77777777" w:rsidR="007B2F20" w:rsidRPr="0085307C" w:rsidRDefault="007B2F20" w:rsidP="004525F2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(เขียน</w:t>
      </w:r>
      <w:r w:rsidR="004525F2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</w:t>
      </w:r>
      <w:r w:rsidR="004525F2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กระชับและ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ชัดเจนว่าโครงการจะก่อให้เกิดผลงานอะไร ซึ่งจะนำไปแก้ปัญหาหรือตอบปัญหาอะไร)</w:t>
      </w:r>
    </w:p>
    <w:p w14:paraId="2E3FA3E1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2E3FA3E2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 การพัฒนาเทคโนโลยี</w:t>
      </w:r>
    </w:p>
    <w:p w14:paraId="2E3FA3E3" w14:textId="77777777" w:rsidR="007B2F20" w:rsidRPr="0085307C" w:rsidRDefault="007B2F20" w:rsidP="000B67B5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(ระบุเทคโนโลยี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ได้รับการพัฒนาจากโครงการพร้อมทั้งชี้แจงว่าเทคโนโลยีหรือวิธีการที่เลือกใช้มีข้อดีหรือ          มีข้อได้เปรียบจากเทคโนโลยีหรือวิธีการที่มีอยู่ในปัจจุบันและแบบอื่นๆ อย่างไร)</w:t>
      </w:r>
    </w:p>
    <w:p w14:paraId="2E3FA3E4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2E3FA3E5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9.  หลักการ เหตุผลความจำเป็นและผลงานที่มีมาก่อน</w:t>
      </w:r>
    </w:p>
    <w:p w14:paraId="2E3FA3E6" w14:textId="77777777" w:rsidR="007B2F20" w:rsidRPr="0085307C" w:rsidRDefault="007B2F20" w:rsidP="000B67B5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(อธิบายหลักการและเหตุผลที่เสนอโครงการนี้ สภาพปัญหา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มีตัวเลขความต้องการทางด้านการตลาดสนับสนุน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เป็นในการทำการวิจัย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บรรยายผลงานและความรู้ที่มีมาก่อน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ทั้งของนักวิจัยอื่นๆ และของคณะผู้วิจัยชุดนี้ เช่น ข้อมูลที่เกี่ยวข้องกับโครงการจำเป็นต้องอ้างแหล่งข้อมูลให้ชัดเจน 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การสืบค้นสิทธิบัตรทั้งในประเทศและต่างประเทศ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พร้อมทั้งเสนอรายการเอกสารอ้างอิงตอนท้ายของข้อเสนอโครงการวิจัย )</w:t>
      </w:r>
    </w:p>
    <w:p w14:paraId="2E3FA3E7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2E3FA3E8" w14:textId="77777777" w:rsidR="006130A3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  วิธีดำเนินการวิจัย และแผนการดำเนินงานวิจัย</w:t>
      </w:r>
    </w:p>
    <w:p w14:paraId="2E3FA3E9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(ส่วนนี้เป็นหัวใจของข้อเสนอโครงการวิจัย จำเป็นอย่างยิ่งที่ต้องเขียนให้ชัดเจน และละเอียดพอสมควรพร้อมอ้างถึงเอกสารที่จำเป็น เนื่องจากผู้ประเมินโครงการวิจัยอาจเป็นผู้เชี่ยวชาญในเทคโนโลยีนั้นๆ  แต่ต่างสาขา และมีความประสงค์จะเข้าใจรายละเอียดแผนงานเพียงพอก่อนให้ความเห็นต่อโครงการ)</w:t>
      </w:r>
    </w:p>
    <w:p w14:paraId="2E3FA3EA" w14:textId="77777777" w:rsidR="007B2F20" w:rsidRPr="0085307C" w:rsidRDefault="007B2F20" w:rsidP="00B22347">
      <w:pPr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2E3FA3EB" w14:textId="77777777" w:rsidR="007B2F20" w:rsidRPr="0085307C" w:rsidRDefault="007B2F20" w:rsidP="00B22347">
      <w:pPr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แผนการดำเนินงานวิจัย (แผนปฏิบัติงาน/กิจกรรมในแต่ละช่วงระยะเวลาของโครงการ นำเสนอในลักษณะ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>Gantt Chart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E3FA3EC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484"/>
        <w:gridCol w:w="1620"/>
        <w:gridCol w:w="1440"/>
        <w:gridCol w:w="1440"/>
        <w:gridCol w:w="1341"/>
      </w:tblGrid>
      <w:tr w:rsidR="004525F2" w:rsidRPr="0085307C" w14:paraId="2E3FA3F1" w14:textId="77777777" w:rsidTr="004525F2">
        <w:tc>
          <w:tcPr>
            <w:tcW w:w="2224" w:type="dxa"/>
            <w:vMerge w:val="restart"/>
            <w:vAlign w:val="center"/>
          </w:tcPr>
          <w:p w14:paraId="2E3FA3ED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04" w:type="dxa"/>
            <w:gridSpan w:val="2"/>
          </w:tcPr>
          <w:p w14:paraId="2E3FA3EE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1</w:t>
            </w:r>
          </w:p>
        </w:tc>
        <w:tc>
          <w:tcPr>
            <w:tcW w:w="2880" w:type="dxa"/>
            <w:gridSpan w:val="2"/>
          </w:tcPr>
          <w:p w14:paraId="2E3FA3EF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  <w:tc>
          <w:tcPr>
            <w:tcW w:w="1341" w:type="dxa"/>
            <w:vMerge w:val="restart"/>
            <w:vAlign w:val="center"/>
          </w:tcPr>
          <w:p w14:paraId="2E3FA3F0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4525F2" w:rsidRPr="0085307C" w14:paraId="2E3FA3FC" w14:textId="77777777" w:rsidTr="004525F2">
        <w:tc>
          <w:tcPr>
            <w:tcW w:w="2224" w:type="dxa"/>
            <w:vMerge/>
          </w:tcPr>
          <w:p w14:paraId="2E3FA3F2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4" w:type="dxa"/>
          </w:tcPr>
          <w:p w14:paraId="2E3FA3F3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14:paraId="2E3FA3F4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620" w:type="dxa"/>
          </w:tcPr>
          <w:p w14:paraId="2E3FA3F5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เดือนที่ </w:t>
            </w:r>
          </w:p>
          <w:p w14:paraId="2E3FA3F6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440" w:type="dxa"/>
          </w:tcPr>
          <w:p w14:paraId="2E3FA3F7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14:paraId="2E3FA3F8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440" w:type="dxa"/>
          </w:tcPr>
          <w:p w14:paraId="2E3FA3F9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เดือนที่ </w:t>
            </w:r>
          </w:p>
          <w:p w14:paraId="2E3FA3FA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341" w:type="dxa"/>
            <w:vMerge/>
            <w:vAlign w:val="center"/>
          </w:tcPr>
          <w:p w14:paraId="2E3FA3FB" w14:textId="77777777"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525F2" w:rsidRPr="0085307C" w14:paraId="2E3FA407" w14:textId="77777777" w:rsidTr="004525F2">
        <w:tc>
          <w:tcPr>
            <w:tcW w:w="2224" w:type="dxa"/>
          </w:tcPr>
          <w:p w14:paraId="2E3FA3FD" w14:textId="77777777"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1....................................</w:t>
            </w:r>
          </w:p>
          <w:p w14:paraId="2E3FA3FE" w14:textId="77777777"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2....................................</w:t>
            </w:r>
          </w:p>
          <w:p w14:paraId="2E3FA3FF" w14:textId="77777777"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3....................................</w:t>
            </w:r>
          </w:p>
          <w:p w14:paraId="2E3FA400" w14:textId="77777777"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4....................................</w:t>
            </w:r>
          </w:p>
          <w:p w14:paraId="2E3FA401" w14:textId="77777777"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484" w:type="dxa"/>
          </w:tcPr>
          <w:p w14:paraId="2E3FA402" w14:textId="77777777"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E3FA403" w14:textId="77777777"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E3FA404" w14:textId="77777777"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E3FA405" w14:textId="77777777"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14:paraId="2E3FA406" w14:textId="77777777"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E3FA408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กิจกรรมที่จะดำเนินการ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บรรยายกิจกรรมต่างๆ ที่จะดำเนินการทดลอง ที่จะดำเนินการทดลอง ทดสอบหรือประดิษฐ์สร้างขึ้น โดยในแต่ละกิจกรรมจะต้องระบุเป้าหมายและวิธีทำโดยละเอียด</w:t>
      </w:r>
    </w:p>
    <w:p w14:paraId="2E3FA409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ตารางเวลาของกิจกรรม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ให้จัดทำตารางสรุปแสดงกิจกรรมต่างๆ ที่เสนอว่าจะดำเนินการพร้อมระบุเวลาที่ต้องใช้ของแต่ละกิจกรรม นับตั้งแต่เริ่มโครงการ จนถึงสิ้นสุดโครงการ</w:t>
      </w:r>
    </w:p>
    <w:p w14:paraId="2E3FA40A" w14:textId="77777777" w:rsidR="006130A3" w:rsidRDefault="006130A3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40B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ตารางผลงานในแต่ละช่วงเวลา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6300"/>
      </w:tblGrid>
      <w:tr w:rsidR="007B2F20" w:rsidRPr="0085307C" w14:paraId="2E3FA40F" w14:textId="77777777" w:rsidTr="007B2F20">
        <w:tc>
          <w:tcPr>
            <w:tcW w:w="1368" w:type="dxa"/>
          </w:tcPr>
          <w:p w14:paraId="2E3FA40C" w14:textId="77777777"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</w:p>
        </w:tc>
        <w:tc>
          <w:tcPr>
            <w:tcW w:w="1440" w:type="dxa"/>
          </w:tcPr>
          <w:p w14:paraId="2E3FA40D" w14:textId="77777777"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6300" w:type="dxa"/>
          </w:tcPr>
          <w:p w14:paraId="2E3FA40E" w14:textId="77777777"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ผลงานที่คาดว่าจะสำเร็จ</w:t>
            </w:r>
          </w:p>
        </w:tc>
      </w:tr>
      <w:tr w:rsidR="007B2F20" w:rsidRPr="0085307C" w14:paraId="2E3FA413" w14:textId="77777777" w:rsidTr="007B2F20">
        <w:tc>
          <w:tcPr>
            <w:tcW w:w="1368" w:type="dxa"/>
            <w:vMerge w:val="restart"/>
          </w:tcPr>
          <w:p w14:paraId="2E3FA410" w14:textId="77777777"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14:paraId="2E3FA411" w14:textId="77777777"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14:paraId="2E3FA412" w14:textId="77777777"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14:paraId="2E3FA417" w14:textId="77777777" w:rsidTr="007B2F20">
        <w:tc>
          <w:tcPr>
            <w:tcW w:w="1368" w:type="dxa"/>
            <w:vMerge/>
          </w:tcPr>
          <w:p w14:paraId="2E3FA414" w14:textId="77777777"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E3FA415" w14:textId="77777777"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14:paraId="2E3FA416" w14:textId="77777777"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14:paraId="2E3FA41B" w14:textId="77777777" w:rsidTr="007B2F20">
        <w:tc>
          <w:tcPr>
            <w:tcW w:w="1368" w:type="dxa"/>
            <w:vMerge w:val="restart"/>
          </w:tcPr>
          <w:p w14:paraId="2E3FA418" w14:textId="77777777"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14:paraId="2E3FA419" w14:textId="77777777"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14:paraId="2E3FA41A" w14:textId="77777777"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14:paraId="2E3FA41F" w14:textId="77777777" w:rsidTr="007B2F20">
        <w:tc>
          <w:tcPr>
            <w:tcW w:w="1368" w:type="dxa"/>
            <w:vMerge/>
          </w:tcPr>
          <w:p w14:paraId="2E3FA41C" w14:textId="77777777"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E3FA41D" w14:textId="77777777"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14:paraId="2E3FA41E" w14:textId="77777777"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E3FA420" w14:textId="77777777" w:rsidR="000815A9" w:rsidRPr="0085307C" w:rsidRDefault="000815A9" w:rsidP="00B22347">
      <w:pPr>
        <w:spacing w:line="240" w:lineRule="auto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14:paraId="2E3FA421" w14:textId="77777777"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  ประโยชน์ที่จะได้รับจากผลงานวิจัย</w:t>
      </w:r>
    </w:p>
    <w:p w14:paraId="2E3FA422" w14:textId="77777777"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(ผลงานที่คาดว่าจะได้รับเมื่อเสร็จสิ้นโครงการ ในลักษณะของต้นแบบผลิตภัณฑ์ ขบวนการใหม่และหรือบทความทางวิชาการ สิทธิบัตร ฯลฯ)</w:t>
      </w:r>
    </w:p>
    <w:p w14:paraId="2E3FA423" w14:textId="77777777" w:rsidR="007B2F20" w:rsidRPr="0085307C" w:rsidRDefault="007B2F20" w:rsidP="00B22347">
      <w:pPr>
        <w:spacing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ปีที่1.........................................................................</w:t>
      </w:r>
    </w:p>
    <w:p w14:paraId="2E3FA424" w14:textId="77777777" w:rsidR="007B2F20" w:rsidRPr="0085307C" w:rsidRDefault="007B2F20" w:rsidP="0085307C">
      <w:pPr>
        <w:spacing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ปีที่2 ........................................................................</w:t>
      </w:r>
    </w:p>
    <w:p w14:paraId="2E3FA425" w14:textId="77777777"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12.  ผู้ที่จะได้ประโยชน์จากโครงการ</w:t>
      </w:r>
    </w:p>
    <w:p w14:paraId="2E3FA426" w14:textId="77777777"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(ชี้แจงว่าหากผลงานเป็นไปตามที่คาดหมาย หรือปัญหาที่ได้รับการแก้ไขหรือจะก่อประโยชน์ให้แก่ผู้ใด หน่วยงานใด องค์การใด หรือบริษัทอุตสาหกรรมใดบ้าง)</w:t>
      </w:r>
    </w:p>
    <w:p w14:paraId="2E3FA427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428" w14:textId="77777777" w:rsidR="007B2F20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13.  ประเมินผลกระทบด้านเศรษฐกิจ-สังคมและประโยชน์ที่ภาคเกษตรและเศรษฐกิจส่วนรวมจะได้รับทั้งระยะสั้นและระยะยาวตามความเป็นไปได้</w:t>
      </w:r>
    </w:p>
    <w:p w14:paraId="2E3FA429" w14:textId="762EF784" w:rsidR="007B2F20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02DA7E5D" w14:textId="77777777" w:rsidR="00147C1B" w:rsidRPr="0085307C" w:rsidRDefault="00147C1B" w:rsidP="00B22347">
      <w:pPr>
        <w:spacing w:line="240" w:lineRule="auto"/>
        <w:rPr>
          <w:rFonts w:ascii="TH SarabunPSK" w:hAnsi="TH SarabunPSK" w:cs="TH SarabunPSK" w:hint="cs"/>
          <w:color w:val="00B050"/>
          <w:sz w:val="32"/>
          <w:szCs w:val="32"/>
        </w:rPr>
      </w:pPr>
    </w:p>
    <w:p w14:paraId="2E3FA42A" w14:textId="77777777" w:rsidR="00606C6E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14.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ผลตอบแทนและวิธีการแบ่งปันผลประโยชน์ด้านการเงินต่อสำนักงาน</w:t>
      </w:r>
    </w:p>
    <w:p w14:paraId="2E3FA42B" w14:textId="77777777" w:rsidR="00715AC7" w:rsidRPr="00715AC7" w:rsidRDefault="00715AC7" w:rsidP="00715AC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(ทรัพย์สินทางปัญญาที่ได้จากการวิจัยภายใต้โครงการ</w:t>
      </w:r>
      <w:r w:rsidRPr="00715AC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....................................................</w:t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ให้เป็นกรรมสิทธิ์ร่วมกันระหว่างสำนักงานพัฒนาการวิจัยการเกษตร (องค์การมหาชน) และ มหาวิทยาลัย................................ หากโครงการสามารถขยายผลสู่เชิงพาณิชย์ การจัดสรรผลประโยชน์ให้หักค่าใช้จ่ายค่าบริหารจัดการทรัพย์สินทางปัญญาร้อยละ 15 ของผลประโยชน์</w:t>
      </w:r>
      <w:r w:rsidRPr="00715AC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ในแต่ละงวดก่อนจัดสรรผลประโยชน์ระหว่างผู้ให้ทุนกับผู้รับทุนในสัดส่วน 50</w:t>
      </w:r>
      <w:r w:rsidRPr="00715AC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: </w:t>
      </w:r>
      <w:r w:rsidRPr="00715AC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50 (ตามระเบียบคณะ กรรมการบริหาร</w:t>
      </w:r>
      <w:r w:rsidRPr="00715AC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สำนักงานพัฒนาการวิจัยการเกษตร ว่าด้วยการรักษาสิทธิในทรัพย์สินทางปัญญาและการจัดสรรผลประโยชน์อันเกิดจากผลงานวิจัย</w:t>
      </w:r>
      <w:r w:rsidRPr="00715AC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715AC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พ.ศ. 2555 </w:t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E3FA42C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2E3FA42D" w14:textId="77777777"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15.  ความร่วมมือกับสถาบันอื่น</w:t>
      </w:r>
    </w:p>
    <w:p w14:paraId="2E3FA42E" w14:textId="77777777"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(ถ้ามี ให้ระบุบริษัทหรือหน่วยงานที่จะร่วมมือในการดำเนินโครงการ และอธิบายสิ่งที่บริษัทหารือหน่วยงานจะให้ความร่วมมือได้ เช่น งบประมาณวัตถุดิบ ให้ใช้อุปกรณ์ทดสอบ ให้ใช้สถานที่หรือบุคลากรดำเนินการบางส่วน  เป็นต้น พร้อมแนบเอกสารยืนยันความร่วมมือในตอนท้ายของข้อเสนอโครงการวิจัย)</w:t>
      </w:r>
    </w:p>
    <w:p w14:paraId="2E3FA42F" w14:textId="77777777" w:rsidR="004525F2" w:rsidRPr="0085307C" w:rsidRDefault="004525F2" w:rsidP="004525F2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14:paraId="2E3FA430" w14:textId="77777777"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16.  ความชำนาญของคณะผู้วิจัยที่มีอยู่แล้วและที่ยังต้องพัฒนา</w:t>
      </w:r>
    </w:p>
    <w:p w14:paraId="2E3FA431" w14:textId="77777777"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(ระบุกรรมวิธีหรือความชำนาญใดที่คณะผู้วิจัยมีอยู่ซึ่งจะเป็นประโยชน์แก่โครงการ และกรรมวิธีหรือความชำนาญใดที่ยังมีไม่เพียงพอต่อการดำเนินโครงการ ให้ระบุชื่อและที่ทำงานของผู้เชี่ยวชาญชาวไทยหรือชาวต่างประเทศที่เหมาะสม)</w:t>
      </w:r>
    </w:p>
    <w:p w14:paraId="2E3FA432" w14:textId="77777777" w:rsidR="000815A9" w:rsidRPr="0085307C" w:rsidRDefault="000815A9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433" w14:textId="77777777"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17.  อุปกรณ์ที่มีอยู่และสถานที่ที่ใช้ดำเนินการ</w:t>
      </w:r>
    </w:p>
    <w:p w14:paraId="2E3FA434" w14:textId="77777777"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(ให้ข้อมูลเกี่ยวกับอุปกรณ์/ครุภัณฑ์ต่างๆ ที่เกี่ยวข้องในโครงการวิจัยที่คณะผู้วิจัย/หน่วยงานมีอยู่ระดับความพร้อมในการใช้งาน ต้องดัดแปลง ซ่อมแซมเพิ่มเติมหรือไม่ อย่างไร และให้ข้อมูลเกี่ยวกับสถานที่ที่ใช้ดำเนินการ ระบุให้ชัดเจนว่ามีความพร้อมหรือต้องปรับปรุงหรือไม่ อย่างไร)</w:t>
      </w:r>
    </w:p>
    <w:p w14:paraId="2E3FA435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436" w14:textId="77777777"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18.  งบประมาณ</w:t>
      </w:r>
    </w:p>
    <w:p w14:paraId="2E3FA437" w14:textId="77777777"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(ให้แสดงรายการและรายละเอียดงบประมาณ เช่น งบประมาณแต่ละปี และงบประมาณรวมของแต่ละรายการ ในกรณีที่มีความร่วมมือกับสถาบันอื่น ให้แสดงรายละเอียดตามแบบที่เสนองบประมาณโครงการ ในส่วนสมทบ ทั้งที่เป็นเงินงบประมาณ และอื่นๆ) </w:t>
      </w:r>
    </w:p>
    <w:p w14:paraId="2E3FA438" w14:textId="77777777" w:rsidR="007B2F20" w:rsidRPr="0085307C" w:rsidRDefault="007B2F20" w:rsidP="00B22347">
      <w:pPr>
        <w:spacing w:line="240" w:lineRule="auto"/>
        <w:jc w:val="center"/>
        <w:rPr>
          <w:rFonts w:ascii="TH SarabunPSK" w:hAnsi="TH SarabunPSK" w:cs="TH SarabunPSK"/>
          <w:color w:val="00B050"/>
          <w:sz w:val="32"/>
          <w:szCs w:val="32"/>
        </w:rPr>
      </w:pPr>
    </w:p>
    <w:p w14:paraId="2E3FA439" w14:textId="77777777" w:rsidR="007B2F20" w:rsidRPr="00E54320" w:rsidRDefault="007B2F20" w:rsidP="00E543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4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แบบข้อเสนองบประมาณโครงการวิจัย</w:t>
      </w:r>
    </w:p>
    <w:p w14:paraId="2E3FA43A" w14:textId="77777777" w:rsidR="007B2F20" w:rsidRPr="00E54320" w:rsidRDefault="007B2F20" w:rsidP="00E543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54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สำนักงานพัฒนาการวิจัยการเกษตร (องค์การมหาชน)</w:t>
      </w:r>
    </w:p>
    <w:tbl>
      <w:tblPr>
        <w:tblW w:w="105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800"/>
        <w:gridCol w:w="1908"/>
      </w:tblGrid>
      <w:tr w:rsidR="007B2F20" w:rsidRPr="00E54320" w14:paraId="2E3FA43D" w14:textId="77777777" w:rsidTr="004525F2">
        <w:tc>
          <w:tcPr>
            <w:tcW w:w="6840" w:type="dxa"/>
            <w:shd w:val="clear" w:color="auto" w:fill="E6E6E6"/>
          </w:tcPr>
          <w:p w14:paraId="2E3FA43B" w14:textId="77777777" w:rsidR="007B2F20" w:rsidRPr="00E54320" w:rsidRDefault="007B2F2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3708" w:type="dxa"/>
            <w:gridSpan w:val="2"/>
            <w:shd w:val="clear" w:color="auto" w:fill="E6E6E6"/>
          </w:tcPr>
          <w:p w14:paraId="2E3FA43C" w14:textId="77777777" w:rsidR="007B2F20" w:rsidRPr="00E54320" w:rsidRDefault="007B2F2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</w:tr>
      <w:tr w:rsidR="004525F2" w:rsidRPr="00E54320" w14:paraId="2E3FA446" w14:textId="77777777" w:rsidTr="004525F2">
        <w:tc>
          <w:tcPr>
            <w:tcW w:w="6840" w:type="dxa"/>
          </w:tcPr>
          <w:p w14:paraId="2E3FA43E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 ค่าจ้างผู้ช่วยวิจัยและเจ้าหน้าที่อื่นๆ </w:t>
            </w:r>
          </w:p>
          <w:p w14:paraId="2E3FA43F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(ระบุจำนวนอัตรา คุณวุฒิและคิดอัตราค่าจ้างตามที่กำหนด</w:t>
            </w:r>
          </w:p>
          <w:p w14:paraId="2E3FA440" w14:textId="77777777" w:rsidR="004525F2" w:rsidRPr="00E54320" w:rsidRDefault="004525F2" w:rsidP="00E54320">
            <w:pPr>
              <w:numPr>
                <w:ilvl w:val="1"/>
                <w:numId w:val="6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 ........................................................เงินเดือน..........................บาท</w:t>
            </w:r>
          </w:p>
          <w:p w14:paraId="2E3FA441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วุฒิ.............................................ประสบการณ์ในการทำงาน........................</w:t>
            </w:r>
          </w:p>
          <w:p w14:paraId="2E3FA442" w14:textId="77777777" w:rsidR="004525F2" w:rsidRPr="00E54320" w:rsidRDefault="004525F2" w:rsidP="00E54320">
            <w:pPr>
              <w:numPr>
                <w:ilvl w:val="1"/>
                <w:numId w:val="6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ชื่อ..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เจ้าหน้าที่การเงิน)........................เงินเดือน...........................บาท</w:t>
            </w:r>
          </w:p>
          <w:p w14:paraId="2E3FA443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วุฒิ.............................................ประสบการณ์ในการทำงาน........................</w:t>
            </w:r>
          </w:p>
        </w:tc>
        <w:tc>
          <w:tcPr>
            <w:tcW w:w="1800" w:type="dxa"/>
          </w:tcPr>
          <w:p w14:paraId="2E3FA444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ปีที่ 1</w:t>
            </w:r>
          </w:p>
        </w:tc>
        <w:tc>
          <w:tcPr>
            <w:tcW w:w="1908" w:type="dxa"/>
          </w:tcPr>
          <w:p w14:paraId="2E3FA445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</w:tr>
      <w:tr w:rsidR="004525F2" w:rsidRPr="00E54320" w14:paraId="2E3FA44C" w14:textId="77777777" w:rsidTr="004525F2">
        <w:tc>
          <w:tcPr>
            <w:tcW w:w="6840" w:type="dxa"/>
          </w:tcPr>
          <w:p w14:paraId="2E3FA447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ค่าตอบแทนคณะผู้วิจัย (แสดงเป็นรายบุคคล)</w:t>
            </w:r>
          </w:p>
          <w:p w14:paraId="2E3FA448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2.1  ชื่อ..........................................................................................................</w:t>
            </w:r>
          </w:p>
          <w:p w14:paraId="2E3FA449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2.2  ชื่อ..........................................................................................................</w:t>
            </w:r>
          </w:p>
        </w:tc>
        <w:tc>
          <w:tcPr>
            <w:tcW w:w="1800" w:type="dxa"/>
          </w:tcPr>
          <w:p w14:paraId="2E3FA44A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14:paraId="2E3FA44B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14:paraId="2E3FA451" w14:textId="77777777" w:rsidTr="004525F2">
        <w:tc>
          <w:tcPr>
            <w:tcW w:w="6840" w:type="dxa"/>
          </w:tcPr>
          <w:p w14:paraId="2E3FA44D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ค่าใช้สอย </w:t>
            </w:r>
          </w:p>
          <w:p w14:paraId="2E3FA44E" w14:textId="77777777" w:rsidR="00715AC7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3.1  (รายละเอียด)</w:t>
            </w:r>
          </w:p>
        </w:tc>
        <w:tc>
          <w:tcPr>
            <w:tcW w:w="1800" w:type="dxa"/>
          </w:tcPr>
          <w:p w14:paraId="2E3FA44F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14:paraId="2E3FA450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14:paraId="2E3FA456" w14:textId="77777777" w:rsidTr="004525F2">
        <w:tc>
          <w:tcPr>
            <w:tcW w:w="6840" w:type="dxa"/>
          </w:tcPr>
          <w:p w14:paraId="2E3FA452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ค่าวัสดุ</w:t>
            </w:r>
          </w:p>
          <w:p w14:paraId="2E3FA453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4.1  (รายละเอียด)</w:t>
            </w:r>
          </w:p>
        </w:tc>
        <w:tc>
          <w:tcPr>
            <w:tcW w:w="1800" w:type="dxa"/>
          </w:tcPr>
          <w:p w14:paraId="2E3FA454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14:paraId="2E3FA455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14:paraId="2E3FA45B" w14:textId="77777777" w:rsidTr="004525F2">
        <w:tc>
          <w:tcPr>
            <w:tcW w:w="6840" w:type="dxa"/>
          </w:tcPr>
          <w:p w14:paraId="2E3FA457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  <w:p w14:paraId="2E3FA458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5.1  (รายละเอียด)</w:t>
            </w:r>
          </w:p>
        </w:tc>
        <w:tc>
          <w:tcPr>
            <w:tcW w:w="1800" w:type="dxa"/>
          </w:tcPr>
          <w:p w14:paraId="2E3FA459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14:paraId="2E3FA45A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14:paraId="2E3FA460" w14:textId="77777777" w:rsidTr="004525F2">
        <w:tc>
          <w:tcPr>
            <w:tcW w:w="6840" w:type="dxa"/>
          </w:tcPr>
          <w:p w14:paraId="2E3FA45C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ค่าบริการวิชาการ (10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%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ไม่รวมครุภัณฑ์และเดินทางต่างประเทศ)</w:t>
            </w:r>
          </w:p>
          <w:p w14:paraId="2E3FA45D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6.1  (รายละเอียด)</w:t>
            </w:r>
          </w:p>
        </w:tc>
        <w:tc>
          <w:tcPr>
            <w:tcW w:w="1800" w:type="dxa"/>
          </w:tcPr>
          <w:p w14:paraId="2E3FA45E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14:paraId="2E3FA45F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14:paraId="2E3FA464" w14:textId="77777777" w:rsidTr="004525F2">
        <w:tc>
          <w:tcPr>
            <w:tcW w:w="6840" w:type="dxa"/>
          </w:tcPr>
          <w:p w14:paraId="2E3FA461" w14:textId="77777777"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ค่าใช้จ่ายอื่นๆ (แจกแจงรายการ)</w:t>
            </w:r>
          </w:p>
        </w:tc>
        <w:tc>
          <w:tcPr>
            <w:tcW w:w="1800" w:type="dxa"/>
          </w:tcPr>
          <w:p w14:paraId="2E3FA462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14:paraId="2E3FA463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14:paraId="2E3FA468" w14:textId="77777777" w:rsidTr="004525F2">
        <w:tc>
          <w:tcPr>
            <w:tcW w:w="6840" w:type="dxa"/>
          </w:tcPr>
          <w:p w14:paraId="2E3FA465" w14:textId="77777777" w:rsidR="004525F2" w:rsidRPr="00E54320" w:rsidRDefault="004525F2" w:rsidP="00E5432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2E3FA466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14:paraId="2E3FA467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E3FA469" w14:textId="77777777" w:rsidR="00AA4FE0" w:rsidRPr="00D856DB" w:rsidRDefault="00AA4FE0" w:rsidP="00AA4FE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56DB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แผนการใช้จ่ายเงินตลอดโครงการ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080"/>
        <w:gridCol w:w="1440"/>
        <w:gridCol w:w="1080"/>
        <w:gridCol w:w="1260"/>
        <w:gridCol w:w="1080"/>
      </w:tblGrid>
      <w:tr w:rsidR="004525F2" w:rsidRPr="00E54320" w14:paraId="2E3FA46F" w14:textId="77777777" w:rsidTr="004525F2">
        <w:tc>
          <w:tcPr>
            <w:tcW w:w="3960" w:type="dxa"/>
            <w:vMerge w:val="restart"/>
            <w:shd w:val="clear" w:color="auto" w:fill="F3F3F3"/>
            <w:vAlign w:val="center"/>
          </w:tcPr>
          <w:p w14:paraId="2E3FA46A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2E3FA46B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ปีที่1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2E3FA46C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  <w:tc>
          <w:tcPr>
            <w:tcW w:w="1080" w:type="dxa"/>
            <w:vMerge w:val="restart"/>
            <w:shd w:val="clear" w:color="auto" w:fill="F3F3F3"/>
          </w:tcPr>
          <w:p w14:paraId="2E3FA46D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รวม </w:t>
            </w:r>
          </w:p>
          <w:p w14:paraId="2E3FA46E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4525F2" w:rsidRPr="00E54320" w14:paraId="2E3FA476" w14:textId="77777777" w:rsidTr="004525F2">
        <w:tc>
          <w:tcPr>
            <w:tcW w:w="3960" w:type="dxa"/>
            <w:vMerge/>
          </w:tcPr>
          <w:p w14:paraId="2E3FA470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3F3F3"/>
          </w:tcPr>
          <w:p w14:paraId="2E3FA471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440" w:type="dxa"/>
            <w:shd w:val="clear" w:color="auto" w:fill="F3F3F3"/>
          </w:tcPr>
          <w:p w14:paraId="2E3FA472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080" w:type="dxa"/>
            <w:shd w:val="clear" w:color="auto" w:fill="F3F3F3"/>
          </w:tcPr>
          <w:p w14:paraId="2E3FA473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260" w:type="dxa"/>
            <w:shd w:val="clear" w:color="auto" w:fill="F3F3F3"/>
          </w:tcPr>
          <w:p w14:paraId="2E3FA474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080" w:type="dxa"/>
            <w:vMerge/>
          </w:tcPr>
          <w:p w14:paraId="2E3FA475" w14:textId="77777777"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E54320" w14:paraId="2E3FA47D" w14:textId="77777777" w:rsidTr="00E7162C">
        <w:tc>
          <w:tcPr>
            <w:tcW w:w="3960" w:type="dxa"/>
          </w:tcPr>
          <w:p w14:paraId="2E3FA477" w14:textId="77777777"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3F3F3"/>
            <w:vAlign w:val="bottom"/>
          </w:tcPr>
          <w:p w14:paraId="2E3FA478" w14:textId="77777777"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440" w:type="dxa"/>
            <w:shd w:val="clear" w:color="auto" w:fill="F3F3F3"/>
            <w:vAlign w:val="bottom"/>
          </w:tcPr>
          <w:p w14:paraId="2E3FA479" w14:textId="77777777"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080" w:type="dxa"/>
            <w:shd w:val="clear" w:color="auto" w:fill="F3F3F3"/>
            <w:vAlign w:val="bottom"/>
          </w:tcPr>
          <w:p w14:paraId="2E3FA47A" w14:textId="77777777"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260" w:type="dxa"/>
            <w:shd w:val="clear" w:color="auto" w:fill="F3F3F3"/>
            <w:vAlign w:val="bottom"/>
          </w:tcPr>
          <w:p w14:paraId="2E3FA47B" w14:textId="77777777"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080" w:type="dxa"/>
          </w:tcPr>
          <w:p w14:paraId="2E3FA47C" w14:textId="77777777"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E54320" w14:paraId="2E3FA496" w14:textId="77777777" w:rsidTr="00A37148">
        <w:tc>
          <w:tcPr>
            <w:tcW w:w="3960" w:type="dxa"/>
          </w:tcPr>
          <w:p w14:paraId="2E3FA47E" w14:textId="77777777" w:rsidR="00AA4FE0" w:rsidRPr="00AA4FE0" w:rsidRDefault="00AA4FE0" w:rsidP="00AA4FE0">
            <w:pPr>
              <w:pStyle w:val="ListParagraph"/>
              <w:numPr>
                <w:ilvl w:val="0"/>
                <w:numId w:val="24"/>
              </w:numPr>
              <w:ind w:left="328" w:hanging="32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A4F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ค่าตอบแทนคณะผู้วิจัย</w:t>
            </w:r>
          </w:p>
          <w:p w14:paraId="2E3FA47F" w14:textId="77777777" w:rsidR="00AA4FE0" w:rsidRPr="00AA4FE0" w:rsidRDefault="00AA4FE0" w:rsidP="00AA4FE0">
            <w:pPr>
              <w:pStyle w:val="ListParagraph"/>
              <w:numPr>
                <w:ilvl w:val="0"/>
                <w:numId w:val="24"/>
              </w:numPr>
              <w:ind w:left="328" w:hanging="32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A4F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ค่าจ้างผู้ช่วยนักวิจัยและเจ้าหน้าที่</w:t>
            </w:r>
          </w:p>
          <w:p w14:paraId="2E3FA480" w14:textId="77777777"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 ค่าใช้สอย</w:t>
            </w:r>
          </w:p>
          <w:p w14:paraId="2E3FA481" w14:textId="77777777"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 ค่าวัสดุ</w:t>
            </w:r>
          </w:p>
          <w:p w14:paraId="2E3FA482" w14:textId="77777777"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 ค่าครุภัณฑ์</w:t>
            </w:r>
          </w:p>
          <w:p w14:paraId="2E3FA483" w14:textId="77777777"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 ค่าบริการวิชาการ</w:t>
            </w:r>
          </w:p>
          <w:p w14:paraId="2E3FA484" w14:textId="77777777"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  ค่าใช้จ่ายอื่นๆ</w:t>
            </w:r>
          </w:p>
        </w:tc>
        <w:tc>
          <w:tcPr>
            <w:tcW w:w="1080" w:type="dxa"/>
            <w:vAlign w:val="bottom"/>
          </w:tcPr>
          <w:p w14:paraId="2E3FA485" w14:textId="77777777"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D856DB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t>(ไม่มีการเบิกจ่ายในงวดนี้)</w:t>
            </w:r>
          </w:p>
          <w:p w14:paraId="2E3FA486" w14:textId="77777777"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E3FA487" w14:textId="77777777"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E3FA488" w14:textId="77777777"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E3FA489" w14:textId="77777777"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E3FA48A" w14:textId="77777777"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E3FA48B" w14:textId="77777777"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E3FA48C" w14:textId="77777777"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E3FA48D" w14:textId="77777777"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E3FA48E" w14:textId="77777777"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E3FA48F" w14:textId="77777777"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E3FA490" w14:textId="77777777"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E3FA491" w14:textId="77777777"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14:paraId="2E3FA492" w14:textId="77777777"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E3FA493" w14:textId="77777777"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E3FA494" w14:textId="77777777"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E3FA495" w14:textId="77777777"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E54320" w14:paraId="2E3FA49D" w14:textId="77777777" w:rsidTr="004525F2">
        <w:tc>
          <w:tcPr>
            <w:tcW w:w="3960" w:type="dxa"/>
          </w:tcPr>
          <w:p w14:paraId="2E3FA497" w14:textId="77777777"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รวมแต่ละงวด</w:t>
            </w:r>
          </w:p>
        </w:tc>
        <w:tc>
          <w:tcPr>
            <w:tcW w:w="1080" w:type="dxa"/>
          </w:tcPr>
          <w:p w14:paraId="2E3FA498" w14:textId="77777777"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E3FA499" w14:textId="77777777"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E3FA49A" w14:textId="77777777"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E3FA49B" w14:textId="77777777"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E3FA49C" w14:textId="77777777"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85307C" w14:paraId="2E3FA4A1" w14:textId="77777777" w:rsidTr="004525F2">
        <w:tc>
          <w:tcPr>
            <w:tcW w:w="3960" w:type="dxa"/>
          </w:tcPr>
          <w:p w14:paraId="2E3FA49E" w14:textId="77777777" w:rsidR="00AA4FE0" w:rsidRPr="0085307C" w:rsidRDefault="00AA4FE0" w:rsidP="00B2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รวมแต่ละปี </w:t>
            </w:r>
          </w:p>
        </w:tc>
        <w:tc>
          <w:tcPr>
            <w:tcW w:w="4860" w:type="dxa"/>
            <w:gridSpan w:val="4"/>
          </w:tcPr>
          <w:p w14:paraId="2E3FA49F" w14:textId="77777777" w:rsidR="00AA4FE0" w:rsidRPr="0085307C" w:rsidRDefault="00AA4FE0" w:rsidP="00B2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E3FA4A0" w14:textId="77777777" w:rsidR="00AA4FE0" w:rsidRPr="0085307C" w:rsidRDefault="00AA4FE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E3FA4A2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4A3" w14:textId="77777777" w:rsidR="007B2F20" w:rsidRPr="0085307C" w:rsidRDefault="007B2F20" w:rsidP="00B22347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รายละเอียดชี้แจงเหตุผลความจำเป็นในการจัดซื้อครุภัณฑ์</w:t>
      </w:r>
    </w:p>
    <w:p w14:paraId="2E3FA4A4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</w:p>
    <w:p w14:paraId="2E3FA4A5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685057" w14:textId="77777777" w:rsidR="00147C1B" w:rsidRDefault="00147C1B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4A6" w14:textId="379B506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ลักษณะการใช้และความจำเป็นต่อโครงการวิจัยที่ขอรับการสนับสนุน</w:t>
      </w:r>
    </w:p>
    <w:p w14:paraId="2E3FA4A7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3FA4A8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4A9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ประโยชน์ของครุภัณฑ์นี้จะมีต่อไปหลังจากโครงการวิจัยเสร็จสิ้นลง</w:t>
      </w:r>
    </w:p>
    <w:p w14:paraId="2E3FA4AA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3FA4AB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4AC" w14:textId="77777777" w:rsidR="007B2F20" w:rsidRPr="0085307C" w:rsidRDefault="00945A33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3FA4C2" wp14:editId="2E3FA4C3">
                <wp:simplePos x="0" y="0"/>
                <wp:positionH relativeFrom="column">
                  <wp:posOffset>457200</wp:posOffset>
                </wp:positionH>
                <wp:positionV relativeFrom="paragraph">
                  <wp:posOffset>377190</wp:posOffset>
                </wp:positionV>
                <wp:extent cx="114300" cy="1143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C3297" id="Rectangle 10" o:spid="_x0000_s1026" style="position:absolute;margin-left:36pt;margin-top:2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สถานภาพของครุภัณฑ์นี้ในหน่วยงานของท่าน (กรุณาทำเครื่องหมายที่หน้าหัวข้อ)</w: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     ไม่มีครุภัณฑ์</w:t>
      </w:r>
    </w:p>
    <w:p w14:paraId="2E3FA4AD" w14:textId="77777777" w:rsidR="007B2F20" w:rsidRPr="0085307C" w:rsidRDefault="00945A33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3FA4C4" wp14:editId="2E3FA4C5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0CA53" id="Rectangle 11" o:spid="_x0000_s1026" style="position:absolute;margin-left:36pt;margin-top:4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ปัจจุบันมีอยู่แล้ว โดยมีสถานภาพและการใช้งานดังนี้</w:t>
      </w:r>
    </w:p>
    <w:p w14:paraId="2E3FA4AE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3FA4AF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ครุภัณฑ์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สถานภาพและการใช้งานปัจจุบัน</w:t>
      </w:r>
    </w:p>
    <w:p w14:paraId="2E3FA4B0" w14:textId="77777777"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14:paraId="2E3FA4B1" w14:textId="77777777" w:rsidR="0085307C" w:rsidRPr="0085307C" w:rsidRDefault="007B2F20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</w:t>
      </w:r>
    </w:p>
    <w:sectPr w:rsidR="0085307C" w:rsidRPr="0085307C" w:rsidSect="001F0B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6D83333"/>
    <w:multiLevelType w:val="multilevel"/>
    <w:tmpl w:val="BFD28DD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1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3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4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6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8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1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7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0"/>
  </w:num>
  <w:num w:numId="15">
    <w:abstractNumId w:val="17"/>
  </w:num>
  <w:num w:numId="16">
    <w:abstractNumId w:val="14"/>
  </w:num>
  <w:num w:numId="17">
    <w:abstractNumId w:val="23"/>
  </w:num>
  <w:num w:numId="18">
    <w:abstractNumId w:val="4"/>
  </w:num>
  <w:num w:numId="19">
    <w:abstractNumId w:val="19"/>
  </w:num>
  <w:num w:numId="20">
    <w:abstractNumId w:val="18"/>
  </w:num>
  <w:num w:numId="21">
    <w:abstractNumId w:val="12"/>
  </w:num>
  <w:num w:numId="22">
    <w:abstractNumId w:val="10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56"/>
    <w:rsid w:val="00011C6C"/>
    <w:rsid w:val="00012343"/>
    <w:rsid w:val="00030910"/>
    <w:rsid w:val="00031E82"/>
    <w:rsid w:val="0005266C"/>
    <w:rsid w:val="0005385E"/>
    <w:rsid w:val="00053EBE"/>
    <w:rsid w:val="000747B5"/>
    <w:rsid w:val="000815A9"/>
    <w:rsid w:val="000A0C16"/>
    <w:rsid w:val="000A3E26"/>
    <w:rsid w:val="000B02D3"/>
    <w:rsid w:val="000B2F44"/>
    <w:rsid w:val="000B67B5"/>
    <w:rsid w:val="000D6B5D"/>
    <w:rsid w:val="000E08F8"/>
    <w:rsid w:val="00103A44"/>
    <w:rsid w:val="00147C1B"/>
    <w:rsid w:val="00184B00"/>
    <w:rsid w:val="001F0BEF"/>
    <w:rsid w:val="001F5F26"/>
    <w:rsid w:val="002257B8"/>
    <w:rsid w:val="00230B2F"/>
    <w:rsid w:val="00231F72"/>
    <w:rsid w:val="002421AF"/>
    <w:rsid w:val="00252429"/>
    <w:rsid w:val="00283255"/>
    <w:rsid w:val="0029125E"/>
    <w:rsid w:val="00297633"/>
    <w:rsid w:val="002C0C15"/>
    <w:rsid w:val="002D2244"/>
    <w:rsid w:val="002D4F6D"/>
    <w:rsid w:val="002D649E"/>
    <w:rsid w:val="002F2611"/>
    <w:rsid w:val="002F5FE0"/>
    <w:rsid w:val="00301C36"/>
    <w:rsid w:val="00317A0F"/>
    <w:rsid w:val="003A1727"/>
    <w:rsid w:val="003C6281"/>
    <w:rsid w:val="003D3BCA"/>
    <w:rsid w:val="004047FD"/>
    <w:rsid w:val="0041282F"/>
    <w:rsid w:val="004525F2"/>
    <w:rsid w:val="004B18CB"/>
    <w:rsid w:val="004B7882"/>
    <w:rsid w:val="004C71B4"/>
    <w:rsid w:val="004F7AB4"/>
    <w:rsid w:val="00502D5C"/>
    <w:rsid w:val="00512E33"/>
    <w:rsid w:val="00516BE4"/>
    <w:rsid w:val="005225C7"/>
    <w:rsid w:val="005765D0"/>
    <w:rsid w:val="005E043D"/>
    <w:rsid w:val="005E60B4"/>
    <w:rsid w:val="00604AFB"/>
    <w:rsid w:val="00606C6E"/>
    <w:rsid w:val="006130A3"/>
    <w:rsid w:val="00644B8D"/>
    <w:rsid w:val="006E787C"/>
    <w:rsid w:val="00715AC7"/>
    <w:rsid w:val="00716461"/>
    <w:rsid w:val="00732519"/>
    <w:rsid w:val="0078340F"/>
    <w:rsid w:val="007840F9"/>
    <w:rsid w:val="007B2F20"/>
    <w:rsid w:val="007B7F3E"/>
    <w:rsid w:val="00805056"/>
    <w:rsid w:val="00815CFD"/>
    <w:rsid w:val="0085307C"/>
    <w:rsid w:val="00871A61"/>
    <w:rsid w:val="00886787"/>
    <w:rsid w:val="008B4472"/>
    <w:rsid w:val="008B658D"/>
    <w:rsid w:val="008F49A8"/>
    <w:rsid w:val="00902955"/>
    <w:rsid w:val="00903E91"/>
    <w:rsid w:val="00905322"/>
    <w:rsid w:val="0091357B"/>
    <w:rsid w:val="0091590B"/>
    <w:rsid w:val="00936C04"/>
    <w:rsid w:val="00945A33"/>
    <w:rsid w:val="0097021A"/>
    <w:rsid w:val="009B1A6D"/>
    <w:rsid w:val="009C728E"/>
    <w:rsid w:val="009E34ED"/>
    <w:rsid w:val="009E6683"/>
    <w:rsid w:val="00A15498"/>
    <w:rsid w:val="00A23A53"/>
    <w:rsid w:val="00A26F75"/>
    <w:rsid w:val="00A85F23"/>
    <w:rsid w:val="00A90856"/>
    <w:rsid w:val="00A91FD7"/>
    <w:rsid w:val="00AA4FE0"/>
    <w:rsid w:val="00B22347"/>
    <w:rsid w:val="00B23AF1"/>
    <w:rsid w:val="00B41FCF"/>
    <w:rsid w:val="00B60581"/>
    <w:rsid w:val="00B823FF"/>
    <w:rsid w:val="00BA3646"/>
    <w:rsid w:val="00BD467C"/>
    <w:rsid w:val="00C07468"/>
    <w:rsid w:val="00C22172"/>
    <w:rsid w:val="00C33B35"/>
    <w:rsid w:val="00C5106B"/>
    <w:rsid w:val="00C941B6"/>
    <w:rsid w:val="00CA40C6"/>
    <w:rsid w:val="00CC66EA"/>
    <w:rsid w:val="00CE0EA0"/>
    <w:rsid w:val="00D3100D"/>
    <w:rsid w:val="00D6173C"/>
    <w:rsid w:val="00D67C5A"/>
    <w:rsid w:val="00D733C5"/>
    <w:rsid w:val="00DA26B9"/>
    <w:rsid w:val="00DB1729"/>
    <w:rsid w:val="00DD2413"/>
    <w:rsid w:val="00E236B5"/>
    <w:rsid w:val="00E45AF6"/>
    <w:rsid w:val="00E54320"/>
    <w:rsid w:val="00E576DE"/>
    <w:rsid w:val="00E63248"/>
    <w:rsid w:val="00E64330"/>
    <w:rsid w:val="00E92321"/>
    <w:rsid w:val="00E92F2A"/>
    <w:rsid w:val="00E93D7D"/>
    <w:rsid w:val="00EF176E"/>
    <w:rsid w:val="00EF4B46"/>
    <w:rsid w:val="00F06255"/>
    <w:rsid w:val="00F07439"/>
    <w:rsid w:val="00F20508"/>
    <w:rsid w:val="00F50EB2"/>
    <w:rsid w:val="00F60B6E"/>
    <w:rsid w:val="00F70FFA"/>
    <w:rsid w:val="00F735EF"/>
    <w:rsid w:val="00F75598"/>
    <w:rsid w:val="00F850DE"/>
    <w:rsid w:val="00F937BA"/>
    <w:rsid w:val="00FE77E4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A39D"/>
  <w15:docId w15:val="{DEC1A443-D49D-422F-9F6F-EB0E1FD2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5225C7"/>
    <w:pPr>
      <w:ind w:left="720"/>
      <w:contextualSpacing/>
    </w:pPr>
  </w:style>
  <w:style w:type="table" w:styleId="TableGrid">
    <w:name w:val="Table Grid"/>
    <w:basedOn w:val="TableNormal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106B"/>
    <w:rPr>
      <w:color w:val="0000FF"/>
      <w:u w:val="single"/>
    </w:rPr>
  </w:style>
  <w:style w:type="paragraph" w:styleId="BalloonText">
    <w:name w:val="Balloon Text"/>
    <w:basedOn w:val="Normal"/>
    <w:semiHidden/>
    <w:rsid w:val="00502D5C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Normal"/>
    <w:uiPriority w:val="34"/>
    <w:qFormat/>
    <w:rsid w:val="000123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1A61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182E-69AC-4926-A9C9-D37CF512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13656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ศิริชล บัวบุญ</cp:lastModifiedBy>
  <cp:revision>5</cp:revision>
  <cp:lastPrinted>2020-10-22T08:33:00Z</cp:lastPrinted>
  <dcterms:created xsi:type="dcterms:W3CDTF">2016-10-25T04:19:00Z</dcterms:created>
  <dcterms:modified xsi:type="dcterms:W3CDTF">2020-10-22T08:33:00Z</dcterms:modified>
</cp:coreProperties>
</file>