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962" w:rsidRPr="00B15CFA" w:rsidRDefault="00975962" w:rsidP="00975962">
      <w:pPr>
        <w:rPr>
          <w:rFonts w:ascii="TH SarabunPSK" w:hAnsi="TH SarabunPSK" w:cs="TH SarabunPSK"/>
          <w:b/>
          <w:bCs/>
          <w:color w:val="FF6600"/>
          <w:sz w:val="72"/>
          <w:szCs w:val="72"/>
        </w:rPr>
      </w:pPr>
      <w:r w:rsidRPr="00B15CFA">
        <w:rPr>
          <w:rFonts w:ascii="TH SarabunPSK" w:hAnsi="TH SarabunPSK" w:cs="TH SarabunPSK" w:hint="cs"/>
          <w:b/>
          <w:bCs/>
          <w:color w:val="FF6600"/>
          <w:sz w:val="72"/>
          <w:szCs w:val="72"/>
          <w:cs/>
        </w:rPr>
        <w:t>ขั้นตอนการดำเนินการจดแจ้งข้อมูลลิขสิทธิ์</w:t>
      </w:r>
    </w:p>
    <w:p w:rsidR="00975962" w:rsidRDefault="00975962" w:rsidP="009759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14831" wp14:editId="7DEB859F">
                <wp:simplePos x="0" y="0"/>
                <wp:positionH relativeFrom="column">
                  <wp:posOffset>1619250</wp:posOffset>
                </wp:positionH>
                <wp:positionV relativeFrom="paragraph">
                  <wp:posOffset>238125</wp:posOffset>
                </wp:positionV>
                <wp:extent cx="1657350" cy="352425"/>
                <wp:effectExtent l="76200" t="57150" r="76200" b="104775"/>
                <wp:wrapNone/>
                <wp:docPr id="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524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5962" w:rsidRPr="008F65B6" w:rsidRDefault="00975962" w:rsidP="009759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ผู้สร้างสรรค์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7148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5pt;margin-top:18.75pt;width:130.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" fillcolor="#ffd966 [1943]" strokecolor="#ffe599 [1303]" strokeweight="2.25pt">
                <v:shadow on="t" color="black" opacity="41287f" offset="0,1.5pt"/>
                <v:textbox>
                  <w:txbxContent>
                    <w:p w:rsidR="00975962" w:rsidRPr="008F65B6" w:rsidRDefault="00975962" w:rsidP="009759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ผู้สร้างสรรค์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20E7C" wp14:editId="65A29046">
                <wp:simplePos x="0" y="0"/>
                <wp:positionH relativeFrom="column">
                  <wp:posOffset>3733800</wp:posOffset>
                </wp:positionH>
                <wp:positionV relativeFrom="paragraph">
                  <wp:posOffset>133350</wp:posOffset>
                </wp:positionV>
                <wp:extent cx="2009775" cy="323850"/>
                <wp:effectExtent l="0" t="0" r="0" b="0"/>
                <wp:wrapNone/>
                <wp:docPr id="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962" w:rsidRPr="008F65B6" w:rsidRDefault="00975962" w:rsidP="009759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เอกสารไม่ครบ</w:t>
                            </w:r>
                          </w:p>
                          <w:p w:rsidR="00975962" w:rsidRPr="008F65B6" w:rsidRDefault="00975962" w:rsidP="009759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20E7C" id="_x0000_s1027" type="#_x0000_t202" style="position:absolute;margin-left:294pt;margin-top:10.5pt;width:158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" filled="f" stroked="f">
                <v:textbox>
                  <w:txbxContent>
                    <w:p w:rsidR="00975962" w:rsidRPr="008F65B6" w:rsidRDefault="00975962" w:rsidP="009759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เอกสารไม่ครบ</w:t>
                      </w:r>
                    </w:p>
                    <w:p w:rsidR="00975962" w:rsidRPr="008F65B6" w:rsidRDefault="00975962" w:rsidP="009759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962" w:rsidRDefault="00975962" w:rsidP="009759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B67B" wp14:editId="2CB6597D">
                <wp:simplePos x="0" y="0"/>
                <wp:positionH relativeFrom="column">
                  <wp:posOffset>5229225</wp:posOffset>
                </wp:positionH>
                <wp:positionV relativeFrom="paragraph">
                  <wp:posOffset>81915</wp:posOffset>
                </wp:positionV>
                <wp:extent cx="0" cy="2590797"/>
                <wp:effectExtent l="19050" t="0" r="19050" b="635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9079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BFB87" id="Straight Connector 117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6.45pt" to="411.75pt,2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" strokecolor="red" strokeweight="2.25pt">
                <v:stroke dashstyle="dash"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93CADA" wp14:editId="42DA011C">
                <wp:simplePos x="0" y="0"/>
                <wp:positionH relativeFrom="column">
                  <wp:posOffset>3371850</wp:posOffset>
                </wp:positionH>
                <wp:positionV relativeFrom="paragraph">
                  <wp:posOffset>148590</wp:posOffset>
                </wp:positionV>
                <wp:extent cx="1800225" cy="9525"/>
                <wp:effectExtent l="0" t="95250" r="0" b="104775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dash"/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F1575" id="Straight Connector 11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pt,11.7pt" to="407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" strokecolor="red" strokeweight="2.25pt">
                <v:stroke dashstyle="dash" startarrow="block" joinstyle="miter"/>
              </v:line>
            </w:pict>
          </mc:Fallback>
        </mc:AlternateContent>
      </w:r>
    </w:p>
    <w:p w:rsidR="00975962" w:rsidRDefault="00975962" w:rsidP="009759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6968F0" wp14:editId="26EB89E5">
                <wp:simplePos x="0" y="0"/>
                <wp:positionH relativeFrom="column">
                  <wp:posOffset>2324100</wp:posOffset>
                </wp:positionH>
                <wp:positionV relativeFrom="paragraph">
                  <wp:posOffset>78105</wp:posOffset>
                </wp:positionV>
                <wp:extent cx="257175" cy="219075"/>
                <wp:effectExtent l="19050" t="0" r="28575" b="47625"/>
                <wp:wrapNone/>
                <wp:docPr id="119" name="Down Arrow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5962" w:rsidRPr="008F65B6" w:rsidRDefault="00975962" w:rsidP="009759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F65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968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19" o:spid="_x0000_s1028" type="#_x0000_t67" style="position:absolute;margin-left:183pt;margin-top:6.15pt;width:20.2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" adj="10800" fillcolor="#a8d08d [1945]" strokecolor="#a8d08d [1945]" strokeweight="1.5pt">
                <v:textbox>
                  <w:txbxContent>
                    <w:p w:rsidR="00975962" w:rsidRPr="008F65B6" w:rsidRDefault="00975962" w:rsidP="009759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8F65B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75962" w:rsidRDefault="00975962" w:rsidP="009759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15CD57" wp14:editId="20735075">
                <wp:simplePos x="0" y="0"/>
                <wp:positionH relativeFrom="column">
                  <wp:posOffset>828675</wp:posOffset>
                </wp:positionH>
                <wp:positionV relativeFrom="paragraph">
                  <wp:posOffset>26670</wp:posOffset>
                </wp:positionV>
                <wp:extent cx="3248025" cy="1240790"/>
                <wp:effectExtent l="76200" t="57150" r="85725" b="102870"/>
                <wp:wrapNone/>
                <wp:docPr id="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2407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5962" w:rsidRPr="008F65B6" w:rsidRDefault="00975962" w:rsidP="0097596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F65B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จัดทำร่างคำขอรับสิทธิบัตร/อนุสิทธิบัตร</w:t>
                            </w:r>
                          </w:p>
                          <w:p w:rsidR="00975962" w:rsidRPr="000763D1" w:rsidRDefault="00975962" w:rsidP="0097596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763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 แบบ</w:t>
                            </w:r>
                            <w:r w:rsidRPr="000763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ลข.01 และหลักฐานผลงานสร้างสรรค์</w:t>
                            </w:r>
                          </w:p>
                          <w:p w:rsidR="00975962" w:rsidRPr="000763D1" w:rsidRDefault="00975962" w:rsidP="0097596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763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0763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หนังสือรับรองความเป็นเจ้าของผลงานลิขสิทธิ์</w:t>
                            </w:r>
                          </w:p>
                          <w:p w:rsidR="00975962" w:rsidRPr="000763D1" w:rsidRDefault="00975962" w:rsidP="0097596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763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 สำเนาบัตรประชาชนของผู้สร้างสรรค์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5CD57" id="_x0000_s1029" type="#_x0000_t202" style="position:absolute;margin-left:65.25pt;margin-top:2.1pt;width:255.75pt;height:97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" fillcolor="#ffd966 [1943]" strokecolor="#ffe599 [1303]" strokeweight="2.25pt">
                <v:shadow on="t" color="black" opacity="41287f" offset="0,1.5pt"/>
                <v:textbox style="mso-fit-shape-to-text:t">
                  <w:txbxContent>
                    <w:p w:rsidR="00975962" w:rsidRPr="008F65B6" w:rsidRDefault="00975962" w:rsidP="00975962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8F65B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จัดทำ</w:t>
                      </w:r>
                      <w:r w:rsidRPr="008F65B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ร่างคำขอรับสิทธิบัตร/อนุสิทธิบัตร</w:t>
                      </w:r>
                    </w:p>
                    <w:p w:rsidR="00975962" w:rsidRPr="000763D1" w:rsidRDefault="00975962" w:rsidP="00975962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763D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 แบบ</w:t>
                      </w:r>
                      <w:r w:rsidRPr="000763D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ลข.01 และหลักฐานผลงานสร้างสรรค์</w:t>
                      </w:r>
                    </w:p>
                    <w:p w:rsidR="00975962" w:rsidRPr="000763D1" w:rsidRDefault="00975962" w:rsidP="00975962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763D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Pr="000763D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หนังสือรับรองความเป็นเจ้าของผลงานลิขสิทธิ์</w:t>
                      </w:r>
                    </w:p>
                    <w:p w:rsidR="00975962" w:rsidRPr="000763D1" w:rsidRDefault="00975962" w:rsidP="00975962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763D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 สำเนาบัตรประชาชนของผู้สร้างสรรค์</w:t>
                      </w:r>
                    </w:p>
                  </w:txbxContent>
                </v:textbox>
              </v:shape>
            </w:pict>
          </mc:Fallback>
        </mc:AlternateContent>
      </w:r>
    </w:p>
    <w:p w:rsidR="00975962" w:rsidRDefault="00975962" w:rsidP="00975962">
      <w:pPr>
        <w:rPr>
          <w:rFonts w:ascii="TH SarabunPSK" w:hAnsi="TH SarabunPSK" w:cs="TH SarabunPSK"/>
        </w:rPr>
      </w:pPr>
    </w:p>
    <w:p w:rsidR="00975962" w:rsidRDefault="00975962" w:rsidP="00975962">
      <w:pPr>
        <w:rPr>
          <w:rFonts w:ascii="TH SarabunPSK" w:hAnsi="TH SarabunPSK" w:cs="TH SarabunPSK"/>
        </w:rPr>
      </w:pPr>
    </w:p>
    <w:p w:rsidR="00975962" w:rsidRDefault="00975962" w:rsidP="00975962">
      <w:pPr>
        <w:rPr>
          <w:rFonts w:ascii="TH SarabunPSK" w:hAnsi="TH SarabunPSK" w:cs="TH SarabunPSK"/>
        </w:rPr>
      </w:pPr>
    </w:p>
    <w:p w:rsidR="00975962" w:rsidRDefault="00975962" w:rsidP="009759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E267C8" wp14:editId="42B41DE0">
                <wp:simplePos x="0" y="0"/>
                <wp:positionH relativeFrom="column">
                  <wp:posOffset>2314575</wp:posOffset>
                </wp:positionH>
                <wp:positionV relativeFrom="paragraph">
                  <wp:posOffset>154305</wp:posOffset>
                </wp:positionV>
                <wp:extent cx="257175" cy="219075"/>
                <wp:effectExtent l="19050" t="0" r="28575" b="47625"/>
                <wp:wrapNone/>
                <wp:docPr id="121" name="Down Arrow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7A0AB" id="Down Arrow 121" o:spid="_x0000_s1026" type="#_x0000_t67" style="position:absolute;margin-left:182.25pt;margin-top:12.15pt;width:20.2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" adj="10800" fillcolor="#a8d08d [1945]" strokecolor="#a8d08d [1945]" strokeweight="1.5pt"/>
            </w:pict>
          </mc:Fallback>
        </mc:AlternateContent>
      </w:r>
    </w:p>
    <w:p w:rsidR="00975962" w:rsidRDefault="00975962" w:rsidP="009759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EAF964" wp14:editId="5B6E21BB">
                <wp:simplePos x="0" y="0"/>
                <wp:positionH relativeFrom="column">
                  <wp:posOffset>876300</wp:posOffset>
                </wp:positionH>
                <wp:positionV relativeFrom="paragraph">
                  <wp:posOffset>102870</wp:posOffset>
                </wp:positionV>
                <wp:extent cx="3190875" cy="647700"/>
                <wp:effectExtent l="76200" t="57150" r="85725" b="95250"/>
                <wp:wrapNone/>
                <wp:docPr id="1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647700"/>
                        </a:xfrm>
                        <a:prstGeom prst="rect">
                          <a:avLst/>
                        </a:prstGeom>
                        <a:solidFill>
                          <a:srgbClr val="00F2FE"/>
                        </a:solidFill>
                        <a:ln w="285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5962" w:rsidRPr="008F65B6" w:rsidRDefault="00975962" w:rsidP="0097596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8F65B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TLO (IP Clinic)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ตรวจสอบความครบถ้วนของเอกสาร/ความใหม่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AF964" id="_x0000_s1030" type="#_x0000_t202" style="position:absolute;margin-left:69pt;margin-top:8.1pt;width:251.2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" fillcolor="#00f2fe" strokecolor="#bdd6ee [1300]" strokeweight="2.25pt">
                <v:shadow on="t" color="black" opacity="41287f" offset="0,1.5pt"/>
                <v:textbox>
                  <w:txbxContent>
                    <w:p w:rsidR="00975962" w:rsidRPr="008F65B6" w:rsidRDefault="00975962" w:rsidP="00975962">
                      <w:pPr>
                        <w:spacing w:before="120" w:after="12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8F65B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TLO (IP Clinic)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ตรวจสอบความครบถ้วนของเอกสาร/ความใหม่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10E9D0" wp14:editId="42E69319">
                <wp:simplePos x="0" y="0"/>
                <wp:positionH relativeFrom="column">
                  <wp:posOffset>4705350</wp:posOffset>
                </wp:positionH>
                <wp:positionV relativeFrom="paragraph">
                  <wp:posOffset>255270</wp:posOffset>
                </wp:positionV>
                <wp:extent cx="866775" cy="323850"/>
                <wp:effectExtent l="0" t="0" r="28575" b="19050"/>
                <wp:wrapNone/>
                <wp:docPr id="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238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975962" w:rsidRPr="008F65B6" w:rsidRDefault="00975962" w:rsidP="0097596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8F65B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แก้ไขเพิ่มเติม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0E9D0" id="_x0000_s1031" type="#_x0000_t202" style="position:absolute;margin-left:370.5pt;margin-top:20.1pt;width:68.2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" fillcolor="#c00000" strokecolor="#c00000">
                <v:textbox>
                  <w:txbxContent>
                    <w:p w:rsidR="00975962" w:rsidRPr="008F65B6" w:rsidRDefault="00975962" w:rsidP="0097596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8F65B6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แก้ไข</w:t>
                      </w:r>
                      <w:r w:rsidRPr="008F65B6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เพิ่มเติม</w:t>
                      </w:r>
                    </w:p>
                  </w:txbxContent>
                </v:textbox>
              </v:shape>
            </w:pict>
          </mc:Fallback>
        </mc:AlternateContent>
      </w:r>
    </w:p>
    <w:p w:rsidR="00975962" w:rsidRDefault="00975962" w:rsidP="009759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60B50" wp14:editId="570CBEBF">
                <wp:simplePos x="0" y="0"/>
                <wp:positionH relativeFrom="column">
                  <wp:posOffset>3381375</wp:posOffset>
                </wp:positionH>
                <wp:positionV relativeFrom="paragraph">
                  <wp:posOffset>80010</wp:posOffset>
                </wp:positionV>
                <wp:extent cx="1847850" cy="19050"/>
                <wp:effectExtent l="19050" t="19050" r="0" b="1905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DA5D3" id="Straight Connector 12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25pt,6.3pt" to="411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" strokecolor="red" strokeweight="2.25pt">
                <v:stroke dashstyle="dash" joinstyle="miter"/>
              </v:line>
            </w:pict>
          </mc:Fallback>
        </mc:AlternateContent>
      </w:r>
    </w:p>
    <w:p w:rsidR="00975962" w:rsidRDefault="00975962" w:rsidP="009759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FE988E" wp14:editId="282F3A08">
                <wp:simplePos x="0" y="0"/>
                <wp:positionH relativeFrom="column">
                  <wp:posOffset>2324100</wp:posOffset>
                </wp:positionH>
                <wp:positionV relativeFrom="paragraph">
                  <wp:posOffset>219075</wp:posOffset>
                </wp:positionV>
                <wp:extent cx="257175" cy="219075"/>
                <wp:effectExtent l="19050" t="0" r="28575" b="47625"/>
                <wp:wrapNone/>
                <wp:docPr id="125" name="Down Arrow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BE02D" id="Down Arrow 125" o:spid="_x0000_s1026" type="#_x0000_t67" style="position:absolute;margin-left:183pt;margin-top:17.25pt;width:20.25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" adj="10800" fillcolor="#a8d08d [1945]" strokecolor="#a8d08d [1945]" strokeweight="1.5pt"/>
            </w:pict>
          </mc:Fallback>
        </mc:AlternateContent>
      </w:r>
    </w:p>
    <w:p w:rsidR="00975962" w:rsidRDefault="00975962" w:rsidP="009759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D21275" wp14:editId="341AEC45">
                <wp:simplePos x="0" y="0"/>
                <wp:positionH relativeFrom="column">
                  <wp:posOffset>885825</wp:posOffset>
                </wp:positionH>
                <wp:positionV relativeFrom="paragraph">
                  <wp:posOffset>195580</wp:posOffset>
                </wp:positionV>
                <wp:extent cx="3190875" cy="447675"/>
                <wp:effectExtent l="76200" t="57150" r="85725" b="104775"/>
                <wp:wrapNone/>
                <wp:docPr id="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447675"/>
                        </a:xfrm>
                        <a:prstGeom prst="rect">
                          <a:avLst/>
                        </a:prstGeom>
                        <a:solidFill>
                          <a:srgbClr val="00F2FE"/>
                        </a:solidFill>
                        <a:ln w="285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5962" w:rsidRPr="008F65B6" w:rsidRDefault="00975962" w:rsidP="00975962">
                            <w:pPr>
                              <w:spacing w:before="120"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8F65B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ผ่านหน่วยงานต้นสังกัด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21275" id="_x0000_s1032" type="#_x0000_t202" style="position:absolute;margin-left:69.75pt;margin-top:15.4pt;width:251.2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" fillcolor="#00f2fe" strokecolor="#bdd6ee [1300]" strokeweight="2.25pt">
                <v:shadow on="t" color="black" opacity="41287f" offset="0,1.5pt"/>
                <v:textbox>
                  <w:txbxContent>
                    <w:p w:rsidR="00975962" w:rsidRPr="008F65B6" w:rsidRDefault="00975962" w:rsidP="00975962">
                      <w:pPr>
                        <w:spacing w:before="120"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8F65B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เสนอ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ผ่านหน่วยงานต้นสังกัด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975962" w:rsidRDefault="00975962" w:rsidP="00975962">
      <w:pPr>
        <w:rPr>
          <w:rFonts w:ascii="TH SarabunPSK" w:hAnsi="TH SarabunPSK" w:cs="TH SarabunPSK"/>
        </w:rPr>
      </w:pPr>
    </w:p>
    <w:p w:rsidR="00975962" w:rsidRDefault="00975962" w:rsidP="009759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E6DDC6" wp14:editId="3ED6AC14">
                <wp:simplePos x="0" y="0"/>
                <wp:positionH relativeFrom="column">
                  <wp:posOffset>2333625</wp:posOffset>
                </wp:positionH>
                <wp:positionV relativeFrom="paragraph">
                  <wp:posOffset>102870</wp:posOffset>
                </wp:positionV>
                <wp:extent cx="257175" cy="219075"/>
                <wp:effectExtent l="19050" t="0" r="28575" b="47625"/>
                <wp:wrapNone/>
                <wp:docPr id="127" name="Down Arrow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AE8D6" id="Down Arrow 127" o:spid="_x0000_s1026" type="#_x0000_t67" style="position:absolute;margin-left:183.75pt;margin-top:8.1pt;width:20.2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" adj="10800" fillcolor="#a8d08d [1945]" strokecolor="#a8d08d [1945]" strokeweight="1.5pt"/>
            </w:pict>
          </mc:Fallback>
        </mc:AlternateContent>
      </w:r>
    </w:p>
    <w:p w:rsidR="00975962" w:rsidRDefault="00975962" w:rsidP="009759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94491E" wp14:editId="6FC5D32C">
                <wp:simplePos x="0" y="0"/>
                <wp:positionH relativeFrom="column">
                  <wp:posOffset>876300</wp:posOffset>
                </wp:positionH>
                <wp:positionV relativeFrom="paragraph">
                  <wp:posOffset>79375</wp:posOffset>
                </wp:positionV>
                <wp:extent cx="3190875" cy="409575"/>
                <wp:effectExtent l="76200" t="57150" r="85725" b="104775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409575"/>
                        </a:xfrm>
                        <a:prstGeom prst="rect">
                          <a:avLst/>
                        </a:prstGeom>
                        <a:solidFill>
                          <a:srgbClr val="00F2FE"/>
                        </a:solidFill>
                        <a:ln w="285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5962" w:rsidRPr="008F65B6" w:rsidRDefault="00975962" w:rsidP="0097596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สวพ. </w:t>
                            </w:r>
                            <w:r w:rsidRPr="008F65B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เสนอรองอธิการบดีลงนามในหนังสือสัญญาโอนสิทธิ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4491E" id="_x0000_s1033" type="#_x0000_t202" style="position:absolute;margin-left:69pt;margin-top:6.25pt;width:251.2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" fillcolor="#00f2fe" strokecolor="#bdd6ee [1300]" strokeweight="2.25pt">
                <v:shadow on="t" color="black" opacity="41287f" offset="0,1.5pt"/>
                <v:textbox>
                  <w:txbxContent>
                    <w:p w:rsidR="00975962" w:rsidRPr="008F65B6" w:rsidRDefault="00975962" w:rsidP="00975962">
                      <w:pPr>
                        <w:spacing w:before="120" w:after="12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สวพ. </w:t>
                      </w:r>
                      <w:r w:rsidRPr="008F65B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เสนอรองอธิการบดีลงนามในหนังสือสัญญาโอนสิทธิ</w:t>
                      </w:r>
                    </w:p>
                  </w:txbxContent>
                </v:textbox>
              </v:shape>
            </w:pict>
          </mc:Fallback>
        </mc:AlternateContent>
      </w:r>
    </w:p>
    <w:p w:rsidR="00975962" w:rsidRDefault="00975962" w:rsidP="009759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431F92" wp14:editId="111EDCC3">
                <wp:simplePos x="0" y="0"/>
                <wp:positionH relativeFrom="column">
                  <wp:posOffset>2352675</wp:posOffset>
                </wp:positionH>
                <wp:positionV relativeFrom="paragraph">
                  <wp:posOffset>276225</wp:posOffset>
                </wp:positionV>
                <wp:extent cx="257175" cy="219075"/>
                <wp:effectExtent l="19050" t="0" r="28575" b="47625"/>
                <wp:wrapNone/>
                <wp:docPr id="193" name="Down Arrow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D47EA" id="Down Arrow 193" o:spid="_x0000_s1026" type="#_x0000_t67" style="position:absolute;margin-left:185.25pt;margin-top:21.75pt;width:20.25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" adj="10800" fillcolor="#a8d08d [1945]" strokecolor="#a8d08d [1945]" strokeweight="1.5pt"/>
            </w:pict>
          </mc:Fallback>
        </mc:AlternateContent>
      </w:r>
    </w:p>
    <w:p w:rsidR="00975962" w:rsidRDefault="00975962" w:rsidP="009759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07EB92" wp14:editId="12E52BDD">
                <wp:simplePos x="0" y="0"/>
                <wp:positionH relativeFrom="column">
                  <wp:posOffset>885825</wp:posOffset>
                </wp:positionH>
                <wp:positionV relativeFrom="paragraph">
                  <wp:posOffset>253365</wp:posOffset>
                </wp:positionV>
                <wp:extent cx="3190875" cy="485775"/>
                <wp:effectExtent l="76200" t="57150" r="85725" b="104775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485775"/>
                        </a:xfrm>
                        <a:prstGeom prst="rect">
                          <a:avLst/>
                        </a:prstGeom>
                        <a:solidFill>
                          <a:srgbClr val="00F2FE"/>
                        </a:solidFill>
                        <a:ln w="285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5962" w:rsidRPr="008F65B6" w:rsidRDefault="00975962" w:rsidP="00975962">
                            <w:pPr>
                              <w:spacing w:before="120"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สวพ. </w:t>
                            </w:r>
                            <w:r w:rsidRPr="008F65B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ยื่นเอกสารคำขอไปยังกรมทรัพย์สินทางปัญญา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7EB92" id="_x0000_s1034" type="#_x0000_t202" style="position:absolute;margin-left:69.75pt;margin-top:19.95pt;width:251.2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" fillcolor="#00f2fe" strokecolor="#bdd6ee [1300]" strokeweight="2.25pt">
                <v:shadow on="t" color="black" opacity="41287f" offset="0,1.5pt"/>
                <v:textbox>
                  <w:txbxContent>
                    <w:p w:rsidR="00975962" w:rsidRPr="008F65B6" w:rsidRDefault="00975962" w:rsidP="00975962">
                      <w:pPr>
                        <w:spacing w:before="120"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สวพ. </w:t>
                      </w:r>
                      <w:r w:rsidRPr="008F65B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ยื่นเอกสารคำขอไปยังกรมทรัพย์สินทางปัญญา</w:t>
                      </w:r>
                    </w:p>
                  </w:txbxContent>
                </v:textbox>
              </v:shape>
            </w:pict>
          </mc:Fallback>
        </mc:AlternateContent>
      </w:r>
    </w:p>
    <w:p w:rsidR="00975962" w:rsidRDefault="00975962" w:rsidP="00975962">
      <w:pPr>
        <w:rPr>
          <w:rFonts w:ascii="TH SarabunPSK" w:hAnsi="TH SarabunPSK" w:cs="TH SarabunPSK"/>
        </w:rPr>
      </w:pPr>
    </w:p>
    <w:p w:rsidR="00975962" w:rsidRDefault="00975962" w:rsidP="009759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D07F5E" wp14:editId="65B3414B">
                <wp:simplePos x="0" y="0"/>
                <wp:positionH relativeFrom="column">
                  <wp:posOffset>2352675</wp:posOffset>
                </wp:positionH>
                <wp:positionV relativeFrom="paragraph">
                  <wp:posOffset>197485</wp:posOffset>
                </wp:positionV>
                <wp:extent cx="257175" cy="219075"/>
                <wp:effectExtent l="19050" t="0" r="28575" b="47625"/>
                <wp:wrapNone/>
                <wp:docPr id="195" name="Down Arrow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302C4" id="Down Arrow 195" o:spid="_x0000_s1026" type="#_x0000_t67" style="position:absolute;margin-left:185.25pt;margin-top:15.55pt;width:20.25pt;height:1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" adj="10800" fillcolor="#a8d08d [1945]" strokecolor="#a8d08d [1945]" strokeweight="1.5pt"/>
            </w:pict>
          </mc:Fallback>
        </mc:AlternateContent>
      </w:r>
    </w:p>
    <w:p w:rsidR="00975962" w:rsidRDefault="00975962" w:rsidP="009759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DCB5BC" wp14:editId="3634BED2">
                <wp:simplePos x="0" y="0"/>
                <wp:positionH relativeFrom="column">
                  <wp:posOffset>895350</wp:posOffset>
                </wp:positionH>
                <wp:positionV relativeFrom="paragraph">
                  <wp:posOffset>159385</wp:posOffset>
                </wp:positionV>
                <wp:extent cx="3190875" cy="666750"/>
                <wp:effectExtent l="76200" t="57150" r="85725" b="9525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666750"/>
                        </a:xfrm>
                        <a:prstGeom prst="rect">
                          <a:avLst/>
                        </a:prstGeom>
                        <a:solidFill>
                          <a:srgbClr val="00F2FE"/>
                        </a:solidFill>
                        <a:ln w="285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5962" w:rsidRPr="008F65B6" w:rsidRDefault="00975962" w:rsidP="009759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ติดตามความคืบหน้า/เอกสารปรับแก้จาก</w:t>
                            </w:r>
                            <w:r w:rsidRPr="008F65B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กรมทรัพย์สินทางปัญญา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DCB5BC" id="_x0000_s1035" type="#_x0000_t202" style="position:absolute;margin-left:70.5pt;margin-top:12.55pt;width:251.25pt;height:52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" fillcolor="#00f2fe" strokecolor="#bdd6ee [1300]" strokeweight="2.25pt">
                <v:shadow on="t" color="black" opacity="41287f" offset="0,1.5pt"/>
                <v:textbox>
                  <w:txbxContent>
                    <w:p w:rsidR="00975962" w:rsidRPr="008F65B6" w:rsidRDefault="00975962" w:rsidP="009759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ติดตาม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ความคืบหน้า/เอกสารปรับแก้จาก</w:t>
                      </w:r>
                      <w:r w:rsidRPr="008F65B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กรมทรัพย์สินทางปัญญา</w:t>
                      </w:r>
                    </w:p>
                  </w:txbxContent>
                </v:textbox>
              </v:shape>
            </w:pict>
          </mc:Fallback>
        </mc:AlternateContent>
      </w:r>
    </w:p>
    <w:p w:rsidR="00975962" w:rsidRDefault="00975962" w:rsidP="00975962">
      <w:pPr>
        <w:rPr>
          <w:rFonts w:ascii="TH SarabunPSK" w:hAnsi="TH SarabunPSK" w:cs="TH SarabunPSK"/>
        </w:rPr>
      </w:pPr>
    </w:p>
    <w:p w:rsidR="00975962" w:rsidRDefault="00975962" w:rsidP="009759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8949BE" wp14:editId="4DDED47D">
                <wp:simplePos x="0" y="0"/>
                <wp:positionH relativeFrom="column">
                  <wp:posOffset>2352675</wp:posOffset>
                </wp:positionH>
                <wp:positionV relativeFrom="paragraph">
                  <wp:posOffset>290830</wp:posOffset>
                </wp:positionV>
                <wp:extent cx="257175" cy="219075"/>
                <wp:effectExtent l="19050" t="0" r="28575" b="47625"/>
                <wp:wrapNone/>
                <wp:docPr id="197" name="Down Arrow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B6780" id="Down Arrow 197" o:spid="_x0000_s1026" type="#_x0000_t67" style="position:absolute;margin-left:185.25pt;margin-top:22.9pt;width:20.25pt;height:1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" adj="10800" fillcolor="#a8d08d [1945]" strokecolor="#a8d08d [1945]" strokeweight="1.5pt"/>
            </w:pict>
          </mc:Fallback>
        </mc:AlternateContent>
      </w:r>
    </w:p>
    <w:p w:rsidR="00975962" w:rsidRDefault="00975962" w:rsidP="0097596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8AB0C6" wp14:editId="7BAC954F">
                <wp:simplePos x="0" y="0"/>
                <wp:positionH relativeFrom="column">
                  <wp:posOffset>904875</wp:posOffset>
                </wp:positionH>
                <wp:positionV relativeFrom="paragraph">
                  <wp:posOffset>229870</wp:posOffset>
                </wp:positionV>
                <wp:extent cx="3181350" cy="657225"/>
                <wp:effectExtent l="76200" t="57150" r="76200" b="104775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657225"/>
                        </a:xfrm>
                        <a:prstGeom prst="rect">
                          <a:avLst/>
                        </a:prstGeom>
                        <a:solidFill>
                          <a:srgbClr val="00F2FE"/>
                        </a:solidFill>
                        <a:ln w="285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5962" w:rsidRDefault="00975962" w:rsidP="0097596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42C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แจ้งผลการยื่น</w:t>
                            </w:r>
                            <w:r w:rsidRPr="00C42C9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การจด</w:t>
                            </w:r>
                            <w:r w:rsidRPr="00C42C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แจ้งลิขสิทธิ์แก่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สร้างสรรค์</w:t>
                            </w:r>
                          </w:p>
                          <w:p w:rsidR="00975962" w:rsidRPr="008F65B6" w:rsidRDefault="00975962" w:rsidP="0097596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ผ่านหน่วยงานต้นสังกัด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8AB0C6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71.25pt;margin-top:18.1pt;width:250.5pt;height:51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" fillcolor="#00f2fe" strokecolor="#bdd6ee [1300]" strokeweight="2.25pt">
                <v:shadow on="t" color="black" opacity="41287f" offset="0,1.5pt"/>
                <v:textbox>
                  <w:txbxContent>
                    <w:p w:rsidR="00975962" w:rsidRDefault="00975962" w:rsidP="0097596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42C9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แจ้งผลการยื่น</w:t>
                      </w:r>
                      <w:r w:rsidRPr="00C42C9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การจด</w:t>
                      </w:r>
                      <w:r w:rsidRPr="00C42C9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แจ้งลิขสิทธิ์แก่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สร้างสรรค์</w:t>
                      </w:r>
                    </w:p>
                    <w:p w:rsidR="00975962" w:rsidRPr="008F65B6" w:rsidRDefault="00975962" w:rsidP="0097596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ผ่านหน่วยงานต้นสังกัด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975962" w:rsidRDefault="00975962" w:rsidP="0097596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05FCE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E901CB" wp14:editId="53F69998">
                <wp:simplePos x="0" y="0"/>
                <wp:positionH relativeFrom="column">
                  <wp:posOffset>4524375</wp:posOffset>
                </wp:positionH>
                <wp:positionV relativeFrom="paragraph">
                  <wp:posOffset>139700</wp:posOffset>
                </wp:positionV>
                <wp:extent cx="752475" cy="2762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962" w:rsidRPr="00AF39C2" w:rsidRDefault="00975962" w:rsidP="0097596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ผู้สร้างสรรค์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901CB" id="Text Box 10" o:spid="_x0000_s1037" type="#_x0000_t202" style="position:absolute;left:0;text-align:left;margin-left:356.25pt;margin-top:11pt;width:59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" filled="f" stroked="f" strokeweight=".5pt">
                <v:textbox>
                  <w:txbxContent>
                    <w:p w:rsidR="00975962" w:rsidRPr="00AF39C2" w:rsidRDefault="00975962" w:rsidP="0097596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สร้างสรรค์</w:t>
                      </w:r>
                    </w:p>
                  </w:txbxContent>
                </v:textbox>
              </v:shape>
            </w:pict>
          </mc:Fallback>
        </mc:AlternateContent>
      </w:r>
      <w:r w:rsidRPr="00A05FCE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6F35AF" wp14:editId="636B4FC4">
                <wp:simplePos x="0" y="0"/>
                <wp:positionH relativeFrom="column">
                  <wp:posOffset>4191000</wp:posOffset>
                </wp:positionH>
                <wp:positionV relativeFrom="paragraph">
                  <wp:posOffset>290195</wp:posOffset>
                </wp:positionV>
                <wp:extent cx="2571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0CFEC" id="Straight Connector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pt,22.85pt" to="350.2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" strokecolor="#ffc000" strokeweight="2.25pt">
                <v:stroke joinstyle="miter"/>
              </v:line>
            </w:pict>
          </mc:Fallback>
        </mc:AlternateContent>
      </w:r>
      <w:r w:rsidRPr="00A05FCE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E00033" wp14:editId="7A7470E0">
                <wp:simplePos x="0" y="0"/>
                <wp:positionH relativeFrom="column">
                  <wp:posOffset>4181475</wp:posOffset>
                </wp:positionH>
                <wp:positionV relativeFrom="paragraph">
                  <wp:posOffset>583565</wp:posOffset>
                </wp:positionV>
                <wp:extent cx="257175" cy="0"/>
                <wp:effectExtent l="0" t="19050" r="28575" b="19050"/>
                <wp:wrapNone/>
                <wp:docPr id="448" name="Straight Connector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CE220" id="Straight Connector 44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25pt,45.95pt" to="349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" strokecolor="#00b0f0" strokeweight="2.25pt">
                <v:stroke joinstyle="miter"/>
              </v:line>
            </w:pict>
          </mc:Fallback>
        </mc:AlternateContent>
      </w:r>
      <w:r w:rsidRPr="00A05FCE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1B4519" wp14:editId="1136B683">
                <wp:simplePos x="0" y="0"/>
                <wp:positionH relativeFrom="column">
                  <wp:posOffset>4533900</wp:posOffset>
                </wp:positionH>
                <wp:positionV relativeFrom="paragraph">
                  <wp:posOffset>412115</wp:posOffset>
                </wp:positionV>
                <wp:extent cx="561975" cy="276225"/>
                <wp:effectExtent l="0" t="0" r="0" b="0"/>
                <wp:wrapNone/>
                <wp:docPr id="449" name="Text Box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962" w:rsidRPr="00AF39C2" w:rsidRDefault="00975962" w:rsidP="0097596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สวพ.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B4519" id="Text Box 449" o:spid="_x0000_s1038" type="#_x0000_t202" style="position:absolute;left:0;text-align:left;margin-left:357pt;margin-top:32.45pt;width:44.2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" filled="f" stroked="f" strokeweight=".5pt">
                <v:textbox>
                  <w:txbxContent>
                    <w:p w:rsidR="00975962" w:rsidRPr="00AF39C2" w:rsidRDefault="00975962" w:rsidP="0097596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สวพ.</w:t>
                      </w:r>
                    </w:p>
                  </w:txbxContent>
                </v:textbox>
              </v:shape>
            </w:pict>
          </mc:Fallback>
        </mc:AlternateContent>
      </w:r>
    </w:p>
    <w:p w:rsidR="00975962" w:rsidRDefault="00975962" w:rsidP="0097596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3323C5" w:rsidRDefault="003323C5" w:rsidP="003323C5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8D5305" w:rsidRDefault="008D5305" w:rsidP="003323C5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3323C5" w:rsidRPr="00C42C91" w:rsidRDefault="003323C5" w:rsidP="003323C5">
      <w:pPr>
        <w:pStyle w:val="Footer"/>
        <w:jc w:val="right"/>
        <w:rPr>
          <w:rFonts w:ascii="TH SarabunPSK" w:hAnsi="TH SarabunPSK" w:cs="TH SarabunPSK"/>
          <w:b/>
          <w:bCs/>
          <w:sz w:val="28"/>
        </w:rPr>
      </w:pPr>
      <w:bookmarkStart w:id="0" w:name="_GoBack"/>
      <w:r w:rsidRPr="00C42C91">
        <w:rPr>
          <w:rFonts w:ascii="TH SarabunPSK" w:hAnsi="TH SarabunPSK" w:cs="TH SarabunPSK"/>
          <w:b/>
          <w:bCs/>
          <w:sz w:val="28"/>
          <w:cs/>
        </w:rPr>
        <w:t xml:space="preserve">หน่วยจัดการทรัพย์สินทางปัญญา สถาบันวิจัยและพัฒนา </w:t>
      </w:r>
    </w:p>
    <w:p w:rsidR="003323C5" w:rsidRPr="00C42C91" w:rsidRDefault="003323C5" w:rsidP="003323C5">
      <w:pPr>
        <w:pStyle w:val="Footer"/>
        <w:jc w:val="right"/>
        <w:rPr>
          <w:rFonts w:ascii="TH SarabunPSK" w:hAnsi="TH SarabunPSK" w:cs="TH SarabunPSK"/>
          <w:b/>
          <w:bCs/>
          <w:sz w:val="28"/>
        </w:rPr>
      </w:pPr>
      <w:r w:rsidRPr="00C42C91">
        <w:rPr>
          <w:rFonts w:ascii="TH SarabunPSK" w:hAnsi="TH SarabunPSK" w:cs="TH SarabunPSK"/>
          <w:b/>
          <w:bCs/>
          <w:sz w:val="28"/>
          <w:cs/>
        </w:rPr>
        <w:t>มหาวิทยาลัยเทคโนโลยีราชมงคลธัญบุรี</w:t>
      </w:r>
    </w:p>
    <w:p w:rsidR="003323C5" w:rsidRPr="00C42C91" w:rsidRDefault="003323C5" w:rsidP="003323C5">
      <w:pPr>
        <w:pStyle w:val="Footer"/>
        <w:jc w:val="right"/>
        <w:rPr>
          <w:rFonts w:ascii="TH SarabunPSK" w:hAnsi="TH SarabunPSK" w:cs="TH SarabunPSK"/>
          <w:b/>
          <w:bCs/>
          <w:sz w:val="28"/>
        </w:rPr>
      </w:pPr>
      <w:r w:rsidRPr="00C42C91">
        <w:rPr>
          <w:rFonts w:ascii="TH SarabunPSK" w:hAnsi="TH SarabunPSK" w:cs="TH SarabunPSK" w:hint="cs"/>
          <w:b/>
          <w:bCs/>
          <w:sz w:val="28"/>
          <w:cs/>
        </w:rPr>
        <w:t>โทรศัพท์ 0 25494681 โทรสาร 0 25494680</w:t>
      </w:r>
    </w:p>
    <w:p w:rsidR="003323C5" w:rsidRPr="00C42C91" w:rsidRDefault="003323C5" w:rsidP="008D5305">
      <w:pPr>
        <w:pStyle w:val="Footer"/>
        <w:jc w:val="right"/>
        <w:rPr>
          <w:rFonts w:ascii="TH SarabunPSK" w:hAnsi="TH SarabunPSK" w:cs="TH SarabunPSK"/>
          <w:b/>
          <w:bCs/>
          <w:sz w:val="28"/>
          <w:cs/>
        </w:rPr>
      </w:pPr>
      <w:r w:rsidRPr="00C42C91">
        <w:rPr>
          <w:rFonts w:ascii="TH SarabunPSK" w:hAnsi="TH SarabunPSK" w:cs="TH SarabunPSK" w:hint="cs"/>
          <w:b/>
          <w:bCs/>
          <w:sz w:val="28"/>
          <w:cs/>
        </w:rPr>
        <w:t xml:space="preserve">อีเมล </w:t>
      </w:r>
      <w:r w:rsidRPr="00C42C91">
        <w:rPr>
          <w:rFonts w:ascii="TH SarabunPSK" w:hAnsi="TH SarabunPSK" w:cs="TH SarabunPSK"/>
          <w:b/>
          <w:bCs/>
          <w:sz w:val="28"/>
        </w:rPr>
        <w:t>mayuree_j@rmutt.ac.th</w:t>
      </w:r>
      <w:bookmarkEnd w:id="0"/>
    </w:p>
    <w:sectPr w:rsidR="003323C5" w:rsidRPr="00C42C91" w:rsidSect="003323C5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C5"/>
    <w:rsid w:val="003323C5"/>
    <w:rsid w:val="008D5305"/>
    <w:rsid w:val="00975962"/>
    <w:rsid w:val="00BF7169"/>
    <w:rsid w:val="00C4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2D5D6-6732-44A4-9B38-7989C550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3C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2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Mayuree</dc:creator>
  <cp:keywords/>
  <dc:description/>
  <cp:lastModifiedBy>Mayuree</cp:lastModifiedBy>
  <cp:revision>4</cp:revision>
  <cp:lastPrinted>2018-10-17T03:00:00Z</cp:lastPrinted>
  <dcterms:created xsi:type="dcterms:W3CDTF">2018-10-16T08:59:00Z</dcterms:created>
  <dcterms:modified xsi:type="dcterms:W3CDTF">2018-10-17T03:00:00Z</dcterms:modified>
</cp:coreProperties>
</file>