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015EB478" w:rsidR="003E6487" w:rsidRPr="007A089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7A089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8E632FD" w:rsidR="003E6487" w:rsidRPr="007A089B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7A089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</w:t>
      </w:r>
      <w:r w:rsidR="00677ADD"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กองทุนส่งเสริมงานวิจัย</w:t>
      </w:r>
    </w:p>
    <w:p w14:paraId="544E32BF" w14:textId="7B653F4A" w:rsidR="00E62419" w:rsidRPr="007A089B" w:rsidRDefault="00E62419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ทุน</w:t>
      </w:r>
      <w:r w:rsidR="008B167D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วิจัยเฉพาะทาง</w:t>
      </w:r>
    </w:p>
    <w:p w14:paraId="2BB02D28" w14:textId="5FE1E377" w:rsidR="003E6487" w:rsidRPr="007A089B" w:rsidRDefault="0099295D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ประจำปี</w:t>
      </w:r>
      <w:r w:rsidR="003E6487" w:rsidRPr="007A089B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งบประมาณ </w:t>
      </w:r>
      <w:r w:rsidR="004E68EA" w:rsidRPr="007A089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677ADD" w:rsidRPr="007A089B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7A089B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16D6AEE2" w:rsidR="00B41613" w:rsidRPr="007A089B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 (Platform)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595684768"/>
          <w:placeholder>
            <w:docPart w:val="7BD0127866784371B0AD4967E16D86F8"/>
          </w:placeholder>
          <w:showingPlcHdr/>
          <w:dropDownList>
            <w:listItem w:value="เลือกรายการ"/>
            <w:listItem w:displayText="Platform 1 การพัฒนากำลังคนและสถาบันความรู้" w:value="Platform 1 การพัฒนากำลังคนและสถาบันความรู้"/>
            <w:listItem w:displayText="Platform 2 การวิจัยและสร้างนวัตกรรมเพื่อตอบโจทย์ท้าทายของสังคม" w:value=""/>
            <w:listItem w:displayText="Platform 3 การวิจัยและสร้างนวัตกรรมเพื่อเพิ่มขีดความสามารถการแข่งขัน" w:value="Platform 3 การวิจัยและสร้างนวัตกรรมเพื่อเพิ่มขีดความสามารถการแข่งขัน"/>
            <w:listItem w:displayText="Platform 4 การวิจัยและสร้างนวัตกรรมเพื่อการพัฒนาเชิงพื้นที่และลดความเหลื่อมล้ำ" w:value="Platform 4 การวิจัยและสร้างนวัตกรรมเพื่อการพัฒนาเชิงพื้นที่และลดความเหลื่อมล้ำ"/>
          </w:dropDownList>
        </w:sdtPr>
        <w:sdtEndPr/>
        <w:sdtContent>
          <w:r w:rsidR="00677ADD" w:rsidRPr="007A089B">
            <w:rPr>
              <w:rStyle w:val="af2"/>
              <w:color w:val="auto"/>
              <w:cs/>
            </w:rPr>
            <w:t>เลือกรายการ</w:t>
          </w:r>
        </w:sdtContent>
      </w:sdt>
    </w:p>
    <w:p w14:paraId="40A9A9DF" w14:textId="6D8F3D7C" w:rsidR="00B41613" w:rsidRPr="007A089B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 w:rsidRPr="007A089B">
        <w:rPr>
          <w:rFonts w:ascii="TH SarabunPSK" w:eastAsia="Cordia New" w:hAnsi="TH SarabunPSK" w:cs="TH SarabunPSK"/>
          <w:sz w:val="32"/>
          <w:szCs w:val="32"/>
        </w:rPr>
        <w:t>(Program)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303052412"/>
          <w:placeholder>
            <w:docPart w:val="1C9035C943194193B90FC1B9FB08A7C3"/>
          </w:placeholder>
          <w:showingPlcHdr/>
          <w:dropDownList>
            <w:listItem w:value="เลือกรายการ"/>
            <w:listItem w:displayText="โปรแกรมที่ 1 สร้างระบบผลิตและพัฒนากำลังคนให้มีคุณภาพ" w:value="โปรแกรมที่ 1 สร้างระบบผลิตและพัฒนากำลังคนให้มีคุณภาพ"/>
            <w:listItem w:displayText="โปรแกรมที่ 2 ผลิตกำลังคนระดับสูงรองรับ EEC และระบบเศรษฐกิจสังคมของประเทศ" w:value="โปรแกรมที่ 2 ผลิตกำลังคนระดับสูงรองรับ EEC และระบบเศรษฐกิจสังคมของประเทศ"/>
            <w:listItem w:displayText="โปรแกรมที่ 3 ส่งเสริมการเรียนรู้ตลอดชีวิตและพัฒนาทักษะเพื่ออนาคต " w:value="โปรแกรมที่ 3 ส่งเสริมการเรียนรู้ตลอดชีวิตและพัฒนาทักษะเพื่ออนาคต "/>
            <w:listItem w:displayText="โปรแกรมที่ 4 ส่งเสริมปัญญาประดิษฐ์เป็นฐานขับเคลื่อนประเทศในอนาคต (AI for All)" w:value="โปรแกรมที่ 4 ส่งเสริมปัญญาประดิษฐ์เป็นฐานขับเคลื่อนประเทศในอนาคต (AI for All)"/>
            <w:listItem w:displayText="โปรแกรมที่ 5 ส่งเสริมการวิจัยขั้นแนวหน้า และการวิจัยพื้นฐานที่ประเทศไทยมีศักยภาพ " w:value="โปรแกรมที่ 5 ส่งเสริมการวิจัยขั้นแนวหน้า และการวิจัยพื้นฐานที่ประเทศไทยมีศักยภาพ "/>
            <w:listItem w:displayText="โปรแกรมที่ 6 พัฒนาโครงสร้างพื้นฐานทางการวิจัยที่สำคัญ" w:value="โปรแกรมที่ 6 พัฒนาโครงสร้างพื้นฐานทางการวิจัยที่สำคัญ"/>
            <w:listItem w:displayText="โปรแกรมที่ 7 โจทย์ท้าทายด้านทรัพยากร สิ่งแวดล้อม และการเกษตร" w:value="โปรแกรมที่ 7 โจทย์ท้าทายด้านทรัพยากร สิ่งแวดล้อม และการเกษตร"/>
            <w:listItem w:displayText="โปรแกรมที่ 8 สังคมสูงวัย" w:value="โปรแกรมที่ 8 สังคมสูงวัย"/>
            <w:listItem w:displayText="โปรแกรมที่ 9 สังคมคุณภาพและความมั่นคง" w:value="โปรแกรมที่ 9 สังคมคุณภาพและความมั่นคง"/>
            <w:listItem w:displayText="โปรแกรมที่ 10 ยกระดับความสามารถการแข่งขันและวางรากฐานทางเศรษฐกิจ " w:value="โปรแกรมที่ 10 ยกระดับความสามารถการแข่งขันและวางรากฐานทางเศรษฐกิจ "/>
            <w:listItem w:displayText="โปรแกรมที่ 11 สร้างและยกระดับศักยภาพวิสาหกิจเริ่มต้น (Startup) พัฒนาระบบนิเวศนวัตกรรม" w:value="โปรแกรมที่ 11 สร้างและยกระดับศักยภาพวิสาหกิจเริ่มต้น (Startup) พัฒนาระบบนิเวศนวัตกรรม"/>
            <w:listItem w:displayText="โปรแกรมที่ 12 โครงสร้างพื้นฐานทางคุณภาพและบริการ" w:value="โปรแกรมที่ 12 โครงสร้างพื้นฐานทางคุณภาพและบริการ"/>
            <w:listItem w:displayText="โปรแกรมที่ 13 นวัตกรรมสำหรับเศรษฐกิจฐานรากและชุมชนนวัตกรรม" w:value="โปรแกรมที่ 13 นวัตกรรมสำหรับเศรษฐกิจฐานรากและชุมชนนวัตกรรม"/>
            <w:listItem w:displayText="โปรแกรมที่ 14 ขจัดความยากจนแบบเบ็ดเสร็จและแม่นยำ" w:value="โปรแกรมที่ 14 ขจัดความยากจนแบบเบ็ดเสร็จและแม่นยำ"/>
            <w:listItem w:displayText="โปรแกรมที่ 15 เมืองน่าอยู่และการกระจายศูนย์กลางความเจริญ" w:value="โปรแกรมที่ 15 เมืองน่าอยู่และการกระจายศูนย์กลางความเจริญ"/>
            <w:listItem w:displayText="โปรแกรมที่ 16 ปฏิรูประบบการอุดมศึกษา วิทยาศาสตร์ วิจัย และนวัตกรรม " w:value="โปรแกรมที่ 16 ปฏิรูประบบการอุดมศึกษา วิทยาศาสตร์ วิจัย และนวัตกรรม "/>
          </w:dropDownList>
        </w:sdtPr>
        <w:sdtEndPr/>
        <w:sdtContent>
          <w:r w:rsidR="000E4AA4" w:rsidRPr="007A089B">
            <w:rPr>
              <w:rStyle w:val="af2"/>
              <w:color w:val="auto"/>
              <w:cs/>
            </w:rPr>
            <w:t>เลือกรายการ</w:t>
          </w:r>
        </w:sdtContent>
      </w:sdt>
    </w:p>
    <w:p w14:paraId="3E14A103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 w:rsidRPr="007A089B">
        <w:rPr>
          <w:rFonts w:ascii="TH SarabunPSK" w:eastAsia="Cordia New" w:hAnsi="TH SarabunPSK" w:cs="TH SarabunPSK"/>
          <w:sz w:val="32"/>
          <w:szCs w:val="32"/>
        </w:rPr>
        <w:t>(Objective)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5E4F1696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="0099295D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9295D" w:rsidRPr="007A089B">
        <w:rPr>
          <w:rFonts w:ascii="TH SarabunPSK" w:eastAsia="Cordia New" w:hAnsi="TH SarabunPSK" w:cs="TH SarabunPSK"/>
          <w:sz w:val="32"/>
          <w:szCs w:val="32"/>
        </w:rPr>
        <w:t>Key Result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</w:t>
      </w:r>
    </w:p>
    <w:p w14:paraId="44816128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>Key Result)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7A089B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 w:rsidRPr="007A089B">
        <w:rPr>
          <w:rFonts w:ascii="TH SarabunPSK" w:eastAsia="Cordia New" w:hAnsi="TH SarabunPSK" w:cs="TH SarabunPSK"/>
          <w:sz w:val="32"/>
          <w:szCs w:val="32"/>
        </w:rPr>
        <w:t>-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A089B">
        <w:rPr>
          <w:rFonts w:ascii="TH SarabunPSK" w:eastAsia="Cordia New" w:hAnsi="TH SarabunPSK" w:cs="TH SarabunPSK"/>
          <w:sz w:val="32"/>
          <w:szCs w:val="32"/>
        </w:rPr>
        <w:t>Key Result)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7A089B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7A089B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7A089B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7A089B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7A089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Start w:id="2" w:name="_GoBack"/>
      <w:bookmarkEnd w:id="2"/>
    </w:p>
    <w:p w14:paraId="5EBF2831" w14:textId="77777777" w:rsidR="003E6487" w:rsidRPr="007A089B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7A089B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7A089B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7A089B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2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7A089B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7A089B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7A089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7A089B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7A089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7A089B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3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7A08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7A089B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7A089B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7A08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7A089B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7A089B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7A08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7A089B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7A089B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7A089B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7A089B">
        <w:rPr>
          <w:rFonts w:ascii="TH SarabunPSK" w:eastAsia="Cordia New" w:hAnsi="TH SarabunPSK" w:cs="TH SarabunPSK"/>
          <w:sz w:val="32"/>
          <w:szCs w:val="32"/>
        </w:rPr>
        <w:t>Keywords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7A089B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ab/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7C0A559A" w:rsidR="003E508B" w:rsidRPr="007A089B" w:rsidRDefault="0099295D" w:rsidP="0099295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3E508B" w:rsidRPr="007A089B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7A08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………………………...………………………………………………………..………………………………………….…….</w:t>
      </w:r>
    </w:p>
    <w:p w14:paraId="6074338E" w14:textId="3382F97F" w:rsidR="005336BB" w:rsidRPr="007A089B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99295D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36BB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7A089B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7A089B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p w14:paraId="64EAB204" w14:textId="77777777" w:rsidR="005336BB" w:rsidRPr="007A089B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7A089B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7A089B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สัดส่วนการดำเนินโครงการวิจัย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7A089B" w:rsidRDefault="003E6487" w:rsidP="008E38F0">
      <w:pPr>
        <w:tabs>
          <w:tab w:val="left" w:pos="284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7A08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7A089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7A089B" w:rsidRDefault="001507F5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26AE3E62" w:rsidR="003E6487" w:rsidRPr="007A089B" w:rsidRDefault="003E6487" w:rsidP="00A815A6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7A089B">
        <w:rPr>
          <w:rFonts w:ascii="TH SarabunPSK" w:eastAsia="Cordia New" w:hAnsi="TH SarabunPSK" w:cs="TH SarabunPSK"/>
          <w:sz w:val="32"/>
          <w:szCs w:val="32"/>
        </w:rPr>
        <w:t>(</w:t>
      </w:r>
      <w:r w:rsidR="00A815A6" w:rsidRPr="007A089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ระบุคำถามงานวิจัยของโครงการวิจัย)</w:t>
      </w:r>
    </w:p>
    <w:p w14:paraId="61318245" w14:textId="56C3B8CC" w:rsidR="00C37440" w:rsidRPr="00C37440" w:rsidRDefault="003E6487" w:rsidP="00C37440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6BA65869" w14:textId="17D24CC4" w:rsidR="0062168E" w:rsidRPr="00C34C35" w:rsidRDefault="0062168E" w:rsidP="00C37440">
      <w:pPr>
        <w:pStyle w:val="a3"/>
        <w:shd w:val="clear" w:color="auto" w:fill="FFFFFF"/>
        <w:spacing w:before="120" w:after="0"/>
        <w:ind w:left="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34C35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6.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อธิบาย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และ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สิ่งประดิษฐ์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ที่เกี่ยวข้อง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C34C35">
        <w:rPr>
          <w:rFonts w:ascii="TH SarabunPSK" w:eastAsia="Times New Roman" w:hAnsi="TH SarabunPSK" w:cs="TH SarabunPSK"/>
          <w:sz w:val="32"/>
          <w:szCs w:val="32"/>
        </w:rPr>
        <w:t>3-5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บรรทัด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หรือให้ข้อมูล</w:t>
      </w:r>
      <w:r w:rsidRPr="00C34C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34C35">
        <w:rPr>
          <w:rFonts w:ascii="TH SarabunPSK" w:eastAsia="Times New Roman" w:hAnsi="TH SarabunPSK" w:cs="TH SarabunPSK"/>
          <w:sz w:val="32"/>
          <w:szCs w:val="32"/>
        </w:rPr>
        <w:t xml:space="preserve">Technological Evaluation Canvas </w:t>
      </w:r>
      <w:r w:rsidRPr="00C34C35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ตามเอกสารแนบ</w:t>
      </w:r>
    </w:p>
    <w:p w14:paraId="5E6B1956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23AC5724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4D61E01D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205011F3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714F190F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3329C3FD" w14:textId="77777777" w:rsidR="0062168E" w:rsidRPr="0062168E" w:rsidRDefault="0062168E" w:rsidP="0062168E">
      <w:pPr>
        <w:pStyle w:val="a3"/>
        <w:numPr>
          <w:ilvl w:val="0"/>
          <w:numId w:val="34"/>
        </w:numPr>
        <w:shd w:val="clear" w:color="auto" w:fill="FFFFFF"/>
        <w:tabs>
          <w:tab w:val="left" w:pos="851"/>
        </w:tabs>
        <w:spacing w:after="0"/>
        <w:rPr>
          <w:rFonts w:ascii="TH SarabunPSK" w:eastAsia="Times New Roman" w:hAnsi="TH SarabunPSK" w:cs="TH SarabunPSK"/>
          <w:vanish/>
          <w:sz w:val="32"/>
          <w:szCs w:val="32"/>
          <w:cs/>
          <w:lang w:bidi="th-TH"/>
        </w:rPr>
      </w:pPr>
    </w:p>
    <w:p w14:paraId="679A97B9" w14:textId="02813DBA" w:rsidR="0062168E" w:rsidRPr="006970A4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ผลงานวิจัยเดิมที่จะนำมาต่อยอด</w:t>
      </w: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</w:t>
      </w:r>
    </w:p>
    <w:p w14:paraId="30BB7D7C" w14:textId="77777777" w:rsidR="0062168E" w:rsidRPr="006970A4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6970A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ผลงานเดิมมีการขอรับความคุ้มครองทรัพย์สินทางปัญญาหรือไม่</w:t>
      </w:r>
      <w:r w:rsidRPr="006970A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970A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โปรดเลือก</w:t>
      </w:r>
      <w:r w:rsidRPr="006970A4">
        <w:rPr>
          <w:rFonts w:ascii="TH SarabunPSK" w:eastAsia="Times New Roman" w:hAnsi="TH SarabunPSK" w:cs="TH SarabunPSK"/>
          <w:sz w:val="32"/>
          <w:szCs w:val="32"/>
          <w:cs/>
        </w:rPr>
        <w:t xml:space="preserve">)      </w:t>
      </w:r>
    </w:p>
    <w:p w14:paraId="23C9B964" w14:textId="77777777" w:rsidR="0062168E" w:rsidRDefault="0062168E" w:rsidP="0062168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ไม่มี</w:t>
      </w:r>
    </w:p>
    <w:p w14:paraId="0CDA05C7" w14:textId="77777777" w:rsidR="0062168E" w:rsidRDefault="0062168E" w:rsidP="0062168E">
      <w:pPr>
        <w:pStyle w:val="a3"/>
        <w:numPr>
          <w:ilvl w:val="0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กรุณาระบุ ชนิดของทรัพย์สินทางปัญญาที่ขอรับความคุ้มครอง …………………………………...</w:t>
      </w:r>
    </w:p>
    <w:p w14:paraId="231C4B9B" w14:textId="77777777" w:rsidR="0062168E" w:rsidRDefault="0062168E" w:rsidP="0062168E">
      <w:pPr>
        <w:pStyle w:val="a3"/>
        <w:shd w:val="clear" w:color="auto" w:fill="FFFFFF"/>
        <w:spacing w:after="0"/>
        <w:ind w:left="1429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สถานภาพปัจจุบันของการคุ้มครอง (กำลังยื่นคำขอ หรือได้รับการคุ้มครองแล้ว)</w:t>
      </w:r>
    </w:p>
    <w:p w14:paraId="0F8D4883" w14:textId="77777777" w:rsidR="0062168E" w:rsidRDefault="0062168E" w:rsidP="0062168E">
      <w:pPr>
        <w:pStyle w:val="a3"/>
        <w:numPr>
          <w:ilvl w:val="1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อยู่ระหว่างยื่นคำขอรับ (เลขที่คำขอ</w:t>
      </w:r>
      <w:r w:rsidRPr="007E260E">
        <w:rPr>
          <w:rFonts w:ascii="TH SarabunPSK" w:eastAsia="Times New Roman" w:hAnsi="TH SarabunPSK" w:cs="TH SarabunPSK"/>
          <w:sz w:val="32"/>
          <w:szCs w:val="32"/>
          <w:lang w:bidi="th-TH"/>
        </w:rPr>
        <w:t>__________________________________)</w:t>
      </w:r>
    </w:p>
    <w:p w14:paraId="3A237CD7" w14:textId="77777777" w:rsidR="0062168E" w:rsidRDefault="0062168E" w:rsidP="0062168E">
      <w:pPr>
        <w:pStyle w:val="a3"/>
        <w:numPr>
          <w:ilvl w:val="1"/>
          <w:numId w:val="30"/>
        </w:numPr>
        <w:shd w:val="clear" w:color="auto" w:fill="FFFFFF"/>
        <w:spacing w:after="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ได้รับการคุ้มครองแล้ว (เลขที่การคุ้มครอง</w:t>
      </w:r>
      <w:r w:rsidRPr="007E260E">
        <w:rPr>
          <w:rFonts w:ascii="TH SarabunPSK" w:eastAsia="Times New Roman" w:hAnsi="TH SarabunPSK" w:cs="TH SarabunPSK"/>
          <w:sz w:val="32"/>
          <w:szCs w:val="32"/>
          <w:lang w:bidi="th-TH"/>
        </w:rPr>
        <w:t>______________________________)</w:t>
      </w:r>
    </w:p>
    <w:p w14:paraId="7E79273B" w14:textId="77777777" w:rsidR="0062168E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เทคโนโลยีและ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สิ่งประดิษฐ์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ที่จะพัฒนาภายใต้โครงการนี้</w:t>
      </w:r>
    </w:p>
    <w:p w14:paraId="08E30E8E" w14:textId="77777777" w:rsidR="0062168E" w:rsidRDefault="0062168E" w:rsidP="0062168E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</w:t>
      </w:r>
    </w:p>
    <w:p w14:paraId="09B2047A" w14:textId="77777777" w:rsidR="0062168E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โอกาสทางการตลาด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ระบุว่า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สินค้าหรือบริการของท่านมี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Competitive advantage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เหนือกว่า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สินค้าหรือบริการที่มีในท้องตลาดหรือไม่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อย่างไร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D627A37" w14:textId="77777777" w:rsidR="0062168E" w:rsidRDefault="0062168E" w:rsidP="0062168E">
      <w:pPr>
        <w:pStyle w:val="a3"/>
        <w:shd w:val="clear" w:color="auto" w:fill="FFFFFF"/>
        <w:spacing w:after="0"/>
        <w:ind w:left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.......................</w:t>
      </w:r>
    </w:p>
    <w:p w14:paraId="15F744CF" w14:textId="77777777" w:rsidR="0062168E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ประเภท หรือ สาขาวิชาของเทคโนโลยี เช่น 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Biotechnology, Chemistry, Bio-Engineering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เป็นต้น</w:t>
      </w:r>
    </w:p>
    <w:p w14:paraId="4A176ED9" w14:textId="77777777" w:rsidR="0062168E" w:rsidRDefault="0062168E" w:rsidP="0062168E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......................</w:t>
      </w:r>
    </w:p>
    <w:p w14:paraId="000456C6" w14:textId="77777777" w:rsidR="0062168E" w:rsidRDefault="0062168E" w:rsidP="0062168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after="0"/>
        <w:ind w:left="709"/>
        <w:rPr>
          <w:rFonts w:ascii="TH SarabunPSK" w:eastAsia="Times New Roman" w:hAnsi="TH SarabunPSK" w:cs="TH SarabunPSK"/>
          <w:sz w:val="32"/>
          <w:szCs w:val="32"/>
        </w:rPr>
      </w:pP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แผนการในอนาคต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เช่น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หรือวิจัยทาง</w:t>
      </w:r>
      <w:proofErr w:type="spellStart"/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คลีนิค</w:t>
      </w:r>
      <w:proofErr w:type="spellEnd"/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ในมนุษย์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7E260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7E260E">
        <w:rPr>
          <w:rFonts w:ascii="TH SarabunPSK" w:eastAsia="Times New Roman" w:hAnsi="TH SarabunPSK" w:cs="TH SarabunPSK"/>
          <w:sz w:val="32"/>
          <w:szCs w:val="32"/>
        </w:rPr>
        <w:t xml:space="preserve">spin off) </w:t>
      </w:r>
      <w:r w:rsidRPr="007E260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เป็นต้น</w:t>
      </w:r>
    </w:p>
    <w:p w14:paraId="41819889" w14:textId="77777777" w:rsidR="0062168E" w:rsidRPr="007E260E" w:rsidRDefault="0062168E" w:rsidP="0062168E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23C598DD" w14:textId="77777777" w:rsidR="0062168E" w:rsidRPr="007E260E" w:rsidRDefault="0062168E" w:rsidP="0062168E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6E86167F" w14:textId="77777777" w:rsidR="0062168E" w:rsidRPr="007E260E" w:rsidRDefault="0062168E" w:rsidP="0062168E">
      <w:pPr>
        <w:pStyle w:val="a3"/>
        <w:shd w:val="clear" w:color="auto" w:fill="FFFFFF"/>
        <w:spacing w:after="0"/>
        <w:ind w:left="709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  <w:r w:rsidRPr="0054756C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...............................................................................................................................…………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SG" w:bidi="th-TH"/>
        </w:rPr>
        <w:t>..................</w:t>
      </w:r>
    </w:p>
    <w:p w14:paraId="2919F987" w14:textId="77777777" w:rsidR="0062168E" w:rsidRDefault="0062168E" w:rsidP="006216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64867F64" w14:textId="77777777" w:rsidR="0062168E" w:rsidRDefault="0062168E" w:rsidP="0062168E">
      <w:pPr>
        <w:shd w:val="clear" w:color="auto" w:fill="FFFFFF"/>
        <w:spacing w:after="0" w:line="240" w:lineRule="auto"/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SG" w:bidi="en-US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125EC0A1" wp14:editId="5810A0A0">
            <wp:extent cx="5836920" cy="32829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6EBF5" w14:textId="77777777" w:rsidR="00E62419" w:rsidRPr="007A089B" w:rsidRDefault="00E62419" w:rsidP="00E62419">
      <w:pPr>
        <w:pStyle w:val="a3"/>
        <w:spacing w:line="252" w:lineRule="auto"/>
        <w:rPr>
          <w:rFonts w:ascii="TH SarabunPSK" w:hAnsi="TH SarabunPSK" w:cs="TH SarabunPSK"/>
          <w:sz w:val="32"/>
          <w:szCs w:val="32"/>
        </w:rPr>
      </w:pPr>
    </w:p>
    <w:p w14:paraId="784EF0A3" w14:textId="0389FDB7" w:rsidR="003E6487" w:rsidRPr="007A089B" w:rsidRDefault="0062168E" w:rsidP="008B167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7</w:t>
      </w:r>
      <w:r w:rsidR="008B167D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. </w:t>
      </w:r>
      <w:r w:rsidR="003E6487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6B48EC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วิจัย  </w:t>
      </w:r>
      <w:r w:rsidR="00267E9F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(</w:t>
      </w:r>
      <w:r w:rsidR="00716D18" w:rsidRPr="007A089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16D1D958" w14:textId="5499D20A" w:rsidR="008B167D" w:rsidRDefault="0062168E" w:rsidP="008B167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</w:t>
      </w:r>
      <w:r w:rsidR="008B167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 w:rsidR="00716D1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716D1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="00716D1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</w:p>
    <w:p w14:paraId="0E0A9E9C" w14:textId="3F65FC12" w:rsidR="008B167D" w:rsidRDefault="0062168E" w:rsidP="00931BA8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9</w:t>
      </w:r>
      <w:r w:rsidR="008B167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 w:rsidR="00716D1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7A089B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7A089B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7A089B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2"/>
        <w:tblW w:w="9780" w:type="dxa"/>
        <w:tblLayout w:type="fixed"/>
        <w:tblLook w:val="04A0" w:firstRow="1" w:lastRow="0" w:firstColumn="1" w:lastColumn="0" w:noHBand="0" w:noVBand="1"/>
      </w:tblPr>
      <w:tblGrid>
        <w:gridCol w:w="535"/>
        <w:gridCol w:w="993"/>
        <w:gridCol w:w="503"/>
        <w:gridCol w:w="503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413"/>
        <w:gridCol w:w="1170"/>
        <w:gridCol w:w="1141"/>
      </w:tblGrid>
      <w:tr w:rsidR="00931BA8" w14:paraId="6BA71F80" w14:textId="77777777" w:rsidTr="00931BA8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9C3C" w14:textId="77777777" w:rsidR="00931BA8" w:rsidRDefault="00931B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5A87509C" w14:textId="77777777" w:rsidR="00931BA8" w:rsidRDefault="00931B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4DF6" w14:textId="77777777" w:rsidR="00931BA8" w:rsidRDefault="00931B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B78F51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1CBB3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F0717C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3EA29F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F1A246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EB42A8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68D7CF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2C038F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9132E1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59C8D8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ACE8C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52C705" w14:textId="77777777" w:rsidR="00931BA8" w:rsidRDefault="00931BA8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F5E4" w14:textId="77777777" w:rsidR="00931BA8" w:rsidRDefault="00931B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F509" w14:textId="77777777" w:rsidR="00931BA8" w:rsidRDefault="00931BA8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931BA8" w14:paraId="528A13A2" w14:textId="77777777" w:rsidTr="00931BA8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B6A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30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842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CF9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3DC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BE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8C1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FCA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C9B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74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B84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8EE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B0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CB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247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BC2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931BA8" w14:paraId="4679035E" w14:textId="77777777" w:rsidTr="00931BA8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5BF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655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2B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4CA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D9B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44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483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DE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C0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9B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B46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C27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0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1FE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F0C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047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931BA8" w14:paraId="1ED4FF7B" w14:textId="77777777" w:rsidTr="00931BA8">
        <w:trPr>
          <w:cantSplit/>
          <w:trHeight w:val="2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033E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00C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3FC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5C68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BDCD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27E8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BF3C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0D01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BFA6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671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D4C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6B0D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809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D3D8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BF64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278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931BA8" w14:paraId="57C7EC7B" w14:textId="77777777" w:rsidTr="00931BA8">
        <w:trPr>
          <w:cantSplit/>
          <w:trHeight w:val="2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D9C3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400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F13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2509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8889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C76F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B19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0588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F5C3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455C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A1AE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6017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F798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66A0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CAE2" w14:textId="77777777" w:rsidR="00931BA8" w:rsidRDefault="00931BA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A3D" w14:textId="77777777" w:rsidR="00931BA8" w:rsidRDefault="00931BA8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37590CB3" w14:textId="331F94C6" w:rsidR="00931BA8" w:rsidRDefault="00931BA8" w:rsidP="00EA6F5A">
      <w:pPr>
        <w:spacing w:before="120"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>. งบประมาณของโครงการ</w:t>
      </w:r>
    </w:p>
    <w:p w14:paraId="6E490B7D" w14:textId="27B4EFE6" w:rsidR="00931BA8" w:rsidRDefault="00931BA8" w:rsidP="00931BA8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10.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1554"/>
        <w:gridCol w:w="3657"/>
        <w:gridCol w:w="3015"/>
      </w:tblGrid>
      <w:tr w:rsidR="00931BA8" w14:paraId="6B1A20C0" w14:textId="77777777" w:rsidTr="00931BA8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99CC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E36D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AEE8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0C0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931BA8" w14:paraId="701CE810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5F22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7F14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967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710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7FF41E23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9331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F80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D06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2FB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4070838B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2571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3C4A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D5D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164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2FC7F475" w14:textId="77777777" w:rsidTr="00931BA8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39A6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A16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1D79CB8" w14:textId="77777777" w:rsidR="00EA6F5A" w:rsidRDefault="00931BA8" w:rsidP="00931BA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</w:p>
    <w:p w14:paraId="24F9E6A6" w14:textId="760D170C" w:rsidR="00931BA8" w:rsidRDefault="00EA6F5A" w:rsidP="00931BA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31BA8">
        <w:rPr>
          <w:rFonts w:ascii="TH Sarabun New" w:hAnsi="TH Sarabun New" w:cs="TH Sarabun New"/>
          <w:sz w:val="32"/>
          <w:szCs w:val="32"/>
          <w:cs/>
        </w:rPr>
        <w:t>10.</w:t>
      </w:r>
      <w:r w:rsidR="00931BA8">
        <w:rPr>
          <w:rFonts w:ascii="TH Sarabun New" w:hAnsi="TH Sarabun New" w:cs="TH Sarabun New"/>
          <w:sz w:val="32"/>
          <w:szCs w:val="32"/>
        </w:rPr>
        <w:t>2</w:t>
      </w:r>
      <w:r w:rsidR="00931BA8">
        <w:rPr>
          <w:rFonts w:ascii="TH Sarabun New" w:hAnsi="TH Sarabun New" w:cs="TH Sarabun New" w:hint="cs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2535"/>
        <w:gridCol w:w="2675"/>
        <w:gridCol w:w="3015"/>
      </w:tblGrid>
      <w:tr w:rsidR="00931BA8" w14:paraId="3C53E70D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4659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8838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958C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775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31BA8" w14:paraId="2FE3C539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A580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2027" w14:textId="77777777" w:rsidR="00931BA8" w:rsidRDefault="00F236A8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31BA8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D5D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B06B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07D0A457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F911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774" w14:textId="77777777" w:rsidR="00931BA8" w:rsidRDefault="00F236A8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31BA8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24A9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0DC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754E931D" w14:textId="77777777" w:rsidTr="00931B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605D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C9EB" w14:textId="77777777" w:rsidR="00931BA8" w:rsidRDefault="00F236A8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931BA8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90F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2260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3500DB2F" w14:textId="77777777" w:rsidTr="00931BA8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25C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2F4" w14:textId="77777777" w:rsidR="00931BA8" w:rsidRDefault="00931BA8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CE56D2B" w14:textId="3C7A329B" w:rsidR="00931BA8" w:rsidRDefault="00931BA8" w:rsidP="00931BA8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>10.3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2"/>
        <w:gridCol w:w="1529"/>
        <w:gridCol w:w="1532"/>
        <w:gridCol w:w="1529"/>
        <w:gridCol w:w="1532"/>
      </w:tblGrid>
      <w:tr w:rsidR="00931BA8" w14:paraId="3E00970F" w14:textId="77777777" w:rsidTr="00931BA8">
        <w:trPr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F553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1772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1CEB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5F86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931BA8" w14:paraId="12C5F127" w14:textId="77777777" w:rsidTr="00931B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EC32" w14:textId="77777777" w:rsidR="00931BA8" w:rsidRDefault="00931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1A85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50C9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5042FB39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8922" w14:textId="77777777" w:rsidR="00931BA8" w:rsidRDefault="00931BA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A582" w14:textId="77777777" w:rsidR="00931BA8" w:rsidRDefault="00931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42FF" w14:textId="77777777" w:rsidR="00931BA8" w:rsidRDefault="00931B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31BA8" w14:paraId="1BFEC94C" w14:textId="77777777" w:rsidTr="00931BA8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27B4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99E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DB72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9794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9A6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9D4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31BA8" w14:paraId="4A8AE343" w14:textId="77777777" w:rsidTr="00931BA8">
        <w:trPr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3B1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0EE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23B6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7E7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17E5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7C5E" w14:textId="77777777" w:rsidR="00931BA8" w:rsidRDefault="00931BA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E06BBDD" w14:textId="45C0AC8D" w:rsidR="003E6487" w:rsidRPr="007A089B" w:rsidRDefault="00931BA8" w:rsidP="00931BA8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11</w:t>
      </w:r>
      <w:r w:rsidR="008B167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จำแนกตามโครงการวิจัย</w:t>
      </w:r>
      <w:r w:rsidR="001E59E8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และเพิ่มเติมชื่อเฉพาะ เช่น ชุมชน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7A089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p w14:paraId="30D60AC9" w14:textId="4B0BB09E" w:rsidR="008B167D" w:rsidRDefault="0062168E" w:rsidP="00931BA8">
      <w:pPr>
        <w:spacing w:before="120"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8B167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07F5" w:rsidRPr="008B167D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r w:rsidR="001507F5" w:rsidRPr="008B1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07F5" w:rsidRPr="008B167D">
        <w:rPr>
          <w:rFonts w:ascii="TH SarabunPSK" w:hAnsi="TH SarabunPSK" w:cs="TH SarabunPSK" w:hint="cs"/>
          <w:sz w:val="32"/>
          <w:szCs w:val="32"/>
          <w:cs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D5E91F9" w14:textId="3FB05A46" w:rsidR="003E6487" w:rsidRPr="007A089B" w:rsidRDefault="0062168E" w:rsidP="00931BA8">
      <w:pPr>
        <w:spacing w:before="120" w:after="0" w:line="240" w:lineRule="auto"/>
        <w:ind w:left="357" w:hanging="35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13</w:t>
      </w:r>
      <w:r w:rsidR="008B167D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7A089B" w:rsidRPr="007A089B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7A089B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A089B" w:rsidRPr="007A089B" w14:paraId="6B718B4F" w14:textId="77777777" w:rsidTr="00E72867">
        <w:tc>
          <w:tcPr>
            <w:tcW w:w="826" w:type="dxa"/>
          </w:tcPr>
          <w:p w14:paraId="12899C1D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A089B" w:rsidRPr="007A089B" w14:paraId="210D37EA" w14:textId="77777777" w:rsidTr="00E72867">
        <w:tc>
          <w:tcPr>
            <w:tcW w:w="826" w:type="dxa"/>
          </w:tcPr>
          <w:p w14:paraId="7DFA3BF9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A089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7A089B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15AA355" w14:textId="77777777" w:rsidR="00202AF3" w:rsidRPr="007A089B" w:rsidRDefault="00202AF3" w:rsidP="00202AF3">
      <w:pPr>
        <w:tabs>
          <w:tab w:val="left" w:pos="567"/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426A58FD" w:rsidR="003E6487" w:rsidRPr="007A089B" w:rsidRDefault="0062168E" w:rsidP="00202AF3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202AF3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</w:t>
      </w:r>
      <w:r w:rsidR="00716D18" w:rsidRPr="007A089B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533B74A3" w14:textId="57F1F02D" w:rsidR="003E6487" w:rsidRPr="007A089B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>1</w:t>
      </w:r>
      <w:r w:rsidR="0062168E">
        <w:rPr>
          <w:rFonts w:ascii="TH SarabunPSK" w:eastAsia="Cordia New" w:hAnsi="TH SarabunPSK" w:cs="TH SarabunPSK"/>
          <w:sz w:val="32"/>
          <w:szCs w:val="32"/>
        </w:rPr>
        <w:t>4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7A089B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7A089B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7A089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7A089B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7A089B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B4A8030" w14:textId="77777777" w:rsidR="003E6487" w:rsidRPr="007A089B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7A089B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7A089B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="003E6487" w:rsidRPr="007A089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32DCC032" w14:textId="05A008C5" w:rsidR="000F0550" w:rsidRPr="007A089B" w:rsidRDefault="003E6487" w:rsidP="0099295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72AC89EA" w:rsidR="003E6487" w:rsidRPr="007A089B" w:rsidRDefault="0062168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14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7A089B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7A089B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7A089B">
        <w:rPr>
          <w:rFonts w:ascii="TH SarabunPSK" w:eastAsia="Cordia New" w:hAnsi="TH SarabunPSK" w:cs="TH SarabunPSK"/>
          <w:sz w:val="32"/>
          <w:szCs w:val="32"/>
        </w:rPr>
        <w:t>S</w:t>
      </w:r>
      <w:r w:rsidRPr="007A089B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7A089B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62B843DD" w14:textId="77777777" w:rsidR="003F7818" w:rsidRPr="007A089B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7A089B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7A089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7A089B">
        <w:rPr>
          <w:rFonts w:ascii="TH SarabunPSK" w:eastAsia="Calibri" w:hAnsi="TH SarabunPSK" w:cs="TH SarabunPSK"/>
          <w:sz w:val="32"/>
          <w:szCs w:val="32"/>
        </w:rPr>
        <w:t>S</w:t>
      </w:r>
      <w:r w:rsidRPr="007A089B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7A089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5BA96B8F" w14:textId="7B102209" w:rsidR="00931BA8" w:rsidRDefault="003F7818" w:rsidP="00202AF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7A089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7A089B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44DFDA70" w14:textId="77777777" w:rsidR="00F236A8" w:rsidRDefault="00F236A8" w:rsidP="00202AF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ACBDE91" w14:textId="77777777" w:rsidR="00F236A8" w:rsidRPr="007A089B" w:rsidRDefault="00F236A8" w:rsidP="00202AF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1259A672" w14:textId="6983F4F5" w:rsidR="00931BA8" w:rsidRPr="00931BA8" w:rsidRDefault="00931BA8" w:rsidP="00EA6F5A">
      <w:pPr>
        <w:tabs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ผลผลิต ผลลัพธ์ และผลกระทบจากงานวิจัย (</w:t>
      </w:r>
      <w:r w:rsidRPr="007A089B">
        <w:rPr>
          <w:rFonts w:ascii="TH SarabunPSK" w:eastAsia="Cordia New" w:hAnsi="TH SarabunPSK" w:cs="TH SarabunPSK"/>
          <w:sz w:val="32"/>
          <w:szCs w:val="32"/>
        </w:rPr>
        <w:t>Output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A089B">
        <w:rPr>
          <w:rFonts w:ascii="TH SarabunPSK" w:eastAsia="Cordia New" w:hAnsi="TH SarabunPSK" w:cs="TH SarabunPSK"/>
          <w:sz w:val="32"/>
          <w:szCs w:val="32"/>
        </w:rPr>
        <w:t>Outcome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A089B">
        <w:rPr>
          <w:rFonts w:ascii="TH SarabunPSK" w:eastAsia="Cordia New" w:hAnsi="TH SarabunPSK" w:cs="TH SarabunPSK"/>
          <w:sz w:val="32"/>
          <w:szCs w:val="32"/>
        </w:rPr>
        <w:t>Impact</w:t>
      </w:r>
      <w:r w:rsidRPr="007A089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66"/>
        <w:gridCol w:w="1185"/>
        <w:gridCol w:w="568"/>
        <w:gridCol w:w="567"/>
        <w:gridCol w:w="569"/>
        <w:gridCol w:w="567"/>
        <w:gridCol w:w="567"/>
        <w:gridCol w:w="573"/>
        <w:gridCol w:w="733"/>
        <w:gridCol w:w="1221"/>
        <w:gridCol w:w="1366"/>
      </w:tblGrid>
      <w:tr w:rsidR="00931BA8" w14:paraId="25DBB135" w14:textId="77777777" w:rsidTr="0081346B">
        <w:trPr>
          <w:jc w:val="center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0D87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AAAA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58E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A4B6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1B7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EAC7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931BA8" w14:paraId="7E79FE2C" w14:textId="77777777" w:rsidTr="008134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FAB8" w14:textId="77777777" w:rsidR="00931BA8" w:rsidRDefault="00931BA8" w:rsidP="008134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5515" w14:textId="77777777" w:rsidR="00931BA8" w:rsidRDefault="00931BA8" w:rsidP="008134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0ABA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00C56468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8D4C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169E7A33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B07C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3FF95ED9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C3D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2EE8DF18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7AE1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ปี</w:t>
            </w:r>
          </w:p>
          <w:p w14:paraId="044DD771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2567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CB64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DCB" w14:textId="77777777" w:rsidR="00931BA8" w:rsidRDefault="00931BA8" w:rsidP="008134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8CA5" w14:textId="77777777" w:rsidR="00931BA8" w:rsidRDefault="00931BA8" w:rsidP="008134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5CBF" w14:textId="77777777" w:rsidR="00931BA8" w:rsidRDefault="00931BA8" w:rsidP="0081346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31BA8" w14:paraId="1A1FB5E1" w14:textId="77777777" w:rsidTr="0081346B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E8AE" w14:textId="77777777" w:rsidR="00931BA8" w:rsidRDefault="00931BA8" w:rsidP="0081346B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714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91F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8D1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BD3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3594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D5B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903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1078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744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864B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931BA8" w14:paraId="1B23E258" w14:textId="77777777" w:rsidTr="0081346B">
        <w:trPr>
          <w:jc w:val="center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28EB" w14:textId="77777777" w:rsidR="00931BA8" w:rsidRDefault="00931BA8" w:rsidP="0081346B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157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ABDF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47C1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45E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80A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2D2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0E4E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BEA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6E9C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620" w14:textId="77777777" w:rsidR="00931BA8" w:rsidRDefault="00931BA8" w:rsidP="0081346B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1C7BC293" w14:textId="4106112F" w:rsidR="008B167D" w:rsidRPr="008B167D" w:rsidRDefault="008B167D" w:rsidP="00931BA8">
      <w:pPr>
        <w:pStyle w:val="af3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B167D">
        <w:rPr>
          <w:rFonts w:ascii="TH SarabunPSK" w:hAnsi="TH SarabunPSK" w:cs="TH SarabunPSK"/>
          <w:sz w:val="32"/>
          <w:szCs w:val="32"/>
        </w:rPr>
        <w:t>1</w:t>
      </w:r>
      <w:r w:rsidR="0062168E">
        <w:rPr>
          <w:rFonts w:ascii="TH SarabunPSK" w:hAnsi="TH SarabunPSK" w:cs="TH SarabunPSK"/>
          <w:sz w:val="32"/>
          <w:szCs w:val="32"/>
        </w:rPr>
        <w:t>6</w:t>
      </w:r>
      <w:r w:rsidRPr="008B167D">
        <w:rPr>
          <w:rFonts w:ascii="TH SarabunPSK" w:hAnsi="TH SarabunPSK" w:cs="TH SarabunPSK"/>
          <w:sz w:val="32"/>
          <w:szCs w:val="32"/>
        </w:rPr>
        <w:t xml:space="preserve">. </w:t>
      </w:r>
      <w:r w:rsidRPr="008B167D">
        <w:rPr>
          <w:rFonts w:ascii="TH SarabunPSK" w:hAnsi="TH SarabunPSK" w:cs="TH SarabunPSK"/>
          <w:sz w:val="32"/>
          <w:szCs w:val="32"/>
          <w:cs/>
        </w:rPr>
        <w:t>ตัวชี้วัดความสำเร็จของโครงการ</w:t>
      </w:r>
      <w:r w:rsidRPr="008B167D">
        <w:rPr>
          <w:rFonts w:ascii="TH SarabunPSK" w:hAnsi="TH SarabunPSK" w:cs="TH SarabunPSK"/>
          <w:sz w:val="32"/>
          <w:szCs w:val="32"/>
        </w:rPr>
        <w:t xml:space="preserve"> </w:t>
      </w:r>
    </w:p>
    <w:p w14:paraId="52E447D6" w14:textId="32ACBC8A" w:rsidR="008B167D" w:rsidRPr="008B167D" w:rsidRDefault="008B167D" w:rsidP="008B167D">
      <w:pPr>
        <w:pStyle w:val="af3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B167D">
        <w:rPr>
          <w:rFonts w:ascii="TH SarabunPSK" w:hAnsi="TH SarabunPSK" w:cs="TH SarabunPSK" w:hint="cs"/>
          <w:sz w:val="32"/>
          <w:szCs w:val="32"/>
          <w:cs/>
        </w:rPr>
        <w:t>ได้...................................................................................................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8B167D">
        <w:rPr>
          <w:rFonts w:ascii="TH SarabunPSK" w:hAnsi="TH SarabunPSK" w:cs="TH SarabunPSK" w:hint="cs"/>
          <w:sz w:val="32"/>
          <w:szCs w:val="32"/>
          <w:cs/>
        </w:rPr>
        <w:t>ภายในเดือนที่ ..............</w:t>
      </w:r>
    </w:p>
    <w:p w14:paraId="1AA4ACB1" w14:textId="7D494B98" w:rsidR="008B167D" w:rsidRPr="008B167D" w:rsidRDefault="008B167D" w:rsidP="008B167D">
      <w:pPr>
        <w:pStyle w:val="af3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B167D">
        <w:rPr>
          <w:rFonts w:ascii="TH SarabunPSK" w:hAnsi="TH SarabunPSK" w:cs="TH SarabunPSK" w:hint="cs"/>
          <w:sz w:val="32"/>
          <w:szCs w:val="32"/>
          <w:cs/>
        </w:rPr>
        <w:t>ได้................................................................................................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B167D">
        <w:rPr>
          <w:rFonts w:ascii="TH SarabunPSK" w:hAnsi="TH SarabunPSK" w:cs="TH SarabunPSK" w:hint="cs"/>
          <w:sz w:val="32"/>
          <w:szCs w:val="32"/>
          <w:cs/>
        </w:rPr>
        <w:t>ภายในเดือนที่ ..............</w:t>
      </w:r>
    </w:p>
    <w:p w14:paraId="04B7DBE6" w14:textId="45D752FF" w:rsidR="008B167D" w:rsidRPr="008B167D" w:rsidRDefault="008B167D" w:rsidP="008B167D">
      <w:pPr>
        <w:pStyle w:val="af3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167D">
        <w:rPr>
          <w:rFonts w:ascii="TH SarabunPSK" w:hAnsi="TH SarabunPSK" w:cs="TH SarabunPSK" w:hint="cs"/>
          <w:sz w:val="32"/>
          <w:szCs w:val="32"/>
          <w:cs/>
        </w:rPr>
        <w:t>ได้................................................................................................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B167D">
        <w:rPr>
          <w:rFonts w:ascii="TH SarabunPSK" w:hAnsi="TH SarabunPSK" w:cs="TH SarabunPSK" w:hint="cs"/>
          <w:sz w:val="32"/>
          <w:szCs w:val="32"/>
          <w:cs/>
        </w:rPr>
        <w:t>ภายในเดือนที่ ..............</w:t>
      </w:r>
    </w:p>
    <w:p w14:paraId="3ED1C89E" w14:textId="1A6D0862" w:rsidR="003374EC" w:rsidRPr="007A089B" w:rsidRDefault="00065E6C" w:rsidP="00931BA8">
      <w:pPr>
        <w:spacing w:before="120" w:after="0" w:line="240" w:lineRule="auto"/>
        <w:ind w:left="357" w:hanging="35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1</w:t>
      </w:r>
      <w:r w:rsidR="0062168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7</w:t>
      </w:r>
      <w:r w:rsidRPr="007A089B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 w:rsidR="003374EC" w:rsidRPr="007A089B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7A089B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7A089B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4126F7F3" w14:textId="732EDA04" w:rsidR="00937416" w:rsidRPr="008B167D" w:rsidRDefault="00462C1F" w:rsidP="00937416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7A089B">
        <w:rPr>
          <w:rFonts w:ascii="TH SarabunPSK" w:hAnsi="TH SarabunPSK" w:cs="TH SarabunPSK"/>
          <w:sz w:val="32"/>
          <w:szCs w:val="32"/>
        </w:rPr>
        <w:t>Stakeholder and User Engagement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A089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7A089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0F96EB9B" w14:textId="30BC5A45" w:rsidR="008E38F0" w:rsidRPr="008E38F0" w:rsidRDefault="008E38F0" w:rsidP="00C37440">
      <w:pPr>
        <w:tabs>
          <w:tab w:val="left" w:pos="851"/>
        </w:tabs>
        <w:spacing w:after="0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 ประวัติ</w:t>
      </w:r>
      <w:r w:rsidR="00F236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หัวหน้าหน่วย</w:t>
      </w:r>
      <w:r w:rsidRPr="008E38F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</w:t>
      </w:r>
      <w:r w:rsidRPr="008E38F0">
        <w:rPr>
          <w:rFonts w:ascii="TH SarabunPSK" w:hAnsi="TH SarabunPSK" w:cs="TH SarabunPSK"/>
          <w:sz w:val="32"/>
          <w:szCs w:val="32"/>
          <w:cs/>
        </w:rPr>
        <w:t xml:space="preserve"> (ประกอบด้วย หัวหน้าโครงการ ผู้ร่วมวิจัย นักวิจัยพี่เลี้ยง)</w:t>
      </w:r>
    </w:p>
    <w:p w14:paraId="2BD94CA3" w14:textId="77777777" w:rsidR="008E38F0" w:rsidRPr="008E38F0" w:rsidRDefault="008E38F0" w:rsidP="008E38F0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>1.  ชื่อ - นามสกุล (ภาษาไทย) นาย  นางสาว  นาง  ยศ</w:t>
      </w:r>
    </w:p>
    <w:p w14:paraId="4A5DCCF3" w14:textId="77777777" w:rsidR="008E38F0" w:rsidRPr="008E38F0" w:rsidRDefault="008E38F0" w:rsidP="008E38F0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 xml:space="preserve">     ชื่อ - นามสกุล (ภาษาอังกฤษ) </w:t>
      </w:r>
      <w:r w:rsidRPr="008E38F0">
        <w:rPr>
          <w:rFonts w:ascii="TH SarabunPSK" w:hAnsi="TH SarabunPSK" w:cs="TH SarabunPSK"/>
          <w:sz w:val="32"/>
          <w:szCs w:val="32"/>
        </w:rPr>
        <w:t>Mr., Miss, Mrs., Rank</w:t>
      </w:r>
    </w:p>
    <w:p w14:paraId="0B8C67EA" w14:textId="77777777" w:rsidR="008E38F0" w:rsidRPr="008E38F0" w:rsidRDefault="008E38F0" w:rsidP="008E38F0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 xml:space="preserve">2.   เลขหมายบัตรประจำตัวประชาชน </w:t>
      </w:r>
    </w:p>
    <w:p w14:paraId="247B231F" w14:textId="77777777" w:rsidR="008E38F0" w:rsidRPr="008E38F0" w:rsidRDefault="008E38F0" w:rsidP="008E38F0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>3.   ตำแหน่งปัจจุบัน</w:t>
      </w:r>
    </w:p>
    <w:p w14:paraId="22FF2F0F" w14:textId="0E6D23BD" w:rsidR="008E38F0" w:rsidRPr="008E38F0" w:rsidRDefault="00B90A35" w:rsidP="00B90A35">
      <w:pPr>
        <w:tabs>
          <w:tab w:val="left" w:pos="426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37440">
        <w:rPr>
          <w:rFonts w:ascii="TH SarabunPSK" w:hAnsi="TH SarabunPSK" w:cs="TH SarabunPSK"/>
          <w:sz w:val="32"/>
          <w:szCs w:val="32"/>
          <w:cs/>
        </w:rPr>
        <w:tab/>
      </w:r>
      <w:r w:rsidR="008E38F0" w:rsidRPr="008E38F0">
        <w:rPr>
          <w:rFonts w:ascii="TH SarabunPSK" w:hAnsi="TH SarabunPSK" w:cs="TH SarabunPSK"/>
          <w:sz w:val="32"/>
          <w:szCs w:val="32"/>
          <w:cs/>
        </w:rPr>
        <w:t>เงินเดือน (บาท)</w:t>
      </w:r>
    </w:p>
    <w:p w14:paraId="32BD2146" w14:textId="0C00BDE4" w:rsidR="008E38F0" w:rsidRPr="008E38F0" w:rsidRDefault="00B90A35" w:rsidP="00C37440">
      <w:pPr>
        <w:tabs>
          <w:tab w:val="left" w:pos="426"/>
          <w:tab w:val="left" w:pos="709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37440">
        <w:rPr>
          <w:rFonts w:ascii="TH SarabunPSK" w:hAnsi="TH SarabunPSK" w:cs="TH SarabunPSK"/>
          <w:sz w:val="32"/>
          <w:szCs w:val="32"/>
          <w:cs/>
        </w:rPr>
        <w:tab/>
      </w:r>
      <w:r w:rsidR="008E38F0" w:rsidRPr="008E38F0">
        <w:rPr>
          <w:rFonts w:ascii="TH SarabunPSK" w:hAnsi="TH SarabunPSK" w:cs="TH SarabunPSK"/>
          <w:sz w:val="32"/>
          <w:szCs w:val="32"/>
          <w:cs/>
        </w:rPr>
        <w:t>เวลาที่ใช้ทำวิจัย (ชั่วโมง : สัปดาห์)</w:t>
      </w:r>
    </w:p>
    <w:p w14:paraId="1CB25791" w14:textId="294A2D9C" w:rsidR="008E38F0" w:rsidRPr="008E38F0" w:rsidRDefault="00C37440" w:rsidP="00C37440">
      <w:pPr>
        <w:tabs>
          <w:tab w:val="left" w:pos="426"/>
          <w:tab w:val="left" w:pos="851"/>
        </w:tabs>
        <w:spacing w:after="0"/>
        <w:ind w:right="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  </w:t>
      </w:r>
      <w:r w:rsidR="008E38F0" w:rsidRPr="008E38F0">
        <w:rPr>
          <w:rFonts w:ascii="TH SarabunPSK" w:hAnsi="TH SarabunPSK" w:cs="TH SarabunPSK"/>
          <w:sz w:val="32"/>
          <w:szCs w:val="32"/>
          <w:cs/>
        </w:rPr>
        <w:t>หน่วยงานที่สังกัด 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</w:t>
      </w:r>
      <w:r w:rsidR="008E38F0">
        <w:rPr>
          <w:rFonts w:ascii="TH SarabunPSK" w:hAnsi="TH SarabunPSK" w:cs="TH SarabunPSK"/>
          <w:sz w:val="32"/>
          <w:szCs w:val="32"/>
          <w:cs/>
        </w:rPr>
        <w:t>...........โทรสาร……………………………….</w:t>
      </w:r>
    </w:p>
    <w:p w14:paraId="00D6270D" w14:textId="77777777" w:rsidR="008E38F0" w:rsidRPr="008E38F0" w:rsidRDefault="008E38F0" w:rsidP="008E38F0">
      <w:pPr>
        <w:tabs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8E38F0">
        <w:rPr>
          <w:rFonts w:ascii="TH SarabunPSK" w:hAnsi="TH SarabunPSK" w:cs="TH SarabunPSK"/>
          <w:sz w:val="32"/>
          <w:szCs w:val="32"/>
        </w:rPr>
        <w:t>mail:</w:t>
      </w:r>
      <w:proofErr w:type="gramEnd"/>
      <w:r w:rsidRPr="008E38F0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……………………………………………………………..………(</w:t>
      </w:r>
      <w:r w:rsidRPr="008E38F0">
        <w:rPr>
          <w:rFonts w:ascii="TH SarabunPSK" w:hAnsi="TH SarabunPSK" w:cs="TH SarabunPSK"/>
          <w:sz w:val="32"/>
          <w:szCs w:val="32"/>
          <w:cs/>
        </w:rPr>
        <w:t>ต้องใช้ของมหาวิทยาลัยฯ เท่านั้น)</w:t>
      </w:r>
    </w:p>
    <w:p w14:paraId="32A4DB3D" w14:textId="77777777" w:rsidR="008E38F0" w:rsidRPr="008E38F0" w:rsidRDefault="008E38F0" w:rsidP="008E38F0">
      <w:pPr>
        <w:tabs>
          <w:tab w:val="left" w:pos="426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>5.</w:t>
      </w:r>
      <w:r w:rsidRPr="008E38F0">
        <w:rPr>
          <w:rFonts w:ascii="TH SarabunPSK" w:hAnsi="TH SarabunPSK" w:cs="TH SarabunPSK"/>
          <w:sz w:val="32"/>
          <w:szCs w:val="32"/>
          <w:cs/>
        </w:rPr>
        <w:tab/>
        <w:t>ประวัติการศึกษา</w:t>
      </w:r>
    </w:p>
    <w:p w14:paraId="797B91DE" w14:textId="77777777" w:rsidR="008E38F0" w:rsidRPr="008E38F0" w:rsidRDefault="008E38F0" w:rsidP="008E38F0">
      <w:pPr>
        <w:tabs>
          <w:tab w:val="left" w:pos="426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>6.</w:t>
      </w:r>
      <w:r w:rsidRPr="008E38F0">
        <w:rPr>
          <w:rFonts w:ascii="TH SarabunPSK" w:hAnsi="TH SarabunPSK" w:cs="TH SarabunPSK"/>
          <w:sz w:val="32"/>
          <w:szCs w:val="32"/>
          <w:cs/>
        </w:rPr>
        <w:tab/>
        <w:t>สาขาวิชาการที่มีความชำนาญพิเศษ (แตกต่างจากวุฒิการศึกษา) ระบุสาขาวิชาการ</w:t>
      </w:r>
    </w:p>
    <w:p w14:paraId="1497EDC5" w14:textId="77777777" w:rsidR="008E38F0" w:rsidRPr="008E38F0" w:rsidRDefault="008E38F0" w:rsidP="008E38F0">
      <w:pPr>
        <w:tabs>
          <w:tab w:val="left" w:pos="426"/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E38F0">
        <w:rPr>
          <w:rFonts w:ascii="TH SarabunPSK" w:hAnsi="TH SarabunPSK" w:cs="TH SarabunPSK"/>
          <w:sz w:val="32"/>
          <w:szCs w:val="32"/>
          <w:cs/>
        </w:rPr>
        <w:t>7.</w:t>
      </w:r>
      <w:r w:rsidRPr="008E38F0">
        <w:rPr>
          <w:rFonts w:ascii="TH SarabunPSK" w:hAnsi="TH SarabunPSK" w:cs="TH SarabunPSK"/>
          <w:sz w:val="32"/>
          <w:szCs w:val="32"/>
          <w:cs/>
        </w:rPr>
        <w:tab/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โดยระบุสถานภาพในการทำการวิจัยว่าเป็นหัวหน้าโครงการวิจัย หรือผู้ร่วมวิจัยในแต่ละผลงานวิจัย </w:t>
      </w:r>
    </w:p>
    <w:p w14:paraId="23896108" w14:textId="114465EF" w:rsidR="008E38F0" w:rsidRPr="008E38F0" w:rsidRDefault="008E38F0" w:rsidP="00C37440">
      <w:pPr>
        <w:tabs>
          <w:tab w:val="left" w:pos="426"/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38F0">
        <w:rPr>
          <w:rFonts w:ascii="TH SarabunPSK" w:hAnsi="TH SarabunPSK" w:cs="TH SarabunPSK"/>
          <w:sz w:val="32"/>
          <w:szCs w:val="32"/>
          <w:cs/>
        </w:rPr>
        <w:t>7.1</w:t>
      </w:r>
      <w:r w:rsidRPr="008E38F0">
        <w:rPr>
          <w:rFonts w:ascii="TH SarabunPSK" w:hAnsi="TH SarabunPSK" w:cs="TH SarabunPSK"/>
          <w:sz w:val="32"/>
          <w:szCs w:val="32"/>
          <w:cs/>
        </w:rPr>
        <w:tab/>
        <w:t xml:space="preserve">  หัวหน้าโครงการวิจัย : ชื่อโครงการวิจัย </w:t>
      </w:r>
    </w:p>
    <w:p w14:paraId="685C27CD" w14:textId="10FFCD9A" w:rsidR="008E38F0" w:rsidRPr="008E38F0" w:rsidRDefault="008E38F0" w:rsidP="00C37440">
      <w:pPr>
        <w:tabs>
          <w:tab w:val="left" w:pos="426"/>
          <w:tab w:val="left" w:pos="993"/>
          <w:tab w:val="left" w:pos="1134"/>
          <w:tab w:val="left" w:pos="1418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90A35">
        <w:rPr>
          <w:rFonts w:ascii="TH SarabunPSK" w:hAnsi="TH SarabunPSK" w:cs="TH SarabunPSK"/>
          <w:sz w:val="32"/>
          <w:szCs w:val="32"/>
          <w:cs/>
        </w:rPr>
        <w:t>7.2</w:t>
      </w:r>
      <w:r w:rsidR="00B90A35">
        <w:rPr>
          <w:rFonts w:ascii="TH SarabunPSK" w:hAnsi="TH SarabunPSK" w:cs="TH SarabunPSK"/>
          <w:sz w:val="32"/>
          <w:szCs w:val="32"/>
          <w:cs/>
        </w:rPr>
        <w:tab/>
      </w:r>
      <w:r w:rsidRPr="008E38F0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 : ชื่อผลงานวิจัย ปีที่พิมพ์ การเผยแพร่ และแหล่งทุน (อาจมากกว่า 1 เรื่อง)</w:t>
      </w:r>
    </w:p>
    <w:p w14:paraId="326FD0A5" w14:textId="42CB8DD6" w:rsidR="008E38F0" w:rsidRPr="008E38F0" w:rsidRDefault="008E38F0" w:rsidP="00C37440">
      <w:pPr>
        <w:tabs>
          <w:tab w:val="left" w:pos="426"/>
          <w:tab w:val="left" w:pos="851"/>
        </w:tabs>
        <w:spacing w:after="0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E38F0">
        <w:rPr>
          <w:rFonts w:ascii="TH SarabunPSK" w:hAnsi="TH SarabunPSK" w:cs="TH SarabunPSK"/>
          <w:sz w:val="32"/>
          <w:szCs w:val="32"/>
          <w:cs/>
        </w:rPr>
        <w:t xml:space="preserve">7.3 </w:t>
      </w:r>
      <w:r w:rsidRPr="008E38F0">
        <w:rPr>
          <w:rFonts w:ascii="TH SarabunPSK" w:hAnsi="TH SarabunPSK" w:cs="TH SarabunPSK"/>
          <w:sz w:val="32"/>
          <w:szCs w:val="32"/>
          <w:cs/>
        </w:rPr>
        <w:tab/>
      </w:r>
      <w:r w:rsidR="00B90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8F0">
        <w:rPr>
          <w:rFonts w:ascii="TH SarabunPSK" w:hAnsi="TH SarabunPSK" w:cs="TH SarabunPSK"/>
          <w:sz w:val="32"/>
          <w:szCs w:val="32"/>
          <w:cs/>
        </w:rPr>
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0F0307D0" w14:textId="77777777" w:rsidR="00937416" w:rsidRDefault="00937416" w:rsidP="0093741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097CD36" w14:textId="77777777" w:rsidR="008B167D" w:rsidRPr="00937416" w:rsidRDefault="008B167D" w:rsidP="00937416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4F8A3C9B" w14:textId="5E5B8606" w:rsidR="00B41613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ลงชื่อ ..................................................</w:t>
      </w:r>
    </w:p>
    <w:p w14:paraId="78317C8D" w14:textId="7B5B8954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(                                           )</w:t>
      </w:r>
    </w:p>
    <w:p w14:paraId="01B0477E" w14:textId="0CC26516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หัวหน้าโครงการวิจัย/ชุดโครงการวิจัย</w:t>
      </w:r>
    </w:p>
    <w:p w14:paraId="18ACA60E" w14:textId="00FD9C58" w:rsidR="004F34EA" w:rsidRPr="007A089B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7A089B"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วันที่.......... เดือน................... พ.ศ.........</w:t>
      </w:r>
    </w:p>
    <w:p w14:paraId="4BDA9298" w14:textId="1C639E95" w:rsidR="00B41613" w:rsidRPr="007A089B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C77FF7" w14:textId="6484F0CC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169DEF" w14:textId="0DB5B77D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4CEBD6" w14:textId="150037C7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688843" w14:textId="0AA178B2" w:rsidR="004F34EA" w:rsidRPr="007A089B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CCE0418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67FDEEB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979AD1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1AF54D" w14:textId="70E701A2" w:rsidR="001A0FEC" w:rsidRPr="007A089B" w:rsidRDefault="00937416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69369A16" wp14:editId="6FC05C32">
            <wp:extent cx="5836920" cy="5123815"/>
            <wp:effectExtent l="0" t="0" r="0" b="635"/>
            <wp:docPr id="1" name="รูปภาพ 1" descr="C:\Users\USER\Desktop\t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r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12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17FB5" w14:textId="77777777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1CD42CE" w14:textId="699C862E" w:rsidR="001A0FEC" w:rsidRPr="007A089B" w:rsidRDefault="001A0FE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A004F3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D1A6D8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FAA613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AC21F89" w14:textId="77777777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3F3A9B6" w14:textId="77777777" w:rsidR="0062168E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5C27FDD" w14:textId="77777777" w:rsidR="0062168E" w:rsidRPr="007A089B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40B5B1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8728DC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937466E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5C0E1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4154630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F328019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68FEB2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9FFD4AC" w14:textId="77777777" w:rsidR="00AC5A2C" w:rsidRPr="007A089B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874BDE9" w14:textId="77777777" w:rsidR="0062168E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</w:p>
    <w:p w14:paraId="0ED1B8AF" w14:textId="1EA6DBE8" w:rsidR="00AC5A2C" w:rsidRDefault="00AC5A2C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A089B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024F0DF4" wp14:editId="37941CCD">
            <wp:extent cx="5836920" cy="75539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BFBC" w14:textId="77777777" w:rsidR="0062168E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8A55FC5" w14:textId="067E612A" w:rsidR="0062168E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EDFA0F" w14:textId="39624F37" w:rsidR="0062168E" w:rsidRPr="007A089B" w:rsidRDefault="0062168E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ectPr w:rsidR="0062168E" w:rsidRPr="007A089B" w:rsidSect="00202AF3">
      <w:footerReference w:type="default" r:id="rId11"/>
      <w:pgSz w:w="11906" w:h="16838"/>
      <w:pgMar w:top="1350" w:right="1274" w:bottom="42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574BB" w14:textId="77777777" w:rsidR="0098102B" w:rsidRDefault="0098102B" w:rsidP="00AE1EEF">
      <w:pPr>
        <w:spacing w:after="0" w:line="240" w:lineRule="auto"/>
      </w:pPr>
      <w:r>
        <w:separator/>
      </w:r>
    </w:p>
  </w:endnote>
  <w:endnote w:type="continuationSeparator" w:id="0">
    <w:p w14:paraId="2CAD569A" w14:textId="77777777" w:rsidR="0098102B" w:rsidRDefault="0098102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140B35FE" w14:textId="27B22532" w:rsidR="00B3377E" w:rsidRPr="0099295D" w:rsidRDefault="00B3377E">
        <w:pPr>
          <w:pStyle w:val="a8"/>
          <w:jc w:val="center"/>
          <w:rPr>
            <w:rFonts w:ascii="TH SarabunPSK" w:hAnsi="TH SarabunPSK" w:cs="TH SarabunPSK"/>
            <w:sz w:val="28"/>
            <w:szCs w:val="36"/>
          </w:rPr>
        </w:pPr>
        <w:r w:rsidRPr="0099295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99295D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9295D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99295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F236A8">
          <w:rPr>
            <w:rFonts w:ascii="TH SarabunPSK" w:hAnsi="TH SarabunPSK" w:cs="TH SarabunPSK"/>
            <w:noProof/>
            <w:sz w:val="28"/>
            <w:szCs w:val="36"/>
          </w:rPr>
          <w:t>8</w:t>
        </w:r>
        <w:r w:rsidRPr="0099295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2BD6" w14:textId="77777777" w:rsidR="0098102B" w:rsidRDefault="0098102B" w:rsidP="00AE1EEF">
      <w:pPr>
        <w:spacing w:after="0" w:line="240" w:lineRule="auto"/>
      </w:pPr>
      <w:r>
        <w:separator/>
      </w:r>
    </w:p>
  </w:footnote>
  <w:footnote w:type="continuationSeparator" w:id="0">
    <w:p w14:paraId="108243DF" w14:textId="77777777" w:rsidR="0098102B" w:rsidRDefault="0098102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C645DC9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6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0FA7540"/>
    <w:multiLevelType w:val="hybridMultilevel"/>
    <w:tmpl w:val="CF860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3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81C93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17"/>
  </w:num>
  <w:num w:numId="5">
    <w:abstractNumId w:val="11"/>
  </w:num>
  <w:num w:numId="6">
    <w:abstractNumId w:val="25"/>
  </w:num>
  <w:num w:numId="7">
    <w:abstractNumId w:val="29"/>
  </w:num>
  <w:num w:numId="8">
    <w:abstractNumId w:val="16"/>
  </w:num>
  <w:num w:numId="9">
    <w:abstractNumId w:val="19"/>
  </w:num>
  <w:num w:numId="10">
    <w:abstractNumId w:val="31"/>
  </w:num>
  <w:num w:numId="11">
    <w:abstractNumId w:val="33"/>
  </w:num>
  <w:num w:numId="12">
    <w:abstractNumId w:val="22"/>
  </w:num>
  <w:num w:numId="13">
    <w:abstractNumId w:val="23"/>
  </w:num>
  <w:num w:numId="14">
    <w:abstractNumId w:val="4"/>
  </w:num>
  <w:num w:numId="15">
    <w:abstractNumId w:val="9"/>
  </w:num>
  <w:num w:numId="16">
    <w:abstractNumId w:val="0"/>
  </w:num>
  <w:num w:numId="17">
    <w:abstractNumId w:val="26"/>
  </w:num>
  <w:num w:numId="18">
    <w:abstractNumId w:val="21"/>
  </w:num>
  <w:num w:numId="19">
    <w:abstractNumId w:val="6"/>
  </w:num>
  <w:num w:numId="20">
    <w:abstractNumId w:val="24"/>
  </w:num>
  <w:num w:numId="21">
    <w:abstractNumId w:val="13"/>
  </w:num>
  <w:num w:numId="22">
    <w:abstractNumId w:val="15"/>
  </w:num>
  <w:num w:numId="23">
    <w:abstractNumId w:val="10"/>
  </w:num>
  <w:num w:numId="24">
    <w:abstractNumId w:val="12"/>
  </w:num>
  <w:num w:numId="25">
    <w:abstractNumId w:val="2"/>
  </w:num>
  <w:num w:numId="26">
    <w:abstractNumId w:val="5"/>
  </w:num>
  <w:num w:numId="27">
    <w:abstractNumId w:val="32"/>
  </w:num>
  <w:num w:numId="28">
    <w:abstractNumId w:val="1"/>
  </w:num>
  <w:num w:numId="29">
    <w:abstractNumId w:val="20"/>
  </w:num>
  <w:num w:numId="30">
    <w:abstractNumId w:val="3"/>
  </w:num>
  <w:num w:numId="31">
    <w:abstractNumId w:val="30"/>
  </w:num>
  <w:num w:numId="32">
    <w:abstractNumId w:val="7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5E6C"/>
    <w:rsid w:val="000A1E10"/>
    <w:rsid w:val="000C05C7"/>
    <w:rsid w:val="000E4AA4"/>
    <w:rsid w:val="000F0550"/>
    <w:rsid w:val="00103173"/>
    <w:rsid w:val="001320B3"/>
    <w:rsid w:val="00133082"/>
    <w:rsid w:val="001507F5"/>
    <w:rsid w:val="00152D8B"/>
    <w:rsid w:val="00154B0C"/>
    <w:rsid w:val="00155E04"/>
    <w:rsid w:val="00167311"/>
    <w:rsid w:val="001819E3"/>
    <w:rsid w:val="00195E61"/>
    <w:rsid w:val="001A0FEC"/>
    <w:rsid w:val="001A1B38"/>
    <w:rsid w:val="001A1CDB"/>
    <w:rsid w:val="001A7711"/>
    <w:rsid w:val="001C7092"/>
    <w:rsid w:val="001D294E"/>
    <w:rsid w:val="001E59E8"/>
    <w:rsid w:val="00200B99"/>
    <w:rsid w:val="00202AF3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16984"/>
    <w:rsid w:val="00322194"/>
    <w:rsid w:val="00326B52"/>
    <w:rsid w:val="003312AB"/>
    <w:rsid w:val="003374EC"/>
    <w:rsid w:val="00340D86"/>
    <w:rsid w:val="0034414D"/>
    <w:rsid w:val="0035635A"/>
    <w:rsid w:val="00361BCD"/>
    <w:rsid w:val="00361E64"/>
    <w:rsid w:val="00367A79"/>
    <w:rsid w:val="00375A55"/>
    <w:rsid w:val="00382AF6"/>
    <w:rsid w:val="00382B8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A6734"/>
    <w:rsid w:val="004B6D1A"/>
    <w:rsid w:val="004C3FD1"/>
    <w:rsid w:val="004C6C3D"/>
    <w:rsid w:val="004C7954"/>
    <w:rsid w:val="004D33BD"/>
    <w:rsid w:val="004E0F14"/>
    <w:rsid w:val="004E1F9E"/>
    <w:rsid w:val="004E68EA"/>
    <w:rsid w:val="004F34EA"/>
    <w:rsid w:val="00501445"/>
    <w:rsid w:val="005110B5"/>
    <w:rsid w:val="00516FAD"/>
    <w:rsid w:val="005336BB"/>
    <w:rsid w:val="00575A61"/>
    <w:rsid w:val="00592B68"/>
    <w:rsid w:val="00593479"/>
    <w:rsid w:val="00596322"/>
    <w:rsid w:val="005A2484"/>
    <w:rsid w:val="005B4B63"/>
    <w:rsid w:val="005C165D"/>
    <w:rsid w:val="005D10FB"/>
    <w:rsid w:val="005D35FB"/>
    <w:rsid w:val="005E6916"/>
    <w:rsid w:val="00605999"/>
    <w:rsid w:val="00610B37"/>
    <w:rsid w:val="00613F01"/>
    <w:rsid w:val="0062168E"/>
    <w:rsid w:val="006239C7"/>
    <w:rsid w:val="006258EC"/>
    <w:rsid w:val="00633088"/>
    <w:rsid w:val="00637EB8"/>
    <w:rsid w:val="00644093"/>
    <w:rsid w:val="0064639D"/>
    <w:rsid w:val="006468AC"/>
    <w:rsid w:val="00677AD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A089B"/>
    <w:rsid w:val="007B1F41"/>
    <w:rsid w:val="007B5F98"/>
    <w:rsid w:val="007E1B84"/>
    <w:rsid w:val="007F4809"/>
    <w:rsid w:val="007F6CC7"/>
    <w:rsid w:val="008146B6"/>
    <w:rsid w:val="00815364"/>
    <w:rsid w:val="0083135E"/>
    <w:rsid w:val="0084611E"/>
    <w:rsid w:val="00847F94"/>
    <w:rsid w:val="008529AF"/>
    <w:rsid w:val="008709B0"/>
    <w:rsid w:val="00891BE4"/>
    <w:rsid w:val="008B167D"/>
    <w:rsid w:val="008C64C7"/>
    <w:rsid w:val="008D0198"/>
    <w:rsid w:val="008E2BC1"/>
    <w:rsid w:val="008E38F0"/>
    <w:rsid w:val="008F6A40"/>
    <w:rsid w:val="009131B7"/>
    <w:rsid w:val="009150C3"/>
    <w:rsid w:val="00931BA8"/>
    <w:rsid w:val="00937416"/>
    <w:rsid w:val="009562C0"/>
    <w:rsid w:val="009744A9"/>
    <w:rsid w:val="0098102B"/>
    <w:rsid w:val="0099295D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15A6"/>
    <w:rsid w:val="00A91F91"/>
    <w:rsid w:val="00AA74A9"/>
    <w:rsid w:val="00AB2C58"/>
    <w:rsid w:val="00AC4418"/>
    <w:rsid w:val="00AC5A2C"/>
    <w:rsid w:val="00AE1EEF"/>
    <w:rsid w:val="00AE568F"/>
    <w:rsid w:val="00AF42DB"/>
    <w:rsid w:val="00B058D3"/>
    <w:rsid w:val="00B1459B"/>
    <w:rsid w:val="00B3377E"/>
    <w:rsid w:val="00B36B49"/>
    <w:rsid w:val="00B41613"/>
    <w:rsid w:val="00B62410"/>
    <w:rsid w:val="00B64E67"/>
    <w:rsid w:val="00B73248"/>
    <w:rsid w:val="00B73FDA"/>
    <w:rsid w:val="00B90A35"/>
    <w:rsid w:val="00BC515A"/>
    <w:rsid w:val="00BD21E2"/>
    <w:rsid w:val="00BD22BA"/>
    <w:rsid w:val="00BD2522"/>
    <w:rsid w:val="00BD42E3"/>
    <w:rsid w:val="00BE14C1"/>
    <w:rsid w:val="00BE5DA9"/>
    <w:rsid w:val="00C15BD4"/>
    <w:rsid w:val="00C16213"/>
    <w:rsid w:val="00C34C35"/>
    <w:rsid w:val="00C37440"/>
    <w:rsid w:val="00C76FEB"/>
    <w:rsid w:val="00CB473B"/>
    <w:rsid w:val="00CC3DB5"/>
    <w:rsid w:val="00CE70B1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A383F"/>
    <w:rsid w:val="00DB344C"/>
    <w:rsid w:val="00DB375A"/>
    <w:rsid w:val="00DC3ABA"/>
    <w:rsid w:val="00DD34B4"/>
    <w:rsid w:val="00DD46F1"/>
    <w:rsid w:val="00DE61EA"/>
    <w:rsid w:val="00E330AC"/>
    <w:rsid w:val="00E430DA"/>
    <w:rsid w:val="00E562B2"/>
    <w:rsid w:val="00E62419"/>
    <w:rsid w:val="00E658F6"/>
    <w:rsid w:val="00E6687C"/>
    <w:rsid w:val="00E72867"/>
    <w:rsid w:val="00EA6F5A"/>
    <w:rsid w:val="00EB56F4"/>
    <w:rsid w:val="00EB7F74"/>
    <w:rsid w:val="00EC7E38"/>
    <w:rsid w:val="00ED4C21"/>
    <w:rsid w:val="00EE6960"/>
    <w:rsid w:val="00F06EC8"/>
    <w:rsid w:val="00F236A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C23982E2-1E9D-4922-9CB4-F237EF9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E62419"/>
    <w:pPr>
      <w:keepNext/>
      <w:spacing w:after="0" w:line="240" w:lineRule="auto"/>
      <w:outlineLvl w:val="4"/>
    </w:pPr>
    <w:rPr>
      <w:rFonts w:ascii="Cordia New" w:eastAsia="Times New Roman" w:hAnsi="Cordia New" w:cs="Cordia New"/>
      <w:b/>
      <w:bCs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677ADD"/>
    <w:rPr>
      <w:color w:val="808080"/>
    </w:rPr>
  </w:style>
  <w:style w:type="character" w:customStyle="1" w:styleId="50">
    <w:name w:val="หัวเรื่อง 5 อักขระ"/>
    <w:basedOn w:val="a0"/>
    <w:link w:val="5"/>
    <w:rsid w:val="00E62419"/>
    <w:rPr>
      <w:rFonts w:ascii="Cordia New" w:eastAsia="Times New Roman" w:hAnsi="Cordia New" w:cs="Cordia New"/>
      <w:b/>
      <w:bCs/>
      <w:sz w:val="28"/>
      <w:lang w:val="en-GB"/>
    </w:rPr>
  </w:style>
  <w:style w:type="paragraph" w:styleId="af3">
    <w:name w:val="No Spacing"/>
    <w:uiPriority w:val="1"/>
    <w:qFormat/>
    <w:rsid w:val="00E62419"/>
    <w:pPr>
      <w:spacing w:after="0" w:line="240" w:lineRule="auto"/>
    </w:pPr>
    <w:rPr>
      <w:rFonts w:ascii="Calibri" w:eastAsia="Calibri" w:hAnsi="Calibri" w:cs="Cordia New"/>
    </w:rPr>
  </w:style>
  <w:style w:type="table" w:customStyle="1" w:styleId="2">
    <w:name w:val="เส้นตาราง2"/>
    <w:basedOn w:val="a1"/>
    <w:uiPriority w:val="39"/>
    <w:rsid w:val="00931BA8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0127866784371B0AD4967E16D86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31582B-ADF2-416C-BC38-1BA729246714}"/>
      </w:docPartPr>
      <w:docPartBody>
        <w:p w:rsidR="003918A0" w:rsidRDefault="003918A0" w:rsidP="003918A0">
          <w:pPr>
            <w:pStyle w:val="7BD0127866784371B0AD4967E16D86F82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C9035C943194193B90FC1B9FB08A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30DDFD-B6FD-4938-9CDA-B35A546CBAA4}"/>
      </w:docPartPr>
      <w:docPartBody>
        <w:p w:rsidR="003918A0" w:rsidRDefault="003918A0" w:rsidP="003918A0">
          <w:pPr>
            <w:pStyle w:val="1C9035C943194193B90FC1B9FB08A7C31"/>
          </w:pPr>
          <w:r w:rsidRPr="00ED246C">
            <w:rPr>
              <w:rStyle w:val="a3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CB"/>
    <w:rsid w:val="000D31DE"/>
    <w:rsid w:val="002843C2"/>
    <w:rsid w:val="003918A0"/>
    <w:rsid w:val="003F6D3A"/>
    <w:rsid w:val="005951D8"/>
    <w:rsid w:val="006A740C"/>
    <w:rsid w:val="006F66D3"/>
    <w:rsid w:val="009E3BCB"/>
    <w:rsid w:val="00BC659B"/>
    <w:rsid w:val="00D73100"/>
    <w:rsid w:val="00D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8A0"/>
    <w:rPr>
      <w:color w:val="808080"/>
    </w:rPr>
  </w:style>
  <w:style w:type="paragraph" w:customStyle="1" w:styleId="7BD0127866784371B0AD4967E16D86F8">
    <w:name w:val="7BD0127866784371B0AD4967E16D86F8"/>
    <w:rsid w:val="009E3BCB"/>
    <w:rPr>
      <w:rFonts w:eastAsiaTheme="minorHAnsi"/>
    </w:rPr>
  </w:style>
  <w:style w:type="paragraph" w:customStyle="1" w:styleId="7BD0127866784371B0AD4967E16D86F81">
    <w:name w:val="7BD0127866784371B0AD4967E16D86F81"/>
    <w:rsid w:val="009E3BCB"/>
    <w:rPr>
      <w:rFonts w:eastAsiaTheme="minorHAnsi"/>
    </w:rPr>
  </w:style>
  <w:style w:type="paragraph" w:customStyle="1" w:styleId="1C9035C943194193B90FC1B9FB08A7C3">
    <w:name w:val="1C9035C943194193B90FC1B9FB08A7C3"/>
    <w:rsid w:val="009E3BCB"/>
    <w:rPr>
      <w:rFonts w:eastAsiaTheme="minorHAnsi"/>
    </w:rPr>
  </w:style>
  <w:style w:type="paragraph" w:customStyle="1" w:styleId="7BD0127866784371B0AD4967E16D86F82">
    <w:name w:val="7BD0127866784371B0AD4967E16D86F82"/>
    <w:rsid w:val="003918A0"/>
    <w:rPr>
      <w:rFonts w:eastAsiaTheme="minorHAnsi"/>
    </w:rPr>
  </w:style>
  <w:style w:type="paragraph" w:customStyle="1" w:styleId="1C9035C943194193B90FC1B9FB08A7C31">
    <w:name w:val="1C9035C943194193B90FC1B9FB08A7C31"/>
    <w:rsid w:val="003918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6CED-3954-4A91-9D37-78EBD064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1482</Words>
  <Characters>8448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Phawinee Watthusinthu</cp:lastModifiedBy>
  <cp:revision>4</cp:revision>
  <cp:lastPrinted>2019-12-13T12:15:00Z</cp:lastPrinted>
  <dcterms:created xsi:type="dcterms:W3CDTF">2020-03-26T09:13:00Z</dcterms:created>
  <dcterms:modified xsi:type="dcterms:W3CDTF">2020-03-30T05:54:00Z</dcterms:modified>
</cp:coreProperties>
</file>