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B8E0" w14:textId="77777777" w:rsidR="00942145" w:rsidRDefault="00CE2265" w:rsidP="0094214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รายงานความก้าวหน้าระยะ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4CC25F29" w14:textId="77777777" w:rsidR="007D2809" w:rsidRDefault="007D2809" w:rsidP="007D280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โครงการพัฒนางานวิจัยจากงานประจำ (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Routine to Research) </w:t>
      </w:r>
    </w:p>
    <w:p w14:paraId="39B3A620" w14:textId="4C19A3B2" w:rsidR="00C07293" w:rsidRDefault="00C07293" w:rsidP="00C07293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ประจำปีงบประมาณ..............................</w:t>
      </w:r>
      <w:bookmarkStart w:id="0" w:name="_GoBack"/>
      <w:bookmarkEnd w:id="0"/>
    </w:p>
    <w:p w14:paraId="6B9C3746" w14:textId="77777777" w:rsidR="00CE2265" w:rsidRDefault="00CE2265" w:rsidP="0094214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015F4E" w14:textId="77777777" w:rsidR="008E35D0" w:rsidRPr="00667548" w:rsidRDefault="008E35D0" w:rsidP="0094214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6B21C4F" w14:textId="77777777" w:rsidR="000F6DAD" w:rsidRPr="00DA109A" w:rsidRDefault="000F6DAD" w:rsidP="00E94C3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..................(ชื่อโครงการภาษาไทย)..................</w:t>
      </w:r>
    </w:p>
    <w:p w14:paraId="39F4EEE5" w14:textId="77777777" w:rsidR="00DA109A" w:rsidRPr="00DA109A" w:rsidRDefault="000F6DAD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047DAC20" w14:textId="77777777" w:rsidR="00DA109A" w:rsidRPr="00DA109A" w:rsidRDefault="00DA109A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0EE70" w14:textId="77777777" w:rsidR="00DA109A" w:rsidRPr="00DA109A" w:rsidRDefault="00DA109A" w:rsidP="00DA109A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081BFA" w14:textId="77777777" w:rsidR="00DA109A" w:rsidRDefault="00DA109A" w:rsidP="008E35D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25FEC5" w14:textId="77777777" w:rsidR="007D046F" w:rsidRDefault="007D046F" w:rsidP="008E35D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AB80D8" w14:textId="77777777" w:rsidR="007D046F" w:rsidRDefault="007D046F" w:rsidP="008E35D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7A9791" w14:textId="77777777" w:rsidR="007D046F" w:rsidRDefault="007D046F" w:rsidP="008E35D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1558E3" w14:textId="77777777" w:rsidR="007D046F" w:rsidRPr="00DA109A" w:rsidRDefault="007D046F" w:rsidP="008E35D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FFD3AF" w14:textId="77777777" w:rsidR="00DA109A" w:rsidRPr="00DA109A" w:rsidRDefault="00DA109A" w:rsidP="008E35D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283"/>
        <w:gridCol w:w="3403"/>
      </w:tblGrid>
      <w:tr w:rsidR="00DA109A" w:rsidRPr="00DA109A" w14:paraId="762E3476" w14:textId="77777777" w:rsidTr="0083690F">
        <w:trPr>
          <w:trHeight w:val="234"/>
          <w:jc w:val="center"/>
        </w:trPr>
        <w:tc>
          <w:tcPr>
            <w:tcW w:w="567" w:type="dxa"/>
          </w:tcPr>
          <w:p w14:paraId="4A68A489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4" w:type="dxa"/>
            <w:gridSpan w:val="2"/>
          </w:tcPr>
          <w:p w14:paraId="2B7CEBF2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09A">
              <w:rPr>
                <w:rFonts w:ascii="TH SarabunPSK" w:hAnsi="TH SarabunPSK" w:cs="TH SarabunPSK"/>
                <w:b/>
                <w:bCs/>
                <w:cs/>
              </w:rPr>
              <w:t>คณะผู้วิจัย</w:t>
            </w:r>
          </w:p>
        </w:tc>
        <w:tc>
          <w:tcPr>
            <w:tcW w:w="3403" w:type="dxa"/>
          </w:tcPr>
          <w:p w14:paraId="72746406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09A"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</w:tr>
      <w:tr w:rsidR="00DA109A" w:rsidRPr="00DA109A" w14:paraId="7561A466" w14:textId="77777777" w:rsidTr="0083690F">
        <w:trPr>
          <w:jc w:val="center"/>
        </w:trPr>
        <w:tc>
          <w:tcPr>
            <w:tcW w:w="567" w:type="dxa"/>
          </w:tcPr>
          <w:p w14:paraId="659F7D7D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A109A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551" w:type="dxa"/>
          </w:tcPr>
          <w:p w14:paraId="329E1088" w14:textId="77777777" w:rsidR="00DA109A" w:rsidRPr="00DA109A" w:rsidRDefault="000F6DAD" w:rsidP="008E35D0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</w:tc>
        <w:tc>
          <w:tcPr>
            <w:tcW w:w="283" w:type="dxa"/>
          </w:tcPr>
          <w:p w14:paraId="74ED0F5D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3" w:type="dxa"/>
          </w:tcPr>
          <w:p w14:paraId="45735A72" w14:textId="77777777" w:rsidR="00DA109A" w:rsidRPr="00DA109A" w:rsidRDefault="000F6DAD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</w:tc>
      </w:tr>
      <w:tr w:rsidR="00DA109A" w:rsidRPr="00DA109A" w14:paraId="371EF440" w14:textId="77777777" w:rsidTr="0083690F">
        <w:trPr>
          <w:jc w:val="center"/>
        </w:trPr>
        <w:tc>
          <w:tcPr>
            <w:tcW w:w="567" w:type="dxa"/>
          </w:tcPr>
          <w:p w14:paraId="3DECC6DB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A109A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551" w:type="dxa"/>
          </w:tcPr>
          <w:p w14:paraId="3F958551" w14:textId="77777777" w:rsidR="00DA109A" w:rsidRPr="00DA109A" w:rsidRDefault="000F6DAD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</w:tc>
        <w:tc>
          <w:tcPr>
            <w:tcW w:w="283" w:type="dxa"/>
          </w:tcPr>
          <w:p w14:paraId="66285262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3" w:type="dxa"/>
          </w:tcPr>
          <w:p w14:paraId="33ED7143" w14:textId="77777777" w:rsidR="00DA109A" w:rsidRPr="00DA109A" w:rsidRDefault="000F6DAD" w:rsidP="008E35D0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</w:tc>
      </w:tr>
      <w:tr w:rsidR="00DA109A" w:rsidRPr="00DA109A" w14:paraId="51C69BA0" w14:textId="77777777" w:rsidTr="0083690F">
        <w:trPr>
          <w:jc w:val="center"/>
        </w:trPr>
        <w:tc>
          <w:tcPr>
            <w:tcW w:w="567" w:type="dxa"/>
          </w:tcPr>
          <w:p w14:paraId="398D1E15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A109A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551" w:type="dxa"/>
          </w:tcPr>
          <w:p w14:paraId="75C7D581" w14:textId="77777777" w:rsidR="00DA109A" w:rsidRPr="00DA109A" w:rsidRDefault="000F6DAD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</w:tc>
        <w:tc>
          <w:tcPr>
            <w:tcW w:w="283" w:type="dxa"/>
          </w:tcPr>
          <w:p w14:paraId="0E56B9D1" w14:textId="77777777" w:rsidR="00DA109A" w:rsidRPr="00DA109A" w:rsidRDefault="00DA109A" w:rsidP="008E35D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3" w:type="dxa"/>
          </w:tcPr>
          <w:p w14:paraId="30233575" w14:textId="77777777" w:rsidR="00DA109A" w:rsidRPr="00DA109A" w:rsidRDefault="000F6DAD" w:rsidP="008E35D0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</w:tc>
      </w:tr>
    </w:tbl>
    <w:p w14:paraId="4B4D25F6" w14:textId="77777777" w:rsidR="00DA109A" w:rsidRPr="00DA109A" w:rsidRDefault="00DA109A" w:rsidP="00DA109A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B62A3A" w14:textId="77777777" w:rsidR="00FB11ED" w:rsidRDefault="00FB11ED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7EE770" w14:textId="77777777" w:rsidR="001B4260" w:rsidRDefault="001B4260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16A88" w14:textId="77777777" w:rsidR="001B4260" w:rsidRDefault="001B4260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0E21D" w14:textId="77777777" w:rsidR="000F5372" w:rsidRPr="00DA109A" w:rsidRDefault="000F5372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F2C02" w14:textId="77777777" w:rsidR="007D046F" w:rsidRDefault="007D046F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58086A" w14:textId="77777777" w:rsidR="007D2809" w:rsidRDefault="007D2809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019DF" w14:textId="77777777" w:rsidR="00DA109A" w:rsidRPr="00942145" w:rsidRDefault="00DA109A" w:rsidP="00DA109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1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สนับสนุนโดย </w:t>
      </w:r>
      <w:r w:rsidR="007D046F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กองทุนส่งเสริมงานวิจัย มหาวิทยาลัยเทคโนโลยีราชมงคลธัญบุรี</w:t>
      </w:r>
    </w:p>
    <w:p w14:paraId="655D470B" w14:textId="77777777" w:rsidR="00857E03" w:rsidRPr="008B6A63" w:rsidRDefault="001B4260" w:rsidP="007D04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57E03" w:rsidRPr="008B6A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467B5254" w14:textId="77777777" w:rsidR="00283531" w:rsidRDefault="008B6A63" w:rsidP="008B6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281"/>
      </w:tblGrid>
      <w:tr w:rsidR="00C16BC5" w14:paraId="093E360F" w14:textId="77777777" w:rsidTr="00CE2265">
        <w:tc>
          <w:tcPr>
            <w:tcW w:w="7375" w:type="dxa"/>
          </w:tcPr>
          <w:p w14:paraId="0412387C" w14:textId="77777777" w:rsidR="00C16BC5" w:rsidRDefault="00C16BC5" w:rsidP="00283531">
            <w:pPr>
              <w:tabs>
                <w:tab w:val="left" w:pos="909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4A0DA9F7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หน้า</w:t>
            </w:r>
          </w:p>
        </w:tc>
      </w:tr>
      <w:tr w:rsidR="00283531" w14:paraId="3144E746" w14:textId="77777777" w:rsidTr="00CE2265">
        <w:tc>
          <w:tcPr>
            <w:tcW w:w="7375" w:type="dxa"/>
          </w:tcPr>
          <w:p w14:paraId="32ACA24F" w14:textId="77777777" w:rsidR="00401EA6" w:rsidRPr="00401EA6" w:rsidRDefault="00401EA6" w:rsidP="00401EA6">
            <w:pPr>
              <w:rPr>
                <w:rFonts w:ascii="TH SarabunPSK" w:hAnsi="TH SarabunPSK" w:cs="TH SarabunPSK"/>
                <w:b/>
                <w:bCs/>
              </w:rPr>
            </w:pPr>
            <w:r w:rsidRPr="00401EA6">
              <w:rPr>
                <w:rFonts w:ascii="TH SarabunPSK" w:hAnsi="TH SarabunPSK" w:cs="TH SarabunPSK" w:hint="cs"/>
                <w:b/>
                <w:bCs/>
                <w:cs/>
              </w:rPr>
              <w:t xml:space="preserve">สรุปรายงานความก้าวหน้าระยะ </w:t>
            </w:r>
            <w:r w:rsidRPr="00401EA6">
              <w:rPr>
                <w:rFonts w:ascii="TH SarabunPSK" w:hAnsi="TH SarabunPSK" w:cs="TH SarabunPSK"/>
                <w:b/>
                <w:bCs/>
              </w:rPr>
              <w:t>6</w:t>
            </w:r>
            <w:r w:rsidRPr="00401EA6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  <w:p w14:paraId="23DB87C5" w14:textId="77777777" w:rsidR="00283531" w:rsidRPr="00401EA6" w:rsidRDefault="00C16BC5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01EA6">
              <w:rPr>
                <w:rFonts w:ascii="TH SarabunPSK" w:hAnsi="TH SarabunPSK" w:cs="TH SarabunPSK" w:hint="cs"/>
                <w:b/>
                <w:bCs/>
                <w:cs/>
              </w:rPr>
              <w:t>สารบัญ</w:t>
            </w:r>
          </w:p>
        </w:tc>
        <w:tc>
          <w:tcPr>
            <w:tcW w:w="1281" w:type="dxa"/>
          </w:tcPr>
          <w:p w14:paraId="37F44697" w14:textId="77777777" w:rsidR="00283531" w:rsidRDefault="00283531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531" w14:paraId="065CE33A" w14:textId="77777777" w:rsidTr="00CE2265">
        <w:tc>
          <w:tcPr>
            <w:tcW w:w="7375" w:type="dxa"/>
          </w:tcPr>
          <w:p w14:paraId="3B6928CB" w14:textId="77777777" w:rsidR="00283531" w:rsidRDefault="00C16BC5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สารบัญตาราง</w:t>
            </w:r>
          </w:p>
        </w:tc>
        <w:tc>
          <w:tcPr>
            <w:tcW w:w="1281" w:type="dxa"/>
          </w:tcPr>
          <w:p w14:paraId="4C4ECEB5" w14:textId="77777777" w:rsidR="00283531" w:rsidRDefault="00283531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531" w14:paraId="128E1EB2" w14:textId="77777777" w:rsidTr="00CE2265">
        <w:tc>
          <w:tcPr>
            <w:tcW w:w="7375" w:type="dxa"/>
          </w:tcPr>
          <w:p w14:paraId="3485EA02" w14:textId="77777777" w:rsidR="00283531" w:rsidRDefault="00C16BC5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สาร</w:t>
            </w:r>
            <w:r w:rsidR="00114E64">
              <w:rPr>
                <w:rFonts w:ascii="TH SarabunPSK" w:hAnsi="TH SarabunPSK" w:cs="TH SarabunPSK" w:hint="cs"/>
                <w:b/>
                <w:bCs/>
                <w:cs/>
              </w:rPr>
              <w:t>บัญ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ภาพ</w:t>
            </w:r>
          </w:p>
        </w:tc>
        <w:tc>
          <w:tcPr>
            <w:tcW w:w="1281" w:type="dxa"/>
          </w:tcPr>
          <w:p w14:paraId="106F2293" w14:textId="77777777" w:rsidR="00283531" w:rsidRDefault="00283531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531" w14:paraId="24C3768F" w14:textId="77777777" w:rsidTr="00CE2265">
        <w:tc>
          <w:tcPr>
            <w:tcW w:w="7375" w:type="dxa"/>
          </w:tcPr>
          <w:p w14:paraId="713C5C77" w14:textId="77777777" w:rsidR="00283531" w:rsidRPr="001B4260" w:rsidRDefault="00BD2BC1" w:rsidP="00283531">
            <w:pPr>
              <w:rPr>
                <w:rFonts w:ascii="TH SarabunPSK" w:hAnsi="TH SarabunPSK" w:cs="TH SarabunPSK"/>
                <w:b/>
                <w:bCs/>
              </w:rPr>
            </w:pPr>
            <w:r w:rsidRPr="001B4260"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Pr="001B4260">
              <w:rPr>
                <w:rFonts w:ascii="TH SarabunPSK" w:hAnsi="TH SarabunPSK" w:cs="TH SarabunPSK"/>
                <w:b/>
                <w:bCs/>
              </w:rPr>
              <w:t>1</w:t>
            </w:r>
            <w:r w:rsidR="001B4260" w:rsidRPr="001B426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1B4260" w:rsidRPr="001B4260">
              <w:rPr>
                <w:rFonts w:ascii="TH SarabunPSK" w:hAnsi="TH SarabunPSK" w:cs="TH SarabunPSK" w:hint="cs"/>
                <w:b/>
                <w:bCs/>
                <w:cs/>
              </w:rPr>
              <w:t>บทนำ</w:t>
            </w:r>
          </w:p>
        </w:tc>
        <w:tc>
          <w:tcPr>
            <w:tcW w:w="1281" w:type="dxa"/>
          </w:tcPr>
          <w:p w14:paraId="33B43E36" w14:textId="77777777" w:rsidR="00283531" w:rsidRDefault="00283531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0D2D3688" w14:textId="77777777" w:rsidTr="00CE2265">
        <w:tc>
          <w:tcPr>
            <w:tcW w:w="7375" w:type="dxa"/>
          </w:tcPr>
          <w:p w14:paraId="79A816B9" w14:textId="77777777" w:rsidR="00CE2265" w:rsidRPr="00CE2265" w:rsidRDefault="00CE2265" w:rsidP="00CE2265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cs/>
              </w:rPr>
            </w:pPr>
            <w:r w:rsidRPr="00CE2265">
              <w:rPr>
                <w:rFonts w:ascii="TH SarabunPSK" w:hAnsi="TH SarabunPSK" w:cs="TH SarabunPSK" w:hint="cs"/>
                <w:cs/>
              </w:rPr>
              <w:t>ความสำคัญและที่มาของปัญหา</w:t>
            </w:r>
          </w:p>
        </w:tc>
        <w:tc>
          <w:tcPr>
            <w:tcW w:w="1281" w:type="dxa"/>
          </w:tcPr>
          <w:p w14:paraId="407CC20D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1E151106" w14:textId="77777777" w:rsidTr="00CE2265">
        <w:tc>
          <w:tcPr>
            <w:tcW w:w="7375" w:type="dxa"/>
          </w:tcPr>
          <w:p w14:paraId="1A91AFAA" w14:textId="77777777" w:rsidR="00CE2265" w:rsidRPr="00CE2265" w:rsidRDefault="00CE2265" w:rsidP="00CE2265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cs/>
              </w:rPr>
            </w:pPr>
            <w:r w:rsidRPr="00CE2265">
              <w:rPr>
                <w:rFonts w:ascii="TH SarabunPSK" w:hAnsi="TH SarabunPSK" w:cs="TH SarabunPSK" w:hint="cs"/>
                <w:cs/>
              </w:rPr>
              <w:t>วัตถุประสงค์</w:t>
            </w:r>
          </w:p>
        </w:tc>
        <w:tc>
          <w:tcPr>
            <w:tcW w:w="1281" w:type="dxa"/>
          </w:tcPr>
          <w:p w14:paraId="620CBF55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440B4B41" w14:textId="77777777" w:rsidTr="00CE2265">
        <w:tc>
          <w:tcPr>
            <w:tcW w:w="7375" w:type="dxa"/>
          </w:tcPr>
          <w:p w14:paraId="293AD14C" w14:textId="77777777" w:rsidR="00CE2265" w:rsidRPr="00CE2265" w:rsidRDefault="00CE2265" w:rsidP="00CE2265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cs/>
              </w:rPr>
            </w:pPr>
            <w:r w:rsidRPr="00CE2265">
              <w:rPr>
                <w:rFonts w:ascii="TH SarabunPSK" w:hAnsi="TH SarabunPSK" w:cs="TH SarabunPSK" w:hint="cs"/>
                <w:cs/>
              </w:rPr>
              <w:t>กรอบแนวคิด</w:t>
            </w:r>
          </w:p>
        </w:tc>
        <w:tc>
          <w:tcPr>
            <w:tcW w:w="1281" w:type="dxa"/>
          </w:tcPr>
          <w:p w14:paraId="507C1A57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09925B41" w14:textId="77777777" w:rsidTr="00CE2265">
        <w:tc>
          <w:tcPr>
            <w:tcW w:w="7375" w:type="dxa"/>
          </w:tcPr>
          <w:p w14:paraId="0052D9AE" w14:textId="77777777" w:rsidR="00CE2265" w:rsidRPr="00CE2265" w:rsidRDefault="00CE2265" w:rsidP="00CE2265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cs/>
              </w:rPr>
            </w:pPr>
            <w:r w:rsidRPr="00CE2265">
              <w:rPr>
                <w:rFonts w:ascii="TH SarabunPSK" w:hAnsi="TH SarabunPSK" w:cs="TH SarabunPSK" w:hint="cs"/>
                <w:cs/>
              </w:rPr>
              <w:t>ขอบเขตการวิจัย</w:t>
            </w:r>
          </w:p>
        </w:tc>
        <w:tc>
          <w:tcPr>
            <w:tcW w:w="1281" w:type="dxa"/>
          </w:tcPr>
          <w:p w14:paraId="05758C41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7FB0F491" w14:textId="77777777" w:rsidTr="00CE2265">
        <w:tc>
          <w:tcPr>
            <w:tcW w:w="7375" w:type="dxa"/>
          </w:tcPr>
          <w:p w14:paraId="4EC392F5" w14:textId="77777777" w:rsidR="00CE2265" w:rsidRPr="00CE2265" w:rsidRDefault="00CE2265" w:rsidP="00CE2265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cs/>
              </w:rPr>
            </w:pPr>
            <w:r w:rsidRPr="00CE2265">
              <w:rPr>
                <w:rFonts w:ascii="TH SarabunPSK" w:hAnsi="TH SarabunPSK" w:cs="TH SarabunPSK" w:hint="cs"/>
                <w:cs/>
              </w:rPr>
              <w:t>ประโยชน์ที่คาดว่าจะได้รับ</w:t>
            </w:r>
          </w:p>
        </w:tc>
        <w:tc>
          <w:tcPr>
            <w:tcW w:w="1281" w:type="dxa"/>
          </w:tcPr>
          <w:p w14:paraId="3FE99975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196218B1" w14:textId="77777777" w:rsidTr="00CE2265">
        <w:tc>
          <w:tcPr>
            <w:tcW w:w="7375" w:type="dxa"/>
          </w:tcPr>
          <w:p w14:paraId="42A3616D" w14:textId="77777777" w:rsidR="00CE2265" w:rsidRPr="00CE2265" w:rsidRDefault="00CE2265" w:rsidP="00CE2265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cs/>
              </w:rPr>
            </w:pPr>
            <w:r w:rsidRPr="00CE2265">
              <w:rPr>
                <w:rFonts w:ascii="TH SarabunPSK" w:hAnsi="TH SarabunPSK" w:cs="TH SarabunPSK" w:hint="cs"/>
                <w:cs/>
              </w:rPr>
              <w:t>นิยามคำศัพท์เฉพาะ</w:t>
            </w:r>
          </w:p>
        </w:tc>
        <w:tc>
          <w:tcPr>
            <w:tcW w:w="1281" w:type="dxa"/>
          </w:tcPr>
          <w:p w14:paraId="10DD6B17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6BC5" w14:paraId="717679FA" w14:textId="77777777" w:rsidTr="00CE2265">
        <w:tc>
          <w:tcPr>
            <w:tcW w:w="7375" w:type="dxa"/>
          </w:tcPr>
          <w:p w14:paraId="6359EEC7" w14:textId="77777777" w:rsidR="00C16BC5" w:rsidRPr="00256EA9" w:rsidRDefault="00BD2BC1" w:rsidP="0028353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56EA9"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Pr="00256EA9">
              <w:rPr>
                <w:rFonts w:ascii="TH SarabunPSK" w:hAnsi="TH SarabunPSK" w:cs="TH SarabunPSK"/>
                <w:b/>
                <w:bCs/>
              </w:rPr>
              <w:t>2</w:t>
            </w:r>
            <w:r w:rsidR="001B4260" w:rsidRPr="00256EA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56EA9" w:rsidRPr="00256EA9">
              <w:rPr>
                <w:rFonts w:ascii="TH SarabunPSK" w:hAnsi="TH SarabunPSK" w:cs="TH SarabunPSK" w:hint="cs"/>
                <w:b/>
                <w:bCs/>
                <w:cs/>
              </w:rPr>
              <w:t>แนวคิดทฤษฎี เอกสารและงานวิจัยที่เกี่ยวข้อง</w:t>
            </w:r>
          </w:p>
          <w:p w14:paraId="0C2A3624" w14:textId="77777777" w:rsidR="00256EA9" w:rsidRPr="00256EA9" w:rsidRDefault="00256EA9" w:rsidP="0028353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56EA9"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Pr="00256EA9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256EA9">
              <w:rPr>
                <w:rFonts w:ascii="TH SarabunPSK" w:hAnsi="TH SarabunPSK" w:cs="TH SarabunPSK" w:hint="cs"/>
                <w:b/>
                <w:bCs/>
                <w:cs/>
              </w:rPr>
              <w:t>วิธีการดำเนินการวิจัย</w:t>
            </w:r>
          </w:p>
          <w:p w14:paraId="4A6BC17E" w14:textId="77777777" w:rsidR="00256EA9" w:rsidRDefault="00256EA9" w:rsidP="0028353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56EA9"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Pr="00256EA9">
              <w:rPr>
                <w:rFonts w:ascii="TH SarabunPSK" w:hAnsi="TH SarabunPSK" w:cs="TH SarabunPSK"/>
                <w:b/>
                <w:bCs/>
              </w:rPr>
              <w:t>4</w:t>
            </w:r>
            <w:r w:rsidRPr="00256EA9">
              <w:rPr>
                <w:rFonts w:ascii="TH SarabunPSK" w:hAnsi="TH SarabunPSK" w:cs="TH SarabunPSK" w:hint="cs"/>
                <w:b/>
                <w:bCs/>
                <w:cs/>
              </w:rPr>
              <w:t xml:space="preserve"> ผลการดำเนินการงานวิจัยในระยะ </w:t>
            </w:r>
            <w:r w:rsidRPr="00256EA9">
              <w:rPr>
                <w:rFonts w:ascii="TH SarabunPSK" w:hAnsi="TH SarabunPSK" w:cs="TH SarabunPSK"/>
                <w:b/>
                <w:bCs/>
              </w:rPr>
              <w:t>6</w:t>
            </w:r>
            <w:r w:rsidRPr="00256EA9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  <w:p w14:paraId="22EAE461" w14:textId="77777777" w:rsidR="00256EA9" w:rsidRPr="00256EA9" w:rsidRDefault="00256EA9" w:rsidP="0028353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56EA9">
              <w:rPr>
                <w:rFonts w:ascii="TH SarabunPSK" w:hAnsi="TH SarabunPSK" w:cs="TH SarabunPSK" w:hint="cs"/>
                <w:cs/>
              </w:rPr>
              <w:t xml:space="preserve">ผลการดำเนินการกิจกรรมต่างๆ ตามวัตถุประสงค์ในระยะ </w:t>
            </w:r>
            <w:r w:rsidRPr="00256EA9">
              <w:rPr>
                <w:rFonts w:ascii="TH SarabunPSK" w:hAnsi="TH SarabunPSK" w:cs="TH SarabunPSK"/>
              </w:rPr>
              <w:t>6</w:t>
            </w:r>
            <w:r w:rsidRPr="00256EA9">
              <w:rPr>
                <w:rFonts w:ascii="TH SarabunPSK" w:hAnsi="TH SarabunPSK" w:cs="TH SarabunPSK" w:hint="cs"/>
                <w:cs/>
              </w:rPr>
              <w:t xml:space="preserve"> เดือน</w:t>
            </w:r>
          </w:p>
        </w:tc>
        <w:tc>
          <w:tcPr>
            <w:tcW w:w="1281" w:type="dxa"/>
          </w:tcPr>
          <w:p w14:paraId="28481C68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6BC5" w14:paraId="2649B289" w14:textId="77777777" w:rsidTr="00CE2265">
        <w:tc>
          <w:tcPr>
            <w:tcW w:w="7375" w:type="dxa"/>
          </w:tcPr>
          <w:p w14:paraId="69324E80" w14:textId="77777777" w:rsidR="00C16BC5" w:rsidRPr="001B4260" w:rsidRDefault="00BD2BC1" w:rsidP="0028353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="00256EA9">
              <w:rPr>
                <w:rFonts w:ascii="TH SarabunPSK" w:hAnsi="TH SarabunPSK" w:cs="TH SarabunPSK"/>
                <w:b/>
                <w:bCs/>
              </w:rPr>
              <w:t>5</w:t>
            </w:r>
            <w:r w:rsidR="001B426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1B4260" w:rsidRPr="001B4260">
              <w:rPr>
                <w:rFonts w:ascii="TH SarabunPSK" w:hAnsi="TH SarabunPSK" w:cs="TH SarabunPSK" w:hint="cs"/>
                <w:b/>
                <w:bCs/>
                <w:cs/>
              </w:rPr>
              <w:t>สรุปภาพรวมและข้อเสนอแนะ</w:t>
            </w:r>
            <w:r w:rsidR="00256E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256EA9" w:rsidRPr="00256EA9">
              <w:rPr>
                <w:rFonts w:ascii="TH SarabunPSK" w:hAnsi="TH SarabunPSK" w:cs="TH SarabunPSK" w:hint="cs"/>
                <w:b/>
                <w:bCs/>
                <w:cs/>
              </w:rPr>
              <w:t>การดำเนิน</w:t>
            </w:r>
            <w:r w:rsidR="00E51996"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  <w:r w:rsidR="00256EA9" w:rsidRPr="00256EA9">
              <w:rPr>
                <w:rFonts w:ascii="TH SarabunPSK" w:hAnsi="TH SarabunPSK" w:cs="TH SarabunPSK" w:hint="cs"/>
                <w:b/>
                <w:bCs/>
                <w:cs/>
              </w:rPr>
              <w:t xml:space="preserve">งานระยะ </w:t>
            </w:r>
            <w:r w:rsidR="00256EA9" w:rsidRPr="00256EA9">
              <w:rPr>
                <w:rFonts w:ascii="TH SarabunPSK" w:hAnsi="TH SarabunPSK" w:cs="TH SarabunPSK"/>
                <w:b/>
                <w:bCs/>
              </w:rPr>
              <w:t>6</w:t>
            </w:r>
            <w:r w:rsidR="00256EA9" w:rsidRPr="00256EA9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</w:tc>
        <w:tc>
          <w:tcPr>
            <w:tcW w:w="1281" w:type="dxa"/>
          </w:tcPr>
          <w:p w14:paraId="49FA66E1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53B03CF1" w14:textId="77777777" w:rsidTr="00CE2265">
        <w:tc>
          <w:tcPr>
            <w:tcW w:w="7375" w:type="dxa"/>
          </w:tcPr>
          <w:p w14:paraId="745301B7" w14:textId="77777777" w:rsidR="00CE2265" w:rsidRPr="00CE2265" w:rsidRDefault="00256EA9" w:rsidP="0028353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CE2265" w:rsidRPr="00CE2265">
              <w:rPr>
                <w:rFonts w:ascii="TH SarabunPSK" w:hAnsi="TH SarabunPSK" w:cs="TH SarabunPSK"/>
              </w:rPr>
              <w:t xml:space="preserve">.1 </w:t>
            </w:r>
            <w:r w:rsidR="00CE2265" w:rsidRPr="00CE2265">
              <w:rPr>
                <w:rFonts w:ascii="TH SarabunPSK" w:hAnsi="TH SarabunPSK" w:cs="TH SarabunPSK" w:hint="cs"/>
                <w:cs/>
              </w:rPr>
              <w:t xml:space="preserve">สรุปภาพรวมการดำเนินงานระยะ </w:t>
            </w:r>
            <w:r w:rsidR="00CE2265" w:rsidRPr="00CE2265">
              <w:rPr>
                <w:rFonts w:ascii="TH SarabunPSK" w:hAnsi="TH SarabunPSK" w:cs="TH SarabunPSK"/>
              </w:rPr>
              <w:t>6</w:t>
            </w:r>
            <w:r w:rsidR="00CE2265" w:rsidRPr="00CE2265">
              <w:rPr>
                <w:rFonts w:ascii="TH SarabunPSK" w:hAnsi="TH SarabunPSK" w:cs="TH SarabunPSK" w:hint="cs"/>
                <w:cs/>
              </w:rPr>
              <w:t xml:space="preserve"> เดือน</w:t>
            </w:r>
          </w:p>
        </w:tc>
        <w:tc>
          <w:tcPr>
            <w:tcW w:w="1281" w:type="dxa"/>
          </w:tcPr>
          <w:p w14:paraId="2F75C26B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6FF884D4" w14:textId="77777777" w:rsidTr="00CE2265">
        <w:tc>
          <w:tcPr>
            <w:tcW w:w="7375" w:type="dxa"/>
          </w:tcPr>
          <w:p w14:paraId="2B1EBAA0" w14:textId="77777777" w:rsidR="00CE2265" w:rsidRDefault="00256EA9" w:rsidP="002835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CE2265" w:rsidRPr="00CE2265">
              <w:rPr>
                <w:rFonts w:ascii="TH SarabunPSK" w:hAnsi="TH SarabunPSK" w:cs="TH SarabunPSK"/>
              </w:rPr>
              <w:t xml:space="preserve">.2 </w:t>
            </w:r>
            <w:r w:rsidR="00CE2265" w:rsidRPr="00CE2265">
              <w:rPr>
                <w:rFonts w:ascii="TH SarabunPSK" w:hAnsi="TH SarabunPSK" w:cs="TH SarabunPSK" w:hint="cs"/>
                <w:cs/>
              </w:rPr>
              <w:t>กิจกรรมที่จะดำเนินการระยะต่อไป</w:t>
            </w:r>
          </w:p>
          <w:p w14:paraId="54EA5421" w14:textId="77777777" w:rsidR="00401EA6" w:rsidRPr="00CE2265" w:rsidRDefault="00401EA6" w:rsidP="002835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5.3 </w:t>
            </w:r>
            <w:r w:rsidRPr="00401EA6">
              <w:rPr>
                <w:rFonts w:ascii="TH SarabunPSK" w:hAnsi="TH SarabunPSK" w:cs="TH SarabunPSK" w:hint="cs"/>
                <w:cs/>
              </w:rPr>
              <w:t>เป้าหมายที่จะได้หลังจากเสร็จโครงการวิจัย</w:t>
            </w:r>
          </w:p>
        </w:tc>
        <w:tc>
          <w:tcPr>
            <w:tcW w:w="1281" w:type="dxa"/>
          </w:tcPr>
          <w:p w14:paraId="3CAA652F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53134AAE" w14:textId="77777777" w:rsidTr="00CE2265">
        <w:tc>
          <w:tcPr>
            <w:tcW w:w="7375" w:type="dxa"/>
          </w:tcPr>
          <w:p w14:paraId="2C0CA12B" w14:textId="77777777" w:rsidR="00CE2265" w:rsidRPr="00CE2265" w:rsidRDefault="00256EA9" w:rsidP="007D046F">
            <w:pPr>
              <w:ind w:left="720" w:hanging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CE2265" w:rsidRPr="00CE2265">
              <w:rPr>
                <w:rFonts w:ascii="TH SarabunPSK" w:hAnsi="TH SarabunPSK" w:cs="TH SarabunPSK"/>
              </w:rPr>
              <w:t>.</w:t>
            </w:r>
            <w:r w:rsidR="00401EA6">
              <w:rPr>
                <w:rFonts w:ascii="TH SarabunPSK" w:hAnsi="TH SarabunPSK" w:cs="TH SarabunPSK"/>
              </w:rPr>
              <w:t>4</w:t>
            </w:r>
            <w:r w:rsidR="00CE2265" w:rsidRPr="00CE2265">
              <w:rPr>
                <w:rFonts w:ascii="TH SarabunPSK" w:hAnsi="TH SarabunPSK" w:cs="TH SarabunPSK"/>
              </w:rPr>
              <w:t xml:space="preserve"> </w:t>
            </w:r>
            <w:r w:rsidR="00CE2265" w:rsidRPr="00CE2265">
              <w:rPr>
                <w:rFonts w:ascii="TH SarabunPSK" w:hAnsi="TH SarabunPSK" w:cs="TH SarabunPSK" w:hint="cs"/>
                <w:cs/>
              </w:rPr>
              <w:t xml:space="preserve">ข้อคิดเห็นและข้อเสนอแนะอื่นๆ </w:t>
            </w:r>
          </w:p>
        </w:tc>
        <w:tc>
          <w:tcPr>
            <w:tcW w:w="1281" w:type="dxa"/>
          </w:tcPr>
          <w:p w14:paraId="7B8FB4AD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2265" w14:paraId="3ACD2B67" w14:textId="77777777" w:rsidTr="00CE2265">
        <w:tc>
          <w:tcPr>
            <w:tcW w:w="7375" w:type="dxa"/>
          </w:tcPr>
          <w:p w14:paraId="2624DC8A" w14:textId="77777777" w:rsidR="00CE2265" w:rsidRPr="00CE2265" w:rsidRDefault="00CE2265" w:rsidP="008E35D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1" w:type="dxa"/>
          </w:tcPr>
          <w:p w14:paraId="6F2D601D" w14:textId="77777777" w:rsidR="00CE2265" w:rsidRDefault="00CE226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6BC5" w14:paraId="1380A518" w14:textId="77777777" w:rsidTr="00CE2265">
        <w:tc>
          <w:tcPr>
            <w:tcW w:w="7375" w:type="dxa"/>
          </w:tcPr>
          <w:p w14:paraId="6C06D36D" w14:textId="77777777" w:rsidR="00C16BC5" w:rsidRDefault="00C67F33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บรรณานุกรม</w:t>
            </w:r>
          </w:p>
        </w:tc>
        <w:tc>
          <w:tcPr>
            <w:tcW w:w="1281" w:type="dxa"/>
          </w:tcPr>
          <w:p w14:paraId="5CE9E199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6BC5" w14:paraId="7220CA1D" w14:textId="77777777" w:rsidTr="00CE2265">
        <w:tc>
          <w:tcPr>
            <w:tcW w:w="7375" w:type="dxa"/>
          </w:tcPr>
          <w:p w14:paraId="494A3C85" w14:textId="77777777" w:rsidR="00C16BC5" w:rsidRDefault="00BD2BC1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ภาคผนวก</w:t>
            </w:r>
          </w:p>
        </w:tc>
        <w:tc>
          <w:tcPr>
            <w:tcW w:w="1281" w:type="dxa"/>
          </w:tcPr>
          <w:p w14:paraId="40009A00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6BC5" w14:paraId="7A6DDA14" w14:textId="77777777" w:rsidTr="00CE2265">
        <w:tc>
          <w:tcPr>
            <w:tcW w:w="7375" w:type="dxa"/>
          </w:tcPr>
          <w:p w14:paraId="6EF6ABC0" w14:textId="77777777" w:rsidR="00C16BC5" w:rsidRDefault="00C16BC5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0827D047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6BC5" w14:paraId="2C6E4401" w14:textId="77777777" w:rsidTr="00CE2265">
        <w:tc>
          <w:tcPr>
            <w:tcW w:w="7375" w:type="dxa"/>
          </w:tcPr>
          <w:p w14:paraId="63542A7F" w14:textId="77777777" w:rsidR="00C16BC5" w:rsidRDefault="00C16BC5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2EEF4672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6BC5" w14:paraId="7E4D4189" w14:textId="77777777" w:rsidTr="00CE2265">
        <w:tc>
          <w:tcPr>
            <w:tcW w:w="7375" w:type="dxa"/>
          </w:tcPr>
          <w:p w14:paraId="1D33A3DF" w14:textId="77777777" w:rsidR="00C16BC5" w:rsidRDefault="00C16BC5" w:rsidP="0028353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61225CC1" w14:textId="77777777" w:rsidR="00C16BC5" w:rsidRDefault="00C16BC5" w:rsidP="008B6A6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4D81469" w14:textId="77777777" w:rsidR="004F49FC" w:rsidRDefault="004F49FC" w:rsidP="008B6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093F2DD" w14:textId="77777777" w:rsidR="004F49FC" w:rsidRDefault="004F49FC" w:rsidP="008B6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29B880A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281"/>
      </w:tblGrid>
      <w:tr w:rsidR="00BD2BC1" w14:paraId="6FFE583A" w14:textId="77777777" w:rsidTr="007B34EE">
        <w:tc>
          <w:tcPr>
            <w:tcW w:w="7375" w:type="dxa"/>
          </w:tcPr>
          <w:p w14:paraId="53BED5B4" w14:textId="77777777" w:rsidR="00BD2BC1" w:rsidRDefault="00BD2BC1" w:rsidP="007B34EE">
            <w:pPr>
              <w:tabs>
                <w:tab w:val="left" w:pos="909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5B192DC9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หน้า</w:t>
            </w:r>
          </w:p>
        </w:tc>
      </w:tr>
      <w:tr w:rsidR="00BD2BC1" w14:paraId="16C63601" w14:textId="77777777" w:rsidTr="007B34EE">
        <w:tc>
          <w:tcPr>
            <w:tcW w:w="7375" w:type="dxa"/>
          </w:tcPr>
          <w:p w14:paraId="0B8B8B9B" w14:textId="77777777" w:rsidR="00BD2BC1" w:rsidRDefault="00871CF4" w:rsidP="007B34EE">
            <w:pPr>
              <w:tabs>
                <w:tab w:val="left" w:pos="909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ตารางที่ </w:t>
            </w:r>
          </w:p>
        </w:tc>
        <w:tc>
          <w:tcPr>
            <w:tcW w:w="1281" w:type="dxa"/>
          </w:tcPr>
          <w:p w14:paraId="03776765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79FC6B39" w14:textId="77777777" w:rsidTr="007B34EE">
        <w:tc>
          <w:tcPr>
            <w:tcW w:w="7375" w:type="dxa"/>
          </w:tcPr>
          <w:p w14:paraId="4D129390" w14:textId="77777777" w:rsidR="00BD2BC1" w:rsidRDefault="00871CF4" w:rsidP="007B34E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ตารางที่</w:t>
            </w:r>
          </w:p>
        </w:tc>
        <w:tc>
          <w:tcPr>
            <w:tcW w:w="1281" w:type="dxa"/>
          </w:tcPr>
          <w:p w14:paraId="5CB3D4ED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766B3E2B" w14:textId="77777777" w:rsidTr="007B34EE">
        <w:tc>
          <w:tcPr>
            <w:tcW w:w="7375" w:type="dxa"/>
          </w:tcPr>
          <w:p w14:paraId="63AA75D2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1D76ECE8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720D3A71" w14:textId="77777777" w:rsidTr="007B34EE">
        <w:tc>
          <w:tcPr>
            <w:tcW w:w="7375" w:type="dxa"/>
          </w:tcPr>
          <w:p w14:paraId="0B3CF92D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</w:tcPr>
          <w:p w14:paraId="3D2FE912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2D0AC2E7" w14:textId="77777777" w:rsidTr="007B34EE">
        <w:tc>
          <w:tcPr>
            <w:tcW w:w="7375" w:type="dxa"/>
          </w:tcPr>
          <w:p w14:paraId="0087F844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7B4BFBE0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046C07F1" w14:textId="77777777" w:rsidTr="007B34EE">
        <w:tc>
          <w:tcPr>
            <w:tcW w:w="7375" w:type="dxa"/>
          </w:tcPr>
          <w:p w14:paraId="10E3E6F8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122083C6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40439B14" w14:textId="77777777" w:rsidTr="007B34EE">
        <w:tc>
          <w:tcPr>
            <w:tcW w:w="7375" w:type="dxa"/>
          </w:tcPr>
          <w:p w14:paraId="3F796731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2F7896F2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37923C8C" w14:textId="77777777" w:rsidTr="007B34EE">
        <w:tc>
          <w:tcPr>
            <w:tcW w:w="7375" w:type="dxa"/>
          </w:tcPr>
          <w:p w14:paraId="7CA12DF2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</w:tcPr>
          <w:p w14:paraId="4E6C9B64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44844CB4" w14:textId="77777777" w:rsidTr="007B34EE">
        <w:tc>
          <w:tcPr>
            <w:tcW w:w="7375" w:type="dxa"/>
          </w:tcPr>
          <w:p w14:paraId="00298BF3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</w:tcPr>
          <w:p w14:paraId="54EA8886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20BC34A5" w14:textId="77777777" w:rsidTr="007B34EE">
        <w:tc>
          <w:tcPr>
            <w:tcW w:w="7375" w:type="dxa"/>
          </w:tcPr>
          <w:p w14:paraId="227F7D51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0FF763CC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2338651D" w14:textId="77777777" w:rsidTr="007B34EE">
        <w:tc>
          <w:tcPr>
            <w:tcW w:w="7375" w:type="dxa"/>
          </w:tcPr>
          <w:p w14:paraId="6F3C65DF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7B1D043C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4C57FC9D" w14:textId="77777777" w:rsidTr="007B34EE">
        <w:tc>
          <w:tcPr>
            <w:tcW w:w="7375" w:type="dxa"/>
          </w:tcPr>
          <w:p w14:paraId="458BD1FE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2003C98D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496B5296" w14:textId="77777777" w:rsidTr="007B34EE">
        <w:tc>
          <w:tcPr>
            <w:tcW w:w="7375" w:type="dxa"/>
          </w:tcPr>
          <w:p w14:paraId="6682FD6E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4A416277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4B0D82B4" w14:textId="77777777" w:rsidTr="007B34EE">
        <w:tc>
          <w:tcPr>
            <w:tcW w:w="7375" w:type="dxa"/>
          </w:tcPr>
          <w:p w14:paraId="354C18CA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435FBE1F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60511E9E" w14:textId="77777777" w:rsidTr="007B34EE">
        <w:tc>
          <w:tcPr>
            <w:tcW w:w="7375" w:type="dxa"/>
          </w:tcPr>
          <w:p w14:paraId="605C0C41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464F03C9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783422D7" w14:textId="77777777" w:rsidTr="007B34EE">
        <w:tc>
          <w:tcPr>
            <w:tcW w:w="7375" w:type="dxa"/>
          </w:tcPr>
          <w:p w14:paraId="2310831E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4B82E912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34E43329" w14:textId="77777777" w:rsidTr="007B34EE">
        <w:tc>
          <w:tcPr>
            <w:tcW w:w="7375" w:type="dxa"/>
          </w:tcPr>
          <w:p w14:paraId="03298101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6A46B03E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3D270930" w14:textId="77777777" w:rsidTr="007B34EE">
        <w:tc>
          <w:tcPr>
            <w:tcW w:w="7375" w:type="dxa"/>
          </w:tcPr>
          <w:p w14:paraId="318B874F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50D2AC41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2BC1" w14:paraId="43E85116" w14:textId="77777777" w:rsidTr="007B34EE">
        <w:tc>
          <w:tcPr>
            <w:tcW w:w="7375" w:type="dxa"/>
          </w:tcPr>
          <w:p w14:paraId="1D984C88" w14:textId="77777777" w:rsidR="00BD2BC1" w:rsidRDefault="00BD2BC1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76BCCBEE" w14:textId="77777777" w:rsidR="00BD2BC1" w:rsidRDefault="00BD2BC1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27B9AEC" w14:textId="77777777" w:rsidR="00BD2BC1" w:rsidRDefault="00BD2B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F33916" w14:textId="77777777" w:rsidR="00857E03" w:rsidRDefault="00857E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FE1C34D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สารบัญภาพ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281"/>
      </w:tblGrid>
      <w:tr w:rsidR="00871CF4" w14:paraId="16818A18" w14:textId="77777777" w:rsidTr="007B34EE">
        <w:tc>
          <w:tcPr>
            <w:tcW w:w="7375" w:type="dxa"/>
          </w:tcPr>
          <w:p w14:paraId="130E57AA" w14:textId="77777777" w:rsidR="00871CF4" w:rsidRDefault="00871CF4" w:rsidP="007B34EE">
            <w:pPr>
              <w:tabs>
                <w:tab w:val="left" w:pos="909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2845BD72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หน้า</w:t>
            </w:r>
          </w:p>
        </w:tc>
      </w:tr>
      <w:tr w:rsidR="00871CF4" w14:paraId="1FE3C68D" w14:textId="77777777" w:rsidTr="007B34EE">
        <w:tc>
          <w:tcPr>
            <w:tcW w:w="7375" w:type="dxa"/>
          </w:tcPr>
          <w:p w14:paraId="029B7FBB" w14:textId="77777777" w:rsidR="00871CF4" w:rsidRDefault="00871CF4" w:rsidP="007B34EE">
            <w:pPr>
              <w:tabs>
                <w:tab w:val="left" w:pos="909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ภาพที่ </w:t>
            </w:r>
          </w:p>
        </w:tc>
        <w:tc>
          <w:tcPr>
            <w:tcW w:w="1281" w:type="dxa"/>
          </w:tcPr>
          <w:p w14:paraId="227FE793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7013D5D5" w14:textId="77777777" w:rsidTr="007B34EE">
        <w:tc>
          <w:tcPr>
            <w:tcW w:w="7375" w:type="dxa"/>
          </w:tcPr>
          <w:p w14:paraId="0044D908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ภาพที่</w:t>
            </w:r>
          </w:p>
        </w:tc>
        <w:tc>
          <w:tcPr>
            <w:tcW w:w="1281" w:type="dxa"/>
          </w:tcPr>
          <w:p w14:paraId="6C46B828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4ECC3F9B" w14:textId="77777777" w:rsidTr="007B34EE">
        <w:tc>
          <w:tcPr>
            <w:tcW w:w="7375" w:type="dxa"/>
          </w:tcPr>
          <w:p w14:paraId="43FF4BFB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3412C2E9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72A80710" w14:textId="77777777" w:rsidTr="007B34EE">
        <w:tc>
          <w:tcPr>
            <w:tcW w:w="7375" w:type="dxa"/>
          </w:tcPr>
          <w:p w14:paraId="0CB10AC8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</w:tcPr>
          <w:p w14:paraId="7EF75C97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3B766E6F" w14:textId="77777777" w:rsidTr="007B34EE">
        <w:tc>
          <w:tcPr>
            <w:tcW w:w="7375" w:type="dxa"/>
          </w:tcPr>
          <w:p w14:paraId="3323D48B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009DA959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7FE658D7" w14:textId="77777777" w:rsidTr="007B34EE">
        <w:tc>
          <w:tcPr>
            <w:tcW w:w="7375" w:type="dxa"/>
          </w:tcPr>
          <w:p w14:paraId="49776D85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05B15A6A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48B2E104" w14:textId="77777777" w:rsidTr="007B34EE">
        <w:tc>
          <w:tcPr>
            <w:tcW w:w="7375" w:type="dxa"/>
          </w:tcPr>
          <w:p w14:paraId="42EB231F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51AF2F35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2D9689FA" w14:textId="77777777" w:rsidTr="007B34EE">
        <w:tc>
          <w:tcPr>
            <w:tcW w:w="7375" w:type="dxa"/>
          </w:tcPr>
          <w:p w14:paraId="116F2B5A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</w:tcPr>
          <w:p w14:paraId="70DEC773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4AA5E881" w14:textId="77777777" w:rsidTr="007B34EE">
        <w:tc>
          <w:tcPr>
            <w:tcW w:w="7375" w:type="dxa"/>
          </w:tcPr>
          <w:p w14:paraId="033817C3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</w:tcPr>
          <w:p w14:paraId="19F44273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53AE6C46" w14:textId="77777777" w:rsidTr="007B34EE">
        <w:tc>
          <w:tcPr>
            <w:tcW w:w="7375" w:type="dxa"/>
          </w:tcPr>
          <w:p w14:paraId="59D58C95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707F034C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3069C438" w14:textId="77777777" w:rsidTr="007B34EE">
        <w:tc>
          <w:tcPr>
            <w:tcW w:w="7375" w:type="dxa"/>
          </w:tcPr>
          <w:p w14:paraId="657CA866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7A552B44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1AA91565" w14:textId="77777777" w:rsidTr="007B34EE">
        <w:tc>
          <w:tcPr>
            <w:tcW w:w="7375" w:type="dxa"/>
          </w:tcPr>
          <w:p w14:paraId="64995D33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6A996AF4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0A5E00B7" w14:textId="77777777" w:rsidTr="007B34EE">
        <w:tc>
          <w:tcPr>
            <w:tcW w:w="7375" w:type="dxa"/>
          </w:tcPr>
          <w:p w14:paraId="63A675BE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03FFE0C1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689EE497" w14:textId="77777777" w:rsidTr="007B34EE">
        <w:tc>
          <w:tcPr>
            <w:tcW w:w="7375" w:type="dxa"/>
          </w:tcPr>
          <w:p w14:paraId="534E3396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7A1DE9CA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509C5A33" w14:textId="77777777" w:rsidTr="007B34EE">
        <w:tc>
          <w:tcPr>
            <w:tcW w:w="7375" w:type="dxa"/>
          </w:tcPr>
          <w:p w14:paraId="32B45896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4BB74344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3BCA0772" w14:textId="77777777" w:rsidTr="007B34EE">
        <w:tc>
          <w:tcPr>
            <w:tcW w:w="7375" w:type="dxa"/>
          </w:tcPr>
          <w:p w14:paraId="193D2FD8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5B6138B9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6D9EEFAE" w14:textId="77777777" w:rsidTr="007B34EE">
        <w:tc>
          <w:tcPr>
            <w:tcW w:w="7375" w:type="dxa"/>
          </w:tcPr>
          <w:p w14:paraId="508C6C04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3618B9DC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767EF6B2" w14:textId="77777777" w:rsidTr="007B34EE">
        <w:tc>
          <w:tcPr>
            <w:tcW w:w="7375" w:type="dxa"/>
          </w:tcPr>
          <w:p w14:paraId="055DE059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7D746CCD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71CF4" w14:paraId="5202542E" w14:textId="77777777" w:rsidTr="007B34EE">
        <w:tc>
          <w:tcPr>
            <w:tcW w:w="7375" w:type="dxa"/>
          </w:tcPr>
          <w:p w14:paraId="7FCAFF2D" w14:textId="77777777" w:rsidR="00871CF4" w:rsidRDefault="00871CF4" w:rsidP="007B34E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1" w:type="dxa"/>
          </w:tcPr>
          <w:p w14:paraId="29AC4C92" w14:textId="77777777" w:rsidR="00871CF4" w:rsidRDefault="00871CF4" w:rsidP="007B34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E644C11" w14:textId="77777777" w:rsidR="00857E03" w:rsidRDefault="00857E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C6FC79" w14:textId="77777777" w:rsidR="00857E03" w:rsidRPr="008B6A63" w:rsidRDefault="00857E03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6A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</w:t>
      </w:r>
      <w:r w:rsidRPr="008B6A63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14:paraId="74D06EB1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6A63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7B337A1A" w14:textId="77777777" w:rsidR="00114E64" w:rsidRPr="00CE2265" w:rsidRDefault="00114E64" w:rsidP="00CE2265">
      <w:pPr>
        <w:pStyle w:val="ListParagraph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E226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</w:t>
      </w:r>
    </w:p>
    <w:p w14:paraId="00E036C1" w14:textId="77777777" w:rsidR="00114E64" w:rsidRPr="00871CF4" w:rsidRDefault="00114E64" w:rsidP="00CE2265">
      <w:pPr>
        <w:pStyle w:val="ListParagraph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71CF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34A12E9B" w14:textId="77777777" w:rsidR="00114E64" w:rsidRDefault="009A414F" w:rsidP="00CE2265">
      <w:pPr>
        <w:pStyle w:val="ListParagraph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</w:t>
      </w:r>
    </w:p>
    <w:p w14:paraId="2685B565" w14:textId="77777777" w:rsidR="009A414F" w:rsidRPr="00871CF4" w:rsidRDefault="009A414F" w:rsidP="00CE2265">
      <w:pPr>
        <w:pStyle w:val="ListParagraph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14:paraId="728CB4CC" w14:textId="77777777" w:rsidR="00114E64" w:rsidRPr="00871CF4" w:rsidRDefault="00114E64" w:rsidP="00CE2265">
      <w:pPr>
        <w:pStyle w:val="ListParagraph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71CF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1B00FB26" w14:textId="77777777" w:rsidR="00114E64" w:rsidRDefault="00114E64" w:rsidP="00CE2265">
      <w:pPr>
        <w:pStyle w:val="ListParagraph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71CF4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นิยามคำศัพท์เฉพาะ</w:t>
      </w:r>
    </w:p>
    <w:p w14:paraId="0FAF946F" w14:textId="77777777" w:rsidR="00857E03" w:rsidRDefault="00E519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 ตามโครงร่างการวิจัยของท่าน และรายละเอียดเพิ่มเติมของแต่ละโครงการหลังจากได้อนุมัติ)</w:t>
      </w:r>
      <w:r w:rsidR="00857E0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DDE1F91" w14:textId="77777777" w:rsidR="00857E03" w:rsidRPr="008B6A63" w:rsidRDefault="00857E03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6A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 w:rsidRPr="008B6A63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</w:p>
    <w:p w14:paraId="2D6DF530" w14:textId="77777777" w:rsidR="00114E64" w:rsidRDefault="00E51996" w:rsidP="00114E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แนวคิดทฤษฎี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6E640169" w14:textId="77777777" w:rsidR="00114E64" w:rsidRDefault="00114E6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970438" w14:textId="77777777" w:rsidR="00841335" w:rsidRDefault="00841335" w:rsidP="008413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89A18C" w14:textId="77777777" w:rsidR="00841335" w:rsidRDefault="008413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C076375" w14:textId="77777777" w:rsidR="00841335" w:rsidRDefault="008413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27F530E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69A1E180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วิธีการดำเนินการวิจัย</w:t>
      </w:r>
    </w:p>
    <w:p w14:paraId="0254EC29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F4804B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EA74D8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916AC5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B9DB6A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32ECD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C73847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C6E96A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F55775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8F614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75172F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074F93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848AA7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C7F0BF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6BC58C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676EF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8D77F4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3FB045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845A88" w14:textId="77777777" w:rsidR="00E51996" w:rsidRDefault="00E51996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ผลการดำเนินการวิจัยในระยะ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0691D5A6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(กิจกรรมวิจัยที่ได้ดำเนินการแต่ละวัตถุประสงค์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output/outcome/impact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ที่ได้)</w:t>
      </w:r>
    </w:p>
    <w:p w14:paraId="23BDE44C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EC0AC8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6665F5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6256E6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AC88CD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08F2BE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554DCC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965EBB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BCFAB0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E9E1BE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860B84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74AA74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C2CBC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0D073C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DB4199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7031EC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37EC13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686E5F" w14:textId="77777777" w:rsidR="00E51996" w:rsidRDefault="00E51996" w:rsidP="00E519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C0F4F8" w14:textId="77777777" w:rsidR="00857E03" w:rsidRPr="008B6A63" w:rsidRDefault="00857E03" w:rsidP="00857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6A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 w:rsidR="00E51996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3782B45F" w14:textId="77777777" w:rsidR="00857E03" w:rsidRDefault="009A414F" w:rsidP="00857E0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สรุปภาพรวมและข้อเสนอแนะ</w:t>
      </w:r>
      <w:r w:rsidR="00E5199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19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การดำเนินการงานวิจัยระยะ </w:t>
      </w:r>
      <w:r w:rsidR="00E5199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E519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2C4E7808" w14:textId="77777777" w:rsidR="00706FE4" w:rsidRDefault="00E51996" w:rsidP="00706FE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87CD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9A414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สรุปภาพรว</w:t>
      </w:r>
      <w:r w:rsidR="00706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มการดำเนินงานระยะ </w:t>
      </w:r>
      <w:r w:rsidR="00706FE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06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</w:p>
    <w:p w14:paraId="595F8460" w14:textId="77777777" w:rsidR="00706FE4" w:rsidRDefault="00E51996" w:rsidP="00706FE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06FE4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587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6FE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กิจกรรมที่จะดำเนินการระยะต่อไป</w:t>
      </w:r>
    </w:p>
    <w:p w14:paraId="40663CED" w14:textId="77777777" w:rsidR="00401EA6" w:rsidRDefault="00401EA6" w:rsidP="00401EA6">
      <w:pPr>
        <w:ind w:right="-26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เป้าหมายที่จะได้หลัง</w:t>
      </w:r>
      <w:r w:rsidR="00587CD6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เสร็จโครงการ</w:t>
      </w:r>
      <w:r w:rsidR="00587C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</w:p>
    <w:p w14:paraId="2D3C3913" w14:textId="77777777" w:rsidR="00706FE4" w:rsidRDefault="00E51996" w:rsidP="008E35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06FE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7CD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706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ข้อคิดเห็นและข้อเสนอแนะอื่นๆ </w:t>
      </w:r>
    </w:p>
    <w:p w14:paraId="7A6653BB" w14:textId="77777777" w:rsidR="00587CD6" w:rsidRDefault="00587CD6" w:rsidP="00706FE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42A7383A" w14:textId="77777777" w:rsidR="00706FE4" w:rsidRPr="00706FE4" w:rsidRDefault="00706FE4" w:rsidP="00587CD6">
      <w:pPr>
        <w:spacing w:after="0" w:line="240" w:lineRule="auto"/>
        <w:ind w:left="720" w:hanging="128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424D653" w14:textId="77777777" w:rsidR="00706FE4" w:rsidRDefault="00706F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43EEC0B" w14:textId="77777777" w:rsidR="00857E03" w:rsidRPr="00C67F33" w:rsidRDefault="00E51996" w:rsidP="00706F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7F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</w:p>
    <w:p w14:paraId="6CF23D2E" w14:textId="77777777" w:rsidR="00857E03" w:rsidRDefault="00857E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4221017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CFF7EE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673A6E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39670C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333670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BC42EC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604895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CD1E5F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12FCBA" w14:textId="77777777" w:rsidR="00857E03" w:rsidRDefault="00857E03" w:rsidP="00857E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7650B9" w14:textId="77777777" w:rsidR="00857E03" w:rsidRPr="008B6A63" w:rsidRDefault="00857E03" w:rsidP="00857E0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B6A63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sectPr w:rsidR="00857E03" w:rsidRPr="008B6A63" w:rsidSect="00FB11ED">
      <w:pgSz w:w="11906" w:h="16838" w:code="9"/>
      <w:pgMar w:top="180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FA8"/>
    <w:multiLevelType w:val="hybridMultilevel"/>
    <w:tmpl w:val="F274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642"/>
    <w:multiLevelType w:val="hybridMultilevel"/>
    <w:tmpl w:val="21E81626"/>
    <w:lvl w:ilvl="0" w:tplc="1ADE0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73792"/>
    <w:multiLevelType w:val="hybridMultilevel"/>
    <w:tmpl w:val="1DC0C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1FE"/>
    <w:multiLevelType w:val="multilevel"/>
    <w:tmpl w:val="CC6A8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B00EB7"/>
    <w:multiLevelType w:val="multilevel"/>
    <w:tmpl w:val="8CC03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6B77EB"/>
    <w:multiLevelType w:val="multilevel"/>
    <w:tmpl w:val="DD606F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2450F1"/>
    <w:multiLevelType w:val="multilevel"/>
    <w:tmpl w:val="DD606F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B941FF"/>
    <w:multiLevelType w:val="multilevel"/>
    <w:tmpl w:val="CC6A8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A854A33"/>
    <w:multiLevelType w:val="hybridMultilevel"/>
    <w:tmpl w:val="1F6E2EF0"/>
    <w:lvl w:ilvl="0" w:tplc="68420EE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953BFF"/>
    <w:multiLevelType w:val="multilevel"/>
    <w:tmpl w:val="AF9CA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9A"/>
    <w:rsid w:val="00082F84"/>
    <w:rsid w:val="00097ED5"/>
    <w:rsid w:val="000B40E3"/>
    <w:rsid w:val="000E41DF"/>
    <w:rsid w:val="000F5372"/>
    <w:rsid w:val="000F6DAD"/>
    <w:rsid w:val="00114E64"/>
    <w:rsid w:val="001B4260"/>
    <w:rsid w:val="001F70FF"/>
    <w:rsid w:val="00256EA9"/>
    <w:rsid w:val="00283531"/>
    <w:rsid w:val="002D0684"/>
    <w:rsid w:val="00310003"/>
    <w:rsid w:val="003555A2"/>
    <w:rsid w:val="00374142"/>
    <w:rsid w:val="003A1FBF"/>
    <w:rsid w:val="003A540A"/>
    <w:rsid w:val="00401EA6"/>
    <w:rsid w:val="004D671F"/>
    <w:rsid w:val="004F49FC"/>
    <w:rsid w:val="0050522B"/>
    <w:rsid w:val="005154E1"/>
    <w:rsid w:val="00562F34"/>
    <w:rsid w:val="00563391"/>
    <w:rsid w:val="00581E5D"/>
    <w:rsid w:val="00587CD6"/>
    <w:rsid w:val="005B5FDB"/>
    <w:rsid w:val="00632EE1"/>
    <w:rsid w:val="00667548"/>
    <w:rsid w:val="006768C6"/>
    <w:rsid w:val="00706FE4"/>
    <w:rsid w:val="00724B48"/>
    <w:rsid w:val="00732B58"/>
    <w:rsid w:val="007341A2"/>
    <w:rsid w:val="00736F3C"/>
    <w:rsid w:val="00750CF0"/>
    <w:rsid w:val="0079587C"/>
    <w:rsid w:val="007D046F"/>
    <w:rsid w:val="007D2809"/>
    <w:rsid w:val="007E0A78"/>
    <w:rsid w:val="007E356A"/>
    <w:rsid w:val="00841335"/>
    <w:rsid w:val="00857E03"/>
    <w:rsid w:val="00871CF4"/>
    <w:rsid w:val="008B6A63"/>
    <w:rsid w:val="008E35D0"/>
    <w:rsid w:val="008F7AEB"/>
    <w:rsid w:val="00942145"/>
    <w:rsid w:val="00987D99"/>
    <w:rsid w:val="009A414F"/>
    <w:rsid w:val="009A4917"/>
    <w:rsid w:val="009C4536"/>
    <w:rsid w:val="00A51FF7"/>
    <w:rsid w:val="00A72195"/>
    <w:rsid w:val="00AD765B"/>
    <w:rsid w:val="00B021CC"/>
    <w:rsid w:val="00B206A3"/>
    <w:rsid w:val="00B2188F"/>
    <w:rsid w:val="00B74579"/>
    <w:rsid w:val="00BD2BC1"/>
    <w:rsid w:val="00C07293"/>
    <w:rsid w:val="00C16BC5"/>
    <w:rsid w:val="00C40D1C"/>
    <w:rsid w:val="00C67F33"/>
    <w:rsid w:val="00C906C4"/>
    <w:rsid w:val="00CE2265"/>
    <w:rsid w:val="00CE4701"/>
    <w:rsid w:val="00CF0FBD"/>
    <w:rsid w:val="00D56DE8"/>
    <w:rsid w:val="00D81178"/>
    <w:rsid w:val="00D95EA6"/>
    <w:rsid w:val="00D97063"/>
    <w:rsid w:val="00DA109A"/>
    <w:rsid w:val="00DD0579"/>
    <w:rsid w:val="00E51996"/>
    <w:rsid w:val="00E94C3A"/>
    <w:rsid w:val="00EC0AEA"/>
    <w:rsid w:val="00FB11ED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06CE"/>
  <w15:chartTrackingRefBased/>
  <w15:docId w15:val="{AC903A66-B00E-4D93-A009-3DE2AAF4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09A"/>
    <w:pPr>
      <w:spacing w:after="0" w:line="240" w:lineRule="auto"/>
    </w:pPr>
    <w:rPr>
      <w:rFonts w:ascii="Browallia New" w:eastAsiaTheme="minorEastAsia" w:hAnsi="Browallia New" w:cs="Browalli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4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Sakolwan Kongmanon</dc:creator>
  <cp:keywords/>
  <dc:description/>
  <cp:lastModifiedBy>rasika daraphanitch</cp:lastModifiedBy>
  <cp:revision>2</cp:revision>
  <cp:lastPrinted>2020-10-22T04:05:00Z</cp:lastPrinted>
  <dcterms:created xsi:type="dcterms:W3CDTF">2021-11-18T04:37:00Z</dcterms:created>
  <dcterms:modified xsi:type="dcterms:W3CDTF">2021-11-18T04:37:00Z</dcterms:modified>
</cp:coreProperties>
</file>