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30CE" w14:textId="7CD55B2E" w:rsidR="00D055EC" w:rsidRPr="00277C98" w:rsidRDefault="00D055EC" w:rsidP="00D055EC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277C9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หนังสือยืนยันความเป็นเจ้าของผลงานสิ่งประดิษฐ์</w:t>
      </w:r>
    </w:p>
    <w:p w14:paraId="34FC186B" w14:textId="77777777" w:rsidR="00D055EC" w:rsidRPr="00277C98" w:rsidRDefault="00F54EBE" w:rsidP="00D055EC">
      <w:pPr>
        <w:ind w:right="-434"/>
        <w:rPr>
          <w:rFonts w:ascii="TH SarabunPSK" w:hAnsi="TH SarabunPSK" w:cs="TH SarabunPSK"/>
          <w:b/>
          <w:bCs/>
          <w:sz w:val="32"/>
          <w:szCs w:val="32"/>
        </w:rPr>
      </w:pPr>
      <w:r w:rsidRPr="00277C9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7FC1AF" wp14:editId="333600D6">
                <wp:simplePos x="0" y="0"/>
                <wp:positionH relativeFrom="column">
                  <wp:posOffset>1533525</wp:posOffset>
                </wp:positionH>
                <wp:positionV relativeFrom="paragraph">
                  <wp:posOffset>36195</wp:posOffset>
                </wp:positionV>
                <wp:extent cx="3027045" cy="0"/>
                <wp:effectExtent l="0" t="0" r="20955" b="19050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7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9A3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120.75pt;margin-top:2.85pt;width:238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"/>
            </w:pict>
          </mc:Fallback>
        </mc:AlternateContent>
      </w:r>
    </w:p>
    <w:p w14:paraId="46418295" w14:textId="77777777" w:rsidR="00D055EC" w:rsidRPr="00277C98" w:rsidRDefault="00D055EC" w:rsidP="00D055EC">
      <w:pPr>
        <w:ind w:right="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ข้าพเจ้าชื่อ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นามสกุล หัวหน้าผู้ประดิษฐ์ (ในนามคณะผู้ประดิษฐ์)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</w:t>
      </w:r>
    </w:p>
    <w:p w14:paraId="5A3B736E" w14:textId="77777777" w:rsidR="00D055EC" w:rsidRPr="00277C98" w:rsidRDefault="00D055EC" w:rsidP="00D055EC">
      <w:pPr>
        <w:ind w:right="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 ข้าพเจ้า ชื่อ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นามสกุล อาจารย์ที่ปรึกษาหลัก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</w:t>
      </w:r>
    </w:p>
    <w:p w14:paraId="35C832FB" w14:textId="77777777" w:rsidR="00D055EC" w:rsidRPr="00277C98" w:rsidRDefault="00D055EC" w:rsidP="00D055EC">
      <w:pPr>
        <w:ind w:right="42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คณะ/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วิทยาลัย ที่สังกัด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5C588FDD" w14:textId="77777777" w:rsidR="00D055EC" w:rsidRPr="00277C98" w:rsidRDefault="00D055EC" w:rsidP="00D055EC">
      <w:pPr>
        <w:ind w:right="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สถานที่ติดต่อ</w:t>
      </w:r>
      <w:r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4C93F277" w14:textId="77777777" w:rsidR="00D055EC" w:rsidRPr="00761738" w:rsidRDefault="00D055EC" w:rsidP="00D055EC">
      <w:pPr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7617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2C9AF9F" w14:textId="77777777" w:rsidR="00D055EC" w:rsidRPr="00277C98" w:rsidRDefault="00D055EC" w:rsidP="00D055EC">
      <w:pPr>
        <w:tabs>
          <w:tab w:val="left" w:pos="284"/>
        </w:tabs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............................................................................</w:t>
      </w:r>
      <w:r w:rsidRPr="00277C98"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  <w:t>*</w:t>
      </w:r>
      <w:r w:rsidRPr="00277C98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มือถือ</w:t>
      </w:r>
      <w:r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........................................................................................</w:t>
      </w:r>
    </w:p>
    <w:p w14:paraId="6E635248" w14:textId="77777777" w:rsidR="00D055EC" w:rsidRPr="00277C98" w:rsidRDefault="00D055EC" w:rsidP="00D055EC">
      <w:pPr>
        <w:tabs>
          <w:tab w:val="left" w:pos="284"/>
        </w:tabs>
        <w:ind w:right="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โทรสาร</w:t>
      </w:r>
      <w:r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.............................................................................</w:t>
      </w:r>
      <w:r w:rsidR="00F54E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อีเมล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</w:t>
      </w:r>
    </w:p>
    <w:p w14:paraId="73588718" w14:textId="77777777" w:rsidR="00D055EC" w:rsidRPr="00761738" w:rsidRDefault="00D055EC" w:rsidP="00D055EC">
      <w:pPr>
        <w:ind w:right="4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ขอรับรองว่าผลงานประดิษฐ์คิดค้น  เรื่อง  (ภาษาไทย)</w:t>
      </w:r>
      <w:r w:rsidRPr="00761738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</w:t>
      </w:r>
      <w:r w:rsidR="00B9715B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Pr="00761738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</w:t>
      </w:r>
    </w:p>
    <w:p w14:paraId="26439623" w14:textId="77777777" w:rsidR="00D055EC" w:rsidRPr="00761738" w:rsidRDefault="00D055EC" w:rsidP="00D055EC">
      <w:pPr>
        <w:ind w:right="4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61738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  <w:r w:rsidR="00B9715B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761738">
        <w:rPr>
          <w:rFonts w:ascii="TH SarabunPSK" w:hAnsi="TH SarabunPSK" w:cs="TH SarabunPSK"/>
          <w:color w:val="000000" w:themeColor="text1"/>
          <w:sz w:val="32"/>
          <w:szCs w:val="32"/>
        </w:rPr>
        <w:t>............</w:t>
      </w:r>
      <w:r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09E37E48" w14:textId="77777777" w:rsidR="00D055EC" w:rsidRPr="00761738" w:rsidRDefault="00D055EC" w:rsidP="00D055EC">
      <w:pPr>
        <w:ind w:right="42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>(ภาษาอังกฤษ)</w:t>
      </w:r>
      <w:r w:rsidRPr="007617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715B">
        <w:rPr>
          <w:rFonts w:ascii="TH SarabunPSK" w:hAnsi="TH SarabunPSK" w:cs="TH SarabunPSK"/>
          <w:color w:val="000000" w:themeColor="text1"/>
          <w:sz w:val="32"/>
          <w:szCs w:val="32"/>
        </w:rPr>
        <w:t>...</w:t>
      </w:r>
      <w:r w:rsidRPr="007617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</w:p>
    <w:p w14:paraId="77704128" w14:textId="3E3C5243" w:rsidR="00D055EC" w:rsidRPr="003F38FB" w:rsidRDefault="00D055EC" w:rsidP="003F38FB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3F38FB">
        <w:rPr>
          <w:rFonts w:ascii="TH SarabunPSK" w:hAnsi="TH SarabunPSK" w:cs="TH SarabunPSK"/>
          <w:snapToGrid w:val="0"/>
          <w:color w:val="000000" w:themeColor="text1"/>
          <w:sz w:val="32"/>
          <w:szCs w:val="32"/>
          <w:cs/>
          <w:lang w:eastAsia="th-TH"/>
        </w:rPr>
        <w:t>ที่</w:t>
      </w:r>
      <w:r w:rsidRPr="003F38F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เสนอเพื่อขอ</w:t>
      </w:r>
      <w:r w:rsidR="003F38F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ส่งผลงานเข้าร่วมประกวด/</w:t>
      </w:r>
      <w:r w:rsidR="003F38FB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รับรางวัล</w:t>
      </w:r>
      <w:r w:rsidR="003D55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0B1C">
        <w:rPr>
          <w:rFonts w:ascii="TH SarabunPSK" w:hAnsi="TH SarabunPSK" w:cs="TH SarabunPSK" w:hint="cs"/>
          <w:sz w:val="32"/>
          <w:szCs w:val="32"/>
          <w:cs/>
        </w:rPr>
        <w:t>ใน</w:t>
      </w:r>
      <w:r w:rsidR="003F38FB" w:rsidRPr="003F38FB">
        <w:rPr>
          <w:rFonts w:ascii="TH SarabunPSK" w:hAnsi="TH SarabunPSK" w:cs="TH SarabunPSK"/>
          <w:sz w:val="32"/>
          <w:szCs w:val="32"/>
          <w:cs/>
        </w:rPr>
        <w:t>การประกวดผลงานวิจัยนวัตกรรม</w:t>
      </w:r>
      <w:r w:rsidR="00660B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38FB" w:rsidRPr="003F38FB">
        <w:rPr>
          <w:rFonts w:ascii="TH SarabunPSK" w:hAnsi="TH SarabunPSK" w:cs="TH SarabunPSK"/>
          <w:sz w:val="32"/>
          <w:szCs w:val="32"/>
          <w:cs/>
        </w:rPr>
        <w:t>และการประกวดผลงานสิ่งประดิษฐ์</w:t>
      </w:r>
      <w:r w:rsidR="00660B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38FB" w:rsidRPr="003F38FB">
        <w:rPr>
          <w:rFonts w:ascii="TH SarabunPSK" w:hAnsi="TH SarabunPSK" w:cs="TH SarabunPSK"/>
          <w:sz w:val="32"/>
          <w:szCs w:val="32"/>
          <w:cs/>
        </w:rPr>
        <w:t>ระดับอุดมศึกษา มทร.ธัญบุรี</w:t>
      </w:r>
      <w:r w:rsidR="00660B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2FAB">
        <w:rPr>
          <w:rFonts w:ascii="TH SarabunPSK" w:hAnsi="TH SarabunPSK" w:cs="TH SarabunPSK" w:hint="cs"/>
          <w:sz w:val="32"/>
          <w:szCs w:val="32"/>
          <w:cs/>
        </w:rPr>
        <w:t xml:space="preserve">ประจำปี </w:t>
      </w:r>
      <w:r w:rsidR="00622FAB">
        <w:rPr>
          <w:rFonts w:ascii="TH SarabunPSK" w:hAnsi="TH SarabunPSK" w:cs="TH SarabunPSK"/>
          <w:sz w:val="32"/>
          <w:szCs w:val="32"/>
        </w:rPr>
        <w:t xml:space="preserve">2569 </w:t>
      </w:r>
      <w:r w:rsidR="00AA39FD" w:rsidRPr="00AA39FD">
        <w:rPr>
          <w:rFonts w:ascii="TH SarabunPSK" w:hAnsi="TH SarabunPSK" w:cs="TH SarabunPSK"/>
          <w:sz w:val="32"/>
          <w:szCs w:val="32"/>
        </w:rPr>
        <w:t>(RMUTT INNOVATION and INVENTION AWARDS 2026)</w:t>
      </w:r>
      <w:r w:rsidR="003F38FB" w:rsidRPr="003F38FB">
        <w:rPr>
          <w:rFonts w:ascii="TH SarabunPSK" w:hAnsi="TH SarabunPSK" w:cs="TH SarabunPSK"/>
          <w:sz w:val="32"/>
          <w:szCs w:val="32"/>
          <w:cs/>
        </w:rPr>
        <w:t xml:space="preserve"> และพิธีมอบโล่พร้อมเงินรางวัล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เป็นผลงานที่ข้าพเจ้า และคณะประดิษฐ์คิดค้นขึ้นเอง</w:t>
      </w: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ไม่ได้นำผลงานของผู้อื่นมาทำซ้ำ</w:t>
      </w: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ดัดแปลง</w:t>
      </w: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หรือลอกเลียนแบบแต่อย่างใด หากเป็นการต่อยอดจากสิ่งประดิษฐ์อื่น</w:t>
      </w: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ข้าพเจ้าขอระบุสิ่งที่ได้ทำการปรับปรุงพัฒนา</w:t>
      </w: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หรือดำเนินการ โดยขอชี้แจงรายละเอียด  ดังนี้</w:t>
      </w:r>
    </w:p>
    <w:p w14:paraId="288093CB" w14:textId="77777777" w:rsidR="00D055EC" w:rsidRPr="00B9715B" w:rsidRDefault="00D055EC" w:rsidP="00D055EC">
      <w:pPr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7B29AC0" w14:textId="77777777" w:rsidR="00D055EC" w:rsidRPr="00B9715B" w:rsidRDefault="00D055EC" w:rsidP="00D055EC">
      <w:pPr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9E7A6F1" w14:textId="77777777" w:rsidR="00D055EC" w:rsidRPr="00B9715B" w:rsidRDefault="00D055EC" w:rsidP="00D055EC">
      <w:pPr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6FC5AAB" w14:textId="77777777" w:rsidR="00D055EC" w:rsidRPr="00B9715B" w:rsidRDefault="00D055EC" w:rsidP="00B9715B">
      <w:pPr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A2F3A46" w14:textId="05C5CC11" w:rsidR="00D055EC" w:rsidRPr="00B9715B" w:rsidRDefault="00D055EC" w:rsidP="00B9715B">
      <w:pPr>
        <w:tabs>
          <w:tab w:val="left" w:pos="851"/>
        </w:tabs>
        <w:ind w:right="42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ทั้งนี้  ข้าพเจ้าและคณะยินดียอมรับว่า ผลการตัดสินรางวัลของคณะกรรมการประเมินผลงานประดิษฐ์คิดค้นใน</w:t>
      </w:r>
      <w:r w:rsidR="00AA39FD" w:rsidRPr="00AA39F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การประกวดผลงานวิจัยนวัตกรรม และการประกวดผลงานสิ่งประดิษฐ์ ระดับอุดมศึกษา มทร.ธัญบุรี ประจำปี 2569 (</w:t>
      </w:r>
      <w:r w:rsidR="00AA39FD" w:rsidRPr="00AA39FD">
        <w:rPr>
          <w:rFonts w:ascii="TH SarabunPSK" w:hAnsi="TH SarabunPSK" w:cs="TH SarabunPSK"/>
          <w:color w:val="000000" w:themeColor="text1"/>
          <w:sz w:val="32"/>
          <w:szCs w:val="32"/>
        </w:rPr>
        <w:t xml:space="preserve">RMUTT INNOVATION and INVENTION AWARDS </w:t>
      </w:r>
      <w:r w:rsidR="00AA39FD" w:rsidRPr="00AA39FD">
        <w:rPr>
          <w:rFonts w:ascii="TH SarabunPSK" w:hAnsi="TH SarabunPSK" w:cs="TH SarabunPSK"/>
          <w:color w:val="000000" w:themeColor="text1"/>
          <w:sz w:val="32"/>
          <w:szCs w:val="32"/>
          <w:cs/>
        </w:rPr>
        <w:t>2026)</w:t>
      </w:r>
      <w:r w:rsidR="003F38FB" w:rsidRPr="003F38FB">
        <w:rPr>
          <w:rFonts w:ascii="TH SarabunPSK" w:hAnsi="TH SarabunPSK" w:cs="TH SarabunPSK"/>
          <w:sz w:val="32"/>
          <w:szCs w:val="32"/>
          <w:cs/>
        </w:rPr>
        <w:t xml:space="preserve"> และพิธีมอบโล่พร้อมเงินรางวัล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ถือเป็นที่สุด และหากพบในภายหลังว่าข้าพเจ้าและคณะได้มีการลอกเลียน หรือดำเนินการใดที่ไม่สอดคล้องหรือต่างจากที่ได้รับรองไว้ข้างต้น ข้าพเจ้าและคณะยินยอมให้</w:t>
      </w: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สถาบันวิจัยและพัฒนา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เพิกถอนผลการตัดสินและเรียกคืนรางวัลที่ได้รับทั้งหมด และยินดีรับผิดชอบแต่ฝ่ายเดียวในความเสียหาย การร้องเรียน และการฟ้องร้อง ที่อาจเกิดขึ้นทั้งสิ้น</w:t>
      </w:r>
    </w:p>
    <w:p w14:paraId="70DB5556" w14:textId="77777777" w:rsidR="00D055EC" w:rsidRPr="00B9715B" w:rsidRDefault="00D055EC" w:rsidP="00D055EC">
      <w:pPr>
        <w:tabs>
          <w:tab w:val="left" w:pos="851"/>
          <w:tab w:val="left" w:pos="993"/>
        </w:tabs>
        <w:ind w:right="-28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ข้าพเจ้าและคณะขอรับรองว่าข้อความข้างต้นเป็นความจริงทุกประการ</w:t>
      </w:r>
    </w:p>
    <w:p w14:paraId="2965B024" w14:textId="6AFAEC27" w:rsidR="00D055EC" w:rsidRDefault="00D055EC" w:rsidP="00D055EC">
      <w:pPr>
        <w:tabs>
          <w:tab w:val="left" w:pos="851"/>
          <w:tab w:val="left" w:pos="993"/>
        </w:tabs>
        <w:ind w:right="-28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D231E22" w14:textId="77777777" w:rsidR="00D055EC" w:rsidRPr="00B9715B" w:rsidRDefault="00D055EC" w:rsidP="00D055E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747DC04" w14:textId="77777777" w:rsidR="00D055EC" w:rsidRPr="00B9715B" w:rsidRDefault="00D055EC" w:rsidP="00D055EC">
      <w:pPr>
        <w:ind w:right="-88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ลงชื่อ.......................................................หัวหน้าผู้ประดิษฐ์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ลงชื่อ..............................................อาจารย์ที่ปรึกษา</w:t>
      </w:r>
    </w:p>
    <w:p w14:paraId="6AD03AE0" w14:textId="77777777" w:rsidR="00D055EC" w:rsidRPr="00277C98" w:rsidRDefault="00F54EBE" w:rsidP="00D055EC">
      <w:pPr>
        <w:ind w:right="-292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</w:t>
      </w:r>
      <w:r w:rsidR="00D055EC"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(.....................................................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D055EC"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D055EC" w:rsidRPr="00B971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 w:rsidR="00D055EC"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(.....................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</w:t>
      </w:r>
      <w:r w:rsidR="00D055EC"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sectPr w:rsidR="00D055EC" w:rsidRPr="00277C98" w:rsidSect="00A34A8F">
      <w:headerReference w:type="even" r:id="rId7"/>
      <w:pgSz w:w="11906" w:h="16838"/>
      <w:pgMar w:top="900" w:right="1016" w:bottom="540" w:left="135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28517" w14:textId="77777777" w:rsidR="00E11FAA" w:rsidRDefault="00E11FAA">
      <w:r>
        <w:separator/>
      </w:r>
    </w:p>
  </w:endnote>
  <w:endnote w:type="continuationSeparator" w:id="0">
    <w:p w14:paraId="0C58ED12" w14:textId="77777777" w:rsidR="00E11FAA" w:rsidRDefault="00E1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BE5F8" w14:textId="77777777" w:rsidR="00E11FAA" w:rsidRDefault="00E11FAA">
      <w:r>
        <w:separator/>
      </w:r>
    </w:p>
  </w:footnote>
  <w:footnote w:type="continuationSeparator" w:id="0">
    <w:p w14:paraId="77ACF59C" w14:textId="77777777" w:rsidR="00E11FAA" w:rsidRDefault="00E11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AB02C" w14:textId="77777777" w:rsidR="00FD4AF3" w:rsidRDefault="00FD4AF3" w:rsidP="002941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C578C0" w14:textId="77777777" w:rsidR="00FD4AF3" w:rsidRDefault="00FD4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84739"/>
    <w:multiLevelType w:val="hybridMultilevel"/>
    <w:tmpl w:val="DE923982"/>
    <w:lvl w:ilvl="0" w:tplc="DE9A3D3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C6D4C"/>
    <w:multiLevelType w:val="hybridMultilevel"/>
    <w:tmpl w:val="A9BC22C0"/>
    <w:lvl w:ilvl="0" w:tplc="FD66F6C6">
      <w:start w:val="1"/>
      <w:numFmt w:val="thaiNumbers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5353D1"/>
    <w:multiLevelType w:val="hybridMultilevel"/>
    <w:tmpl w:val="863EA19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60C6F"/>
    <w:multiLevelType w:val="hybridMultilevel"/>
    <w:tmpl w:val="190C28E4"/>
    <w:lvl w:ilvl="0" w:tplc="B1405CB4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32976FA"/>
    <w:multiLevelType w:val="hybridMultilevel"/>
    <w:tmpl w:val="0930DF16"/>
    <w:lvl w:ilvl="0" w:tplc="002610F6">
      <w:start w:val="6"/>
      <w:numFmt w:val="bullet"/>
      <w:lvlText w:val=""/>
      <w:lvlJc w:val="left"/>
      <w:pPr>
        <w:tabs>
          <w:tab w:val="num" w:pos="1845"/>
        </w:tabs>
        <w:ind w:left="1845" w:hanging="405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18F3AEA"/>
    <w:multiLevelType w:val="hybridMultilevel"/>
    <w:tmpl w:val="52C0F346"/>
    <w:lvl w:ilvl="0" w:tplc="8932E032">
      <w:start w:val="1"/>
      <w:numFmt w:val="thaiNumbers"/>
      <w:lvlText w:val="%1."/>
      <w:lvlJc w:val="left"/>
      <w:pPr>
        <w:ind w:left="502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027CF"/>
    <w:multiLevelType w:val="hybridMultilevel"/>
    <w:tmpl w:val="6806197E"/>
    <w:lvl w:ilvl="0" w:tplc="3704EB32">
      <w:start w:val="1"/>
      <w:numFmt w:val="thaiNumbers"/>
      <w:lvlText w:val="%1."/>
      <w:lvlJc w:val="left"/>
      <w:pPr>
        <w:ind w:left="1210" w:hanging="360"/>
      </w:pPr>
      <w:rPr>
        <w:rFonts w:ascii="Cordia New" w:eastAsia="Cordia New" w:hAnsi="Cordia New" w:cs="TH SarabunPSK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63795D9A"/>
    <w:multiLevelType w:val="hybridMultilevel"/>
    <w:tmpl w:val="9D38DF4A"/>
    <w:lvl w:ilvl="0" w:tplc="B86C9848">
      <w:start w:val="6"/>
      <w:numFmt w:val="bullet"/>
      <w:lvlText w:val=""/>
      <w:lvlJc w:val="left"/>
      <w:pPr>
        <w:tabs>
          <w:tab w:val="num" w:pos="1845"/>
        </w:tabs>
        <w:ind w:left="1845" w:hanging="405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5D5680A"/>
    <w:multiLevelType w:val="multilevel"/>
    <w:tmpl w:val="360613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B804AF2"/>
    <w:multiLevelType w:val="multilevel"/>
    <w:tmpl w:val="D8D85A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1F51FE9"/>
    <w:multiLevelType w:val="hybridMultilevel"/>
    <w:tmpl w:val="F6665DF8"/>
    <w:lvl w:ilvl="0" w:tplc="4D7614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228725">
    <w:abstractNumId w:val="7"/>
  </w:num>
  <w:num w:numId="2" w16cid:durableId="884561677">
    <w:abstractNumId w:val="4"/>
  </w:num>
  <w:num w:numId="3" w16cid:durableId="1663971833">
    <w:abstractNumId w:val="0"/>
  </w:num>
  <w:num w:numId="4" w16cid:durableId="486361592">
    <w:abstractNumId w:val="8"/>
  </w:num>
  <w:num w:numId="5" w16cid:durableId="252207036">
    <w:abstractNumId w:val="9"/>
  </w:num>
  <w:num w:numId="6" w16cid:durableId="665665914">
    <w:abstractNumId w:val="2"/>
  </w:num>
  <w:num w:numId="7" w16cid:durableId="1179200697">
    <w:abstractNumId w:val="10"/>
  </w:num>
  <w:num w:numId="8" w16cid:durableId="693270007">
    <w:abstractNumId w:val="6"/>
  </w:num>
  <w:num w:numId="9" w16cid:durableId="1184202032">
    <w:abstractNumId w:val="1"/>
  </w:num>
  <w:num w:numId="10" w16cid:durableId="1641416526">
    <w:abstractNumId w:val="5"/>
  </w:num>
  <w:num w:numId="11" w16cid:durableId="1074624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AF3"/>
    <w:rsid w:val="00027E33"/>
    <w:rsid w:val="00032684"/>
    <w:rsid w:val="00042602"/>
    <w:rsid w:val="0004742E"/>
    <w:rsid w:val="000561C5"/>
    <w:rsid w:val="00086149"/>
    <w:rsid w:val="000E52AD"/>
    <w:rsid w:val="000F5883"/>
    <w:rsid w:val="001362B6"/>
    <w:rsid w:val="00191960"/>
    <w:rsid w:val="0019364F"/>
    <w:rsid w:val="001A61D3"/>
    <w:rsid w:val="001F76A5"/>
    <w:rsid w:val="00204556"/>
    <w:rsid w:val="00221A2A"/>
    <w:rsid w:val="00227DC1"/>
    <w:rsid w:val="0024030C"/>
    <w:rsid w:val="0025363A"/>
    <w:rsid w:val="00272DE0"/>
    <w:rsid w:val="0027315F"/>
    <w:rsid w:val="00277C98"/>
    <w:rsid w:val="00277EAD"/>
    <w:rsid w:val="00281727"/>
    <w:rsid w:val="0029413D"/>
    <w:rsid w:val="002C7F50"/>
    <w:rsid w:val="00302A00"/>
    <w:rsid w:val="00313BC2"/>
    <w:rsid w:val="00360099"/>
    <w:rsid w:val="003D1C54"/>
    <w:rsid w:val="003D55EB"/>
    <w:rsid w:val="003D5923"/>
    <w:rsid w:val="003F38FB"/>
    <w:rsid w:val="003F7F6A"/>
    <w:rsid w:val="0041635A"/>
    <w:rsid w:val="0043465A"/>
    <w:rsid w:val="004357B3"/>
    <w:rsid w:val="0045200D"/>
    <w:rsid w:val="00456D48"/>
    <w:rsid w:val="004771B5"/>
    <w:rsid w:val="004838A1"/>
    <w:rsid w:val="004A1790"/>
    <w:rsid w:val="005039A6"/>
    <w:rsid w:val="00560217"/>
    <w:rsid w:val="005F0F39"/>
    <w:rsid w:val="0062032E"/>
    <w:rsid w:val="006224FA"/>
    <w:rsid w:val="00622FAB"/>
    <w:rsid w:val="006329E1"/>
    <w:rsid w:val="00636000"/>
    <w:rsid w:val="00637FF2"/>
    <w:rsid w:val="006412C7"/>
    <w:rsid w:val="00653714"/>
    <w:rsid w:val="00657BBE"/>
    <w:rsid w:val="00660B1C"/>
    <w:rsid w:val="00671E52"/>
    <w:rsid w:val="0067539E"/>
    <w:rsid w:val="006937E3"/>
    <w:rsid w:val="007056AA"/>
    <w:rsid w:val="0073247B"/>
    <w:rsid w:val="00742703"/>
    <w:rsid w:val="0075371D"/>
    <w:rsid w:val="00761738"/>
    <w:rsid w:val="007B2488"/>
    <w:rsid w:val="007B4DA7"/>
    <w:rsid w:val="007C2D06"/>
    <w:rsid w:val="008003F6"/>
    <w:rsid w:val="0085490A"/>
    <w:rsid w:val="00866045"/>
    <w:rsid w:val="00877C92"/>
    <w:rsid w:val="008B52D1"/>
    <w:rsid w:val="008C3645"/>
    <w:rsid w:val="008E0EB4"/>
    <w:rsid w:val="008E4DF0"/>
    <w:rsid w:val="00915AC3"/>
    <w:rsid w:val="009207AA"/>
    <w:rsid w:val="00940079"/>
    <w:rsid w:val="009A5C49"/>
    <w:rsid w:val="009B2184"/>
    <w:rsid w:val="009B6C9A"/>
    <w:rsid w:val="009E2233"/>
    <w:rsid w:val="009E2BBD"/>
    <w:rsid w:val="009E314A"/>
    <w:rsid w:val="009F42DB"/>
    <w:rsid w:val="00A2653A"/>
    <w:rsid w:val="00A31770"/>
    <w:rsid w:val="00A325F2"/>
    <w:rsid w:val="00A34A8F"/>
    <w:rsid w:val="00A37FD8"/>
    <w:rsid w:val="00A42500"/>
    <w:rsid w:val="00A54119"/>
    <w:rsid w:val="00A6182E"/>
    <w:rsid w:val="00AA39FD"/>
    <w:rsid w:val="00AA4BA4"/>
    <w:rsid w:val="00AC7186"/>
    <w:rsid w:val="00AE4028"/>
    <w:rsid w:val="00AF1D2D"/>
    <w:rsid w:val="00B00880"/>
    <w:rsid w:val="00B35653"/>
    <w:rsid w:val="00B5343B"/>
    <w:rsid w:val="00B72A56"/>
    <w:rsid w:val="00B74931"/>
    <w:rsid w:val="00B81C03"/>
    <w:rsid w:val="00B827F3"/>
    <w:rsid w:val="00B9715B"/>
    <w:rsid w:val="00BB0D04"/>
    <w:rsid w:val="00BB27AF"/>
    <w:rsid w:val="00BC0F8C"/>
    <w:rsid w:val="00C20173"/>
    <w:rsid w:val="00C2497B"/>
    <w:rsid w:val="00C31030"/>
    <w:rsid w:val="00C57302"/>
    <w:rsid w:val="00C6099A"/>
    <w:rsid w:val="00C84B49"/>
    <w:rsid w:val="00CA137D"/>
    <w:rsid w:val="00CA4C2E"/>
    <w:rsid w:val="00CC1E70"/>
    <w:rsid w:val="00CF003D"/>
    <w:rsid w:val="00D055EC"/>
    <w:rsid w:val="00D54A0D"/>
    <w:rsid w:val="00D61725"/>
    <w:rsid w:val="00D7742D"/>
    <w:rsid w:val="00D77CE8"/>
    <w:rsid w:val="00D80832"/>
    <w:rsid w:val="00D8135A"/>
    <w:rsid w:val="00DA42A6"/>
    <w:rsid w:val="00DA4C4D"/>
    <w:rsid w:val="00DE5A90"/>
    <w:rsid w:val="00DF5380"/>
    <w:rsid w:val="00E11B5F"/>
    <w:rsid w:val="00E11FAA"/>
    <w:rsid w:val="00E1241F"/>
    <w:rsid w:val="00E17A26"/>
    <w:rsid w:val="00E307D1"/>
    <w:rsid w:val="00E35A87"/>
    <w:rsid w:val="00E42B03"/>
    <w:rsid w:val="00E85E2E"/>
    <w:rsid w:val="00EB0D4C"/>
    <w:rsid w:val="00ED7C8D"/>
    <w:rsid w:val="00EF262C"/>
    <w:rsid w:val="00F01CCD"/>
    <w:rsid w:val="00F05B38"/>
    <w:rsid w:val="00F11ACF"/>
    <w:rsid w:val="00F54EBE"/>
    <w:rsid w:val="00F8433A"/>
    <w:rsid w:val="00FA3380"/>
    <w:rsid w:val="00FD4AF3"/>
    <w:rsid w:val="00FD5668"/>
    <w:rsid w:val="00FD7F34"/>
    <w:rsid w:val="00FF6B40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E6691"/>
  <w15:docId w15:val="{6711B666-8B82-401B-B20C-8380DF26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3F6"/>
    <w:rPr>
      <w:rFonts w:eastAsia="Times New Roman"/>
      <w:sz w:val="24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A13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4AF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D4AF3"/>
  </w:style>
  <w:style w:type="paragraph" w:styleId="BalloonText">
    <w:name w:val="Balloon Text"/>
    <w:basedOn w:val="Normal"/>
    <w:link w:val="BalloonTextChar"/>
    <w:rsid w:val="001362B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1362B6"/>
    <w:rPr>
      <w:rFonts w:ascii="Tahoma" w:eastAsia="Times New Roman" w:hAnsi="Tahoma"/>
      <w:sz w:val="16"/>
    </w:rPr>
  </w:style>
  <w:style w:type="paragraph" w:styleId="Footer">
    <w:name w:val="footer"/>
    <w:basedOn w:val="Normal"/>
    <w:link w:val="FooterChar"/>
    <w:rsid w:val="00CA13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A137D"/>
    <w:rPr>
      <w:rFonts w:eastAsia="Times New Roman"/>
      <w:sz w:val="24"/>
      <w:szCs w:val="28"/>
    </w:rPr>
  </w:style>
  <w:style w:type="paragraph" w:styleId="ListParagraph">
    <w:name w:val="List Paragraph"/>
    <w:basedOn w:val="Normal"/>
    <w:uiPriority w:val="34"/>
    <w:qFormat/>
    <w:rsid w:val="00CA137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CA137D"/>
    <w:rPr>
      <w:rFonts w:ascii="Cambria" w:eastAsia="Times New Roman" w:hAnsi="Cambria"/>
      <w:b/>
      <w:bCs/>
      <w:i/>
      <w:iCs/>
      <w:sz w:val="28"/>
      <w:szCs w:val="35"/>
    </w:rPr>
  </w:style>
  <w:style w:type="paragraph" w:styleId="Title">
    <w:name w:val="Title"/>
    <w:basedOn w:val="Normal"/>
    <w:link w:val="TitleChar"/>
    <w:qFormat/>
    <w:rsid w:val="0045200D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45200D"/>
    <w:rPr>
      <w:rFonts w:eastAsia="Times New Roman"/>
      <w:b/>
      <w:bCs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E85E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319</Words>
  <Characters>3734</Characters>
  <Application>Microsoft Office Word</Application>
  <DocSecurity>0</DocSecurity>
  <Lines>35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Kmutnb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JITTIMA SINGTO</cp:lastModifiedBy>
  <cp:revision>30</cp:revision>
  <cp:lastPrinted>2022-06-23T09:46:00Z</cp:lastPrinted>
  <dcterms:created xsi:type="dcterms:W3CDTF">2022-06-23T09:47:00Z</dcterms:created>
  <dcterms:modified xsi:type="dcterms:W3CDTF">2026-05-29T12:38:00Z</dcterms:modified>
</cp:coreProperties>
</file>