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30CE" w14:textId="7CD55B2E" w:rsidR="00D055EC" w:rsidRPr="00277C98" w:rsidRDefault="00D055EC" w:rsidP="00D055E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หนังสือยืนยันความเป็นเจ้าของผลงานสิ่งประดิษฐ์</w:t>
      </w:r>
    </w:p>
    <w:p w14:paraId="34FC186B" w14:textId="77777777" w:rsidR="00D055EC" w:rsidRPr="00277C98" w:rsidRDefault="00F54EBE" w:rsidP="00D055EC">
      <w:pPr>
        <w:ind w:right="-434"/>
        <w:rPr>
          <w:rFonts w:ascii="TH SarabunPSK" w:hAnsi="TH SarabunPSK" w:cs="TH SarabunPSK"/>
          <w:b/>
          <w:bCs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FC1AF" wp14:editId="333600D6">
                <wp:simplePos x="0" y="0"/>
                <wp:positionH relativeFrom="column">
                  <wp:posOffset>1533525</wp:posOffset>
                </wp:positionH>
                <wp:positionV relativeFrom="paragraph">
                  <wp:posOffset>36195</wp:posOffset>
                </wp:positionV>
                <wp:extent cx="3027045" cy="0"/>
                <wp:effectExtent l="0" t="0" r="20955" b="1905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7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9A3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120.75pt;margin-top:2.85pt;width:238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"/>
            </w:pict>
          </mc:Fallback>
        </mc:AlternateContent>
      </w:r>
    </w:p>
    <w:p w14:paraId="46418295" w14:textId="77777777" w:rsidR="00D055EC" w:rsidRPr="00277C98" w:rsidRDefault="00D055EC" w:rsidP="00D055EC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ข้าพเจ้าชื่อ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 หัวหน้าผู้ประดิษฐ์ (ในนามคณะผู้ประดิษฐ์)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14:paraId="5A3B736E" w14:textId="77777777" w:rsidR="00D055EC" w:rsidRPr="00277C98" w:rsidRDefault="00D055EC" w:rsidP="00D055EC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ข้าพเจ้า ชื่อ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 อาจารย์ที่ปรึกษาหลัก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</w:p>
    <w:p w14:paraId="35C832FB" w14:textId="77777777" w:rsidR="00D055EC" w:rsidRPr="00277C98" w:rsidRDefault="00D055EC" w:rsidP="00D055EC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คณะ/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วิทยาลัย ที่สังกัด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5C588FDD" w14:textId="77777777" w:rsidR="00D055EC" w:rsidRPr="00277C98" w:rsidRDefault="00D055EC" w:rsidP="00D055EC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สถานที่ติดต่อ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C93F277" w14:textId="77777777" w:rsidR="00D055EC" w:rsidRPr="00761738" w:rsidRDefault="00D055EC" w:rsidP="00D055EC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2C9AF9F" w14:textId="77777777" w:rsidR="00D055EC" w:rsidRPr="00277C98" w:rsidRDefault="00D055EC" w:rsidP="00D055EC">
      <w:pPr>
        <w:tabs>
          <w:tab w:val="left" w:pos="284"/>
        </w:tabs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</w:t>
      </w: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*</w:t>
      </w: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........................................................................................</w:t>
      </w:r>
    </w:p>
    <w:p w14:paraId="6E635248" w14:textId="77777777" w:rsidR="00D055EC" w:rsidRPr="00277C98" w:rsidRDefault="00D055EC" w:rsidP="00D055EC">
      <w:pPr>
        <w:tabs>
          <w:tab w:val="left" w:pos="284"/>
        </w:tabs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โทรสาร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</w:t>
      </w:r>
      <w:r w:rsidR="00F54E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อีเมล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</w:t>
      </w:r>
    </w:p>
    <w:p w14:paraId="73588718" w14:textId="77777777" w:rsidR="00D055EC" w:rsidRPr="00761738" w:rsidRDefault="00D055EC" w:rsidP="00D055EC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ขอรับรองว่าผลงานประดิษฐ์คิดค้น  เรื่อง  (ภาษาไทย)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</w:t>
      </w:r>
      <w:r w:rsidR="00B9715B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</w:t>
      </w:r>
    </w:p>
    <w:p w14:paraId="26439623" w14:textId="77777777" w:rsidR="00D055EC" w:rsidRPr="00761738" w:rsidRDefault="00D055EC" w:rsidP="00D055EC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  <w:r w:rsidR="00B9715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9E37E48" w14:textId="77777777" w:rsidR="00D055EC" w:rsidRPr="00761738" w:rsidRDefault="00D055EC" w:rsidP="00D055EC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(ภาษาอังกฤษ)</w:t>
      </w: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715B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77704128" w14:textId="6FAA11D9" w:rsidR="00D055EC" w:rsidRPr="003F38FB" w:rsidRDefault="00D055EC" w:rsidP="003F38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38FB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>ที่</w:t>
      </w:r>
      <w:r w:rsidRPr="003F38F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เสนอเพื่อขอ</w:t>
      </w:r>
      <w:r w:rsidR="003F3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ส่งผลงานเข้าร่วมประกวด/</w:t>
      </w:r>
      <w:r w:rsidR="003F38F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รับรางวัล</w:t>
      </w:r>
      <w:r w:rsidR="003F38FB" w:rsidRPr="003F38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โครงการยกระดับสิ่งประดิษฐ์และนวัตกรรมสู่สากล </w:t>
      </w:r>
      <w:r w:rsidR="003D55EB" w:rsidRPr="003D55EB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3D55EB" w:rsidRPr="003D55EB">
        <w:rPr>
          <w:rFonts w:ascii="TH SarabunPSK" w:hAnsi="TH SarabunPSK" w:cs="TH SarabunPSK"/>
          <w:color w:val="000000" w:themeColor="text1"/>
          <w:sz w:val="32"/>
          <w:szCs w:val="32"/>
        </w:rPr>
        <w:t>RMUTT</w:t>
      </w:r>
      <w:r w:rsidR="00302A0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D55EB" w:rsidRPr="003D55EB">
        <w:rPr>
          <w:rFonts w:ascii="TH SarabunPSK" w:hAnsi="TH SarabunPSK" w:cs="TH SarabunPSK"/>
          <w:color w:val="000000" w:themeColor="text1"/>
          <w:sz w:val="32"/>
          <w:szCs w:val="32"/>
        </w:rPr>
        <w:t>Innovation &amp; Invention Awards</w:t>
      </w:r>
      <w:r w:rsidR="00637FF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2025</w:t>
      </w:r>
      <w:r w:rsidR="003D55EB" w:rsidRPr="003D55EB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3D55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การประกวดผลงานวิจัยนวัตกรรม (</w:t>
      </w:r>
      <w:r w:rsidR="003F38FB" w:rsidRPr="003F38FB">
        <w:rPr>
          <w:rFonts w:ascii="TH SarabunPSK" w:hAnsi="TH SarabunPSK" w:cs="TH SarabunPSK"/>
          <w:sz w:val="32"/>
          <w:szCs w:val="32"/>
        </w:rPr>
        <w:t xml:space="preserve">The </w:t>
      </w:r>
      <w:r w:rsidR="00DF5380">
        <w:rPr>
          <w:rFonts w:ascii="TH SarabunPSK" w:hAnsi="TH SarabunPSK" w:cs="TH SarabunPSK" w:hint="cs"/>
          <w:sz w:val="32"/>
          <w:szCs w:val="32"/>
          <w:cs/>
        </w:rPr>
        <w:t>1</w:t>
      </w:r>
      <w:r w:rsidR="00637FF2">
        <w:rPr>
          <w:rFonts w:ascii="TH SarabunPSK" w:hAnsi="TH SarabunPSK" w:cs="TH SarabunPSK"/>
          <w:sz w:val="32"/>
          <w:szCs w:val="32"/>
        </w:rPr>
        <w:t>4</w:t>
      </w:r>
      <w:r w:rsidR="003F38FB" w:rsidRPr="003F38FB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3F38FB" w:rsidRPr="003F38FB">
        <w:rPr>
          <w:rFonts w:ascii="TH SarabunPSK" w:hAnsi="TH SarabunPSK" w:cs="TH SarabunPSK"/>
          <w:sz w:val="32"/>
          <w:szCs w:val="32"/>
        </w:rPr>
        <w:t xml:space="preserve"> Innovation Awards</w:t>
      </w:r>
      <w:r w:rsidR="00637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FF2">
        <w:rPr>
          <w:rFonts w:ascii="TH SarabunPSK" w:hAnsi="TH SarabunPSK" w:cs="TH SarabunPSK"/>
          <w:sz w:val="32"/>
          <w:szCs w:val="32"/>
        </w:rPr>
        <w:t>2025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)</w:t>
      </w:r>
      <w:r w:rsidR="003F38FB" w:rsidRPr="003F3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และการประกวดผลงานสิ่งประดิษฐ์ระดับอุดมศึกษา มทร.ธัญบุรี</w:t>
      </w:r>
      <w:r w:rsidR="003F38FB" w:rsidRPr="003F3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(</w:t>
      </w:r>
      <w:r w:rsidR="00E17A26" w:rsidRPr="00E17A26">
        <w:rPr>
          <w:rFonts w:ascii="TH SarabunPSK" w:hAnsi="TH SarabunPSK" w:cs="TH SarabunPSK"/>
          <w:sz w:val="32"/>
          <w:szCs w:val="32"/>
        </w:rPr>
        <w:t>The 1</w:t>
      </w:r>
      <w:r w:rsidR="00637FF2">
        <w:rPr>
          <w:rFonts w:ascii="TH SarabunPSK" w:hAnsi="TH SarabunPSK" w:cs="TH SarabunPSK"/>
          <w:sz w:val="32"/>
          <w:szCs w:val="32"/>
        </w:rPr>
        <w:t>3</w:t>
      </w:r>
      <w:r w:rsidR="00E17A26" w:rsidRPr="00E17A26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E17A26" w:rsidRPr="00E17A26">
        <w:rPr>
          <w:rFonts w:ascii="TH SarabunPSK" w:hAnsi="TH SarabunPSK" w:cs="TH SarabunPSK"/>
          <w:sz w:val="32"/>
          <w:szCs w:val="32"/>
        </w:rPr>
        <w:t xml:space="preserve"> RMUTT Young Talent Innovators Awards</w:t>
      </w:r>
      <w:r w:rsidR="00637FF2">
        <w:rPr>
          <w:rFonts w:ascii="TH SarabunPSK" w:hAnsi="TH SarabunPSK" w:cs="TH SarabunPSK"/>
          <w:sz w:val="32"/>
          <w:szCs w:val="32"/>
        </w:rPr>
        <w:t xml:space="preserve"> 2025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) และพิธีมอบโล่พร้อมเงินรางวัล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เป็นผลงานที่ข้าพเจ้า และคณะประดิษฐ์คิดค้นขึ้นเอง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ไม่ได้นำผลงานของผู้อื่นมาทำซ้ำ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ดัดแปลง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หรือลอกเลียนแบบแต่อย่างใด หากเป็นการต่อยอดจากสิ่งประดิษฐ์อื่น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ข้าพเจ้าขอระบุสิ่งที่ได้ทำการปรับปรุงพัฒนา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หรือดำเนินการ โดยขอชี้แจงรายละเอียด  ดังนี้  </w:t>
      </w:r>
    </w:p>
    <w:p w14:paraId="288093CB" w14:textId="77777777" w:rsidR="00D055EC" w:rsidRPr="00B9715B" w:rsidRDefault="00D055EC" w:rsidP="00D055EC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7B29AC0" w14:textId="77777777" w:rsidR="00D055EC" w:rsidRPr="00B9715B" w:rsidRDefault="00D055EC" w:rsidP="00D055EC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9E7A6F1" w14:textId="77777777" w:rsidR="00D055EC" w:rsidRPr="00B9715B" w:rsidRDefault="00D055EC" w:rsidP="00D055EC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6FC5AAB" w14:textId="77777777" w:rsidR="00D055EC" w:rsidRPr="00B9715B" w:rsidRDefault="00D055EC" w:rsidP="00B9715B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A2F3A46" w14:textId="7CE5FF87" w:rsidR="00D055EC" w:rsidRPr="00B9715B" w:rsidRDefault="00D055EC" w:rsidP="00B9715B">
      <w:pPr>
        <w:tabs>
          <w:tab w:val="left" w:pos="851"/>
        </w:tabs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 ข้าพเจ้าและคณะยินดียอมรับว่า ผลการตัดสินรางวัลของคณะกรรมการประเมินผลงานประดิษฐ์คิดค้นใน</w:t>
      </w:r>
      <w:r w:rsidR="003F38FB" w:rsidRPr="003F38F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โครงการยกระดับสิ่งประดิษฐ์และนวัตกรรมสู่สากล</w:t>
      </w:r>
      <w:r w:rsidR="00302A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27E33" w:rsidRPr="003D55EB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27E33" w:rsidRPr="003D55EB">
        <w:rPr>
          <w:rFonts w:ascii="TH SarabunPSK" w:hAnsi="TH SarabunPSK" w:cs="TH SarabunPSK"/>
          <w:color w:val="000000" w:themeColor="text1"/>
          <w:sz w:val="32"/>
          <w:szCs w:val="32"/>
        </w:rPr>
        <w:t>RMUTT Innovation &amp; Invention Awards</w:t>
      </w:r>
      <w:r w:rsidR="00637FF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2025</w:t>
      </w:r>
      <w:r w:rsidR="00027E33" w:rsidRPr="003D55EB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027E33">
        <w:rPr>
          <w:rFonts w:ascii="TH SarabunPSK" w:hAnsi="TH SarabunPSK" w:cs="TH SarabunPSK"/>
          <w:sz w:val="32"/>
          <w:szCs w:val="32"/>
        </w:rPr>
        <w:t xml:space="preserve">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การประกวดผลงานวิจัยนวัตกรรม (</w:t>
      </w:r>
      <w:r w:rsidR="003F38FB" w:rsidRPr="003F38FB">
        <w:rPr>
          <w:rFonts w:ascii="TH SarabunPSK" w:hAnsi="TH SarabunPSK" w:cs="TH SarabunPSK"/>
          <w:sz w:val="32"/>
          <w:szCs w:val="32"/>
        </w:rPr>
        <w:t xml:space="preserve">The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1</w:t>
      </w:r>
      <w:r w:rsidR="00637FF2">
        <w:rPr>
          <w:rFonts w:ascii="TH SarabunPSK" w:hAnsi="TH SarabunPSK" w:cs="TH SarabunPSK"/>
          <w:sz w:val="32"/>
          <w:szCs w:val="32"/>
        </w:rPr>
        <w:t>4</w:t>
      </w:r>
      <w:r w:rsidR="003F38FB" w:rsidRPr="003F38FB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3F38FB" w:rsidRPr="003F38FB">
        <w:rPr>
          <w:rFonts w:ascii="TH SarabunPSK" w:hAnsi="TH SarabunPSK" w:cs="TH SarabunPSK"/>
          <w:sz w:val="32"/>
          <w:szCs w:val="32"/>
        </w:rPr>
        <w:t xml:space="preserve">  Innovation Awards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202</w:t>
      </w:r>
      <w:r w:rsidR="00637FF2">
        <w:rPr>
          <w:rFonts w:ascii="TH SarabunPSK" w:hAnsi="TH SarabunPSK" w:cs="TH SarabunPSK"/>
          <w:sz w:val="32"/>
          <w:szCs w:val="32"/>
        </w:rPr>
        <w:t>5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)</w:t>
      </w:r>
      <w:r w:rsidR="003F38FB" w:rsidRPr="003F3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และการประกวดผลงานสิ่งประดิษฐ์ระดับอุดมศึกษา มทร.ธัญบุรี</w:t>
      </w:r>
      <w:r w:rsidR="003F38FB" w:rsidRPr="003F3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A26" w:rsidRPr="003F38FB">
        <w:rPr>
          <w:rFonts w:ascii="TH SarabunPSK" w:hAnsi="TH SarabunPSK" w:cs="TH SarabunPSK"/>
          <w:sz w:val="32"/>
          <w:szCs w:val="32"/>
          <w:cs/>
        </w:rPr>
        <w:t>(</w:t>
      </w:r>
      <w:r w:rsidR="00E17A26" w:rsidRPr="00E17A26">
        <w:rPr>
          <w:rFonts w:ascii="TH SarabunPSK" w:hAnsi="TH SarabunPSK" w:cs="TH SarabunPSK"/>
          <w:sz w:val="32"/>
          <w:szCs w:val="32"/>
        </w:rPr>
        <w:t>The 1</w:t>
      </w:r>
      <w:r w:rsidR="00637FF2">
        <w:rPr>
          <w:rFonts w:ascii="TH SarabunPSK" w:hAnsi="TH SarabunPSK" w:cs="TH SarabunPSK"/>
          <w:sz w:val="32"/>
          <w:szCs w:val="32"/>
        </w:rPr>
        <w:t>3</w:t>
      </w:r>
      <w:r w:rsidR="00E17A26" w:rsidRPr="00E17A26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E17A26" w:rsidRPr="00E17A26">
        <w:rPr>
          <w:rFonts w:ascii="TH SarabunPSK" w:hAnsi="TH SarabunPSK" w:cs="TH SarabunPSK"/>
          <w:sz w:val="32"/>
          <w:szCs w:val="32"/>
        </w:rPr>
        <w:t xml:space="preserve"> RMUTT Young Talent Innovators Awards 202</w:t>
      </w:r>
      <w:r w:rsidR="00637FF2">
        <w:rPr>
          <w:rFonts w:ascii="TH SarabunPSK" w:hAnsi="TH SarabunPSK" w:cs="TH SarabunPSK"/>
          <w:sz w:val="32"/>
          <w:szCs w:val="32"/>
        </w:rPr>
        <w:t>5</w:t>
      </w:r>
      <w:r w:rsidR="00E17A26" w:rsidRPr="003F38FB">
        <w:rPr>
          <w:rFonts w:ascii="TH SarabunPSK" w:hAnsi="TH SarabunPSK" w:cs="TH SarabunPSK"/>
          <w:sz w:val="32"/>
          <w:szCs w:val="32"/>
          <w:cs/>
        </w:rPr>
        <w:t>)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 xml:space="preserve"> และพิธีมอบโล่พร้อมเงินรางวัล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ถือเป็นที่สุด และหากพบในภายหลังว่าข้าพเจ้าและคณะได้มีการลอกเลียน หรือดำเนินการใดที่ไม่สอดคล้องหรือต่างจากที่ได้รับรองไว้ข้างต้น ข้าพเจ้าและคณะยินยอมให้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สถาบันวิจัยและพัฒนา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เพิกถอนผลการตัดสินและเรียกคืนรางวัลที่ได้รับทั้งหมด และยินดีรับผิดชอบแต่ฝ่ายเดียวในความเสียหาย การร้องเรียน และการฟ้องร้อง ที่อาจเกิดขึ้นทั้งสิ้น</w:t>
      </w:r>
    </w:p>
    <w:p w14:paraId="70DB5556" w14:textId="77777777" w:rsidR="00D055EC" w:rsidRPr="00B9715B" w:rsidRDefault="00D055EC" w:rsidP="00D055EC">
      <w:pPr>
        <w:tabs>
          <w:tab w:val="left" w:pos="851"/>
          <w:tab w:val="left" w:pos="993"/>
        </w:tabs>
        <w:ind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ข้าพเจ้าและคณะขอรับรองว่าข้อความข้างต้นเป็นความจริงทุกประการ</w:t>
      </w:r>
    </w:p>
    <w:p w14:paraId="2965B024" w14:textId="6AFAEC27" w:rsidR="00D055EC" w:rsidRDefault="00D055EC" w:rsidP="00D055EC">
      <w:pPr>
        <w:tabs>
          <w:tab w:val="left" w:pos="851"/>
          <w:tab w:val="left" w:pos="993"/>
        </w:tabs>
        <w:ind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231E22" w14:textId="77777777" w:rsidR="00D055EC" w:rsidRPr="00B9715B" w:rsidRDefault="00D055EC" w:rsidP="00D055E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47DC04" w14:textId="77777777" w:rsidR="00D055EC" w:rsidRPr="00B9715B" w:rsidRDefault="00D055EC" w:rsidP="00D055EC">
      <w:pPr>
        <w:ind w:right="-88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ลงชื่อ.......................................................หัวหน้าผู้ประดิษฐ์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ลงชื่อ..............................................อาจารย์ที่ปรึกษา</w:t>
      </w:r>
    </w:p>
    <w:p w14:paraId="6AD03AE0" w14:textId="77777777" w:rsidR="00D055EC" w:rsidRPr="00277C98" w:rsidRDefault="00F54EBE" w:rsidP="00D055EC">
      <w:pPr>
        <w:ind w:right="-29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sectPr w:rsidR="00D055EC" w:rsidRPr="00277C98" w:rsidSect="00A34A8F">
      <w:headerReference w:type="even" r:id="rId7"/>
      <w:pgSz w:w="11906" w:h="16838"/>
      <w:pgMar w:top="900" w:right="1016" w:bottom="540" w:left="135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8110A" w14:textId="77777777" w:rsidR="00A34A8F" w:rsidRDefault="00A34A8F">
      <w:r>
        <w:separator/>
      </w:r>
    </w:p>
  </w:endnote>
  <w:endnote w:type="continuationSeparator" w:id="0">
    <w:p w14:paraId="71043905" w14:textId="77777777" w:rsidR="00A34A8F" w:rsidRDefault="00A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3E7D2" w14:textId="77777777" w:rsidR="00A34A8F" w:rsidRDefault="00A34A8F">
      <w:r>
        <w:separator/>
      </w:r>
    </w:p>
  </w:footnote>
  <w:footnote w:type="continuationSeparator" w:id="0">
    <w:p w14:paraId="06E65978" w14:textId="77777777" w:rsidR="00A34A8F" w:rsidRDefault="00A3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AB02C" w14:textId="77777777" w:rsidR="00FD4AF3" w:rsidRDefault="00FD4AF3" w:rsidP="002941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C578C0" w14:textId="77777777" w:rsidR="00FD4AF3" w:rsidRDefault="00FD4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4739"/>
    <w:multiLevelType w:val="hybridMultilevel"/>
    <w:tmpl w:val="DE923982"/>
    <w:lvl w:ilvl="0" w:tplc="DE9A3D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6D4C"/>
    <w:multiLevelType w:val="hybridMultilevel"/>
    <w:tmpl w:val="A9BC22C0"/>
    <w:lvl w:ilvl="0" w:tplc="FD66F6C6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5353D1"/>
    <w:multiLevelType w:val="hybridMultilevel"/>
    <w:tmpl w:val="863EA19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60C6F"/>
    <w:multiLevelType w:val="hybridMultilevel"/>
    <w:tmpl w:val="190C28E4"/>
    <w:lvl w:ilvl="0" w:tplc="B1405CB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32976FA"/>
    <w:multiLevelType w:val="hybridMultilevel"/>
    <w:tmpl w:val="0930DF16"/>
    <w:lvl w:ilvl="0" w:tplc="002610F6">
      <w:start w:val="6"/>
      <w:numFmt w:val="bullet"/>
      <w:lvlText w:val="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8F3AEA"/>
    <w:multiLevelType w:val="hybridMultilevel"/>
    <w:tmpl w:val="52C0F346"/>
    <w:lvl w:ilvl="0" w:tplc="8932E032">
      <w:start w:val="1"/>
      <w:numFmt w:val="thaiNumbers"/>
      <w:lvlText w:val="%1."/>
      <w:lvlJc w:val="left"/>
      <w:pPr>
        <w:ind w:left="502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027CF"/>
    <w:multiLevelType w:val="hybridMultilevel"/>
    <w:tmpl w:val="6806197E"/>
    <w:lvl w:ilvl="0" w:tplc="3704EB32">
      <w:start w:val="1"/>
      <w:numFmt w:val="thaiNumbers"/>
      <w:lvlText w:val="%1."/>
      <w:lvlJc w:val="left"/>
      <w:pPr>
        <w:ind w:left="1210" w:hanging="360"/>
      </w:pPr>
      <w:rPr>
        <w:rFonts w:ascii="Cordia New" w:eastAsia="Cordia New" w:hAnsi="Cordia New" w:cs="TH SarabunPSK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63795D9A"/>
    <w:multiLevelType w:val="hybridMultilevel"/>
    <w:tmpl w:val="9D38DF4A"/>
    <w:lvl w:ilvl="0" w:tplc="B86C9848">
      <w:start w:val="6"/>
      <w:numFmt w:val="bullet"/>
      <w:lvlText w:val="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5D5680A"/>
    <w:multiLevelType w:val="multilevel"/>
    <w:tmpl w:val="36061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B804AF2"/>
    <w:multiLevelType w:val="multilevel"/>
    <w:tmpl w:val="D8D85A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F51FE9"/>
    <w:multiLevelType w:val="hybridMultilevel"/>
    <w:tmpl w:val="F6665DF8"/>
    <w:lvl w:ilvl="0" w:tplc="4D7614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228725">
    <w:abstractNumId w:val="7"/>
  </w:num>
  <w:num w:numId="2" w16cid:durableId="884561677">
    <w:abstractNumId w:val="4"/>
  </w:num>
  <w:num w:numId="3" w16cid:durableId="1663971833">
    <w:abstractNumId w:val="0"/>
  </w:num>
  <w:num w:numId="4" w16cid:durableId="486361592">
    <w:abstractNumId w:val="8"/>
  </w:num>
  <w:num w:numId="5" w16cid:durableId="252207036">
    <w:abstractNumId w:val="9"/>
  </w:num>
  <w:num w:numId="6" w16cid:durableId="665665914">
    <w:abstractNumId w:val="2"/>
  </w:num>
  <w:num w:numId="7" w16cid:durableId="1179200697">
    <w:abstractNumId w:val="10"/>
  </w:num>
  <w:num w:numId="8" w16cid:durableId="693270007">
    <w:abstractNumId w:val="6"/>
  </w:num>
  <w:num w:numId="9" w16cid:durableId="1184202032">
    <w:abstractNumId w:val="1"/>
  </w:num>
  <w:num w:numId="10" w16cid:durableId="1641416526">
    <w:abstractNumId w:val="5"/>
  </w:num>
  <w:num w:numId="11" w16cid:durableId="1074624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F3"/>
    <w:rsid w:val="00027E33"/>
    <w:rsid w:val="00032684"/>
    <w:rsid w:val="00042602"/>
    <w:rsid w:val="0004742E"/>
    <w:rsid w:val="000561C5"/>
    <w:rsid w:val="00086149"/>
    <w:rsid w:val="000E52AD"/>
    <w:rsid w:val="000F5883"/>
    <w:rsid w:val="001362B6"/>
    <w:rsid w:val="00191960"/>
    <w:rsid w:val="0019364F"/>
    <w:rsid w:val="001A61D3"/>
    <w:rsid w:val="001F76A5"/>
    <w:rsid w:val="00204556"/>
    <w:rsid w:val="00221A2A"/>
    <w:rsid w:val="00227DC1"/>
    <w:rsid w:val="0024030C"/>
    <w:rsid w:val="0025363A"/>
    <w:rsid w:val="00272DE0"/>
    <w:rsid w:val="0027315F"/>
    <w:rsid w:val="00277C98"/>
    <w:rsid w:val="00277EAD"/>
    <w:rsid w:val="00281727"/>
    <w:rsid w:val="0029413D"/>
    <w:rsid w:val="002C7F50"/>
    <w:rsid w:val="00302A00"/>
    <w:rsid w:val="00313BC2"/>
    <w:rsid w:val="00360099"/>
    <w:rsid w:val="003D1C54"/>
    <w:rsid w:val="003D55EB"/>
    <w:rsid w:val="003D5923"/>
    <w:rsid w:val="003F38FB"/>
    <w:rsid w:val="003F7F6A"/>
    <w:rsid w:val="0041635A"/>
    <w:rsid w:val="0043465A"/>
    <w:rsid w:val="004357B3"/>
    <w:rsid w:val="0045200D"/>
    <w:rsid w:val="00456D48"/>
    <w:rsid w:val="004771B5"/>
    <w:rsid w:val="004838A1"/>
    <w:rsid w:val="004A1790"/>
    <w:rsid w:val="005039A6"/>
    <w:rsid w:val="00560217"/>
    <w:rsid w:val="005F0F39"/>
    <w:rsid w:val="0062032E"/>
    <w:rsid w:val="006224FA"/>
    <w:rsid w:val="006329E1"/>
    <w:rsid w:val="00636000"/>
    <w:rsid w:val="00637FF2"/>
    <w:rsid w:val="006412C7"/>
    <w:rsid w:val="00653714"/>
    <w:rsid w:val="00657BBE"/>
    <w:rsid w:val="00671E52"/>
    <w:rsid w:val="0067539E"/>
    <w:rsid w:val="006937E3"/>
    <w:rsid w:val="007056AA"/>
    <w:rsid w:val="0073247B"/>
    <w:rsid w:val="00742703"/>
    <w:rsid w:val="0075371D"/>
    <w:rsid w:val="00761738"/>
    <w:rsid w:val="007B2488"/>
    <w:rsid w:val="007B4DA7"/>
    <w:rsid w:val="007C2D06"/>
    <w:rsid w:val="008003F6"/>
    <w:rsid w:val="0085490A"/>
    <w:rsid w:val="00866045"/>
    <w:rsid w:val="00877C92"/>
    <w:rsid w:val="008B52D1"/>
    <w:rsid w:val="008C3645"/>
    <w:rsid w:val="008E0EB4"/>
    <w:rsid w:val="008E4DF0"/>
    <w:rsid w:val="00915AC3"/>
    <w:rsid w:val="009207AA"/>
    <w:rsid w:val="00940079"/>
    <w:rsid w:val="009A5C49"/>
    <w:rsid w:val="009B2184"/>
    <w:rsid w:val="009B6C9A"/>
    <w:rsid w:val="009E2233"/>
    <w:rsid w:val="009E2BBD"/>
    <w:rsid w:val="009E314A"/>
    <w:rsid w:val="009F42DB"/>
    <w:rsid w:val="00A2653A"/>
    <w:rsid w:val="00A31770"/>
    <w:rsid w:val="00A325F2"/>
    <w:rsid w:val="00A34A8F"/>
    <w:rsid w:val="00A37FD8"/>
    <w:rsid w:val="00A42500"/>
    <w:rsid w:val="00A54119"/>
    <w:rsid w:val="00A6182E"/>
    <w:rsid w:val="00AA4BA4"/>
    <w:rsid w:val="00AC7186"/>
    <w:rsid w:val="00AE4028"/>
    <w:rsid w:val="00AF1D2D"/>
    <w:rsid w:val="00B00880"/>
    <w:rsid w:val="00B35653"/>
    <w:rsid w:val="00B5343B"/>
    <w:rsid w:val="00B72A56"/>
    <w:rsid w:val="00B74931"/>
    <w:rsid w:val="00B81C03"/>
    <w:rsid w:val="00B827F3"/>
    <w:rsid w:val="00B9715B"/>
    <w:rsid w:val="00BB0D04"/>
    <w:rsid w:val="00BB27AF"/>
    <w:rsid w:val="00BC0F8C"/>
    <w:rsid w:val="00C20173"/>
    <w:rsid w:val="00C2497B"/>
    <w:rsid w:val="00C31030"/>
    <w:rsid w:val="00C57302"/>
    <w:rsid w:val="00C6099A"/>
    <w:rsid w:val="00C84B49"/>
    <w:rsid w:val="00CA137D"/>
    <w:rsid w:val="00CA4C2E"/>
    <w:rsid w:val="00CC1E70"/>
    <w:rsid w:val="00CF003D"/>
    <w:rsid w:val="00D055EC"/>
    <w:rsid w:val="00D54A0D"/>
    <w:rsid w:val="00D61725"/>
    <w:rsid w:val="00D77CE8"/>
    <w:rsid w:val="00D80832"/>
    <w:rsid w:val="00D8135A"/>
    <w:rsid w:val="00DA42A6"/>
    <w:rsid w:val="00DA4C4D"/>
    <w:rsid w:val="00DE5A90"/>
    <w:rsid w:val="00DF5380"/>
    <w:rsid w:val="00E11B5F"/>
    <w:rsid w:val="00E1241F"/>
    <w:rsid w:val="00E17A26"/>
    <w:rsid w:val="00E307D1"/>
    <w:rsid w:val="00E35A87"/>
    <w:rsid w:val="00E42B03"/>
    <w:rsid w:val="00E85E2E"/>
    <w:rsid w:val="00EB0D4C"/>
    <w:rsid w:val="00ED7C8D"/>
    <w:rsid w:val="00EF262C"/>
    <w:rsid w:val="00F01CCD"/>
    <w:rsid w:val="00F05B38"/>
    <w:rsid w:val="00F11ACF"/>
    <w:rsid w:val="00F54EBE"/>
    <w:rsid w:val="00F8433A"/>
    <w:rsid w:val="00FA3380"/>
    <w:rsid w:val="00FD4AF3"/>
    <w:rsid w:val="00FD5668"/>
    <w:rsid w:val="00FD7F34"/>
    <w:rsid w:val="00FF6B40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E6691"/>
  <w15:docId w15:val="{6711B666-8B82-401B-B20C-8380DF26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3F6"/>
    <w:rPr>
      <w:rFonts w:eastAsia="Times New Roman"/>
      <w:sz w:val="24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1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4A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4AF3"/>
  </w:style>
  <w:style w:type="paragraph" w:styleId="BalloonText">
    <w:name w:val="Balloon Text"/>
    <w:basedOn w:val="Normal"/>
    <w:link w:val="BalloonTextChar"/>
    <w:rsid w:val="001362B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362B6"/>
    <w:rPr>
      <w:rFonts w:ascii="Tahoma" w:eastAsia="Times New Roman" w:hAnsi="Tahoma"/>
      <w:sz w:val="16"/>
    </w:rPr>
  </w:style>
  <w:style w:type="paragraph" w:styleId="Footer">
    <w:name w:val="footer"/>
    <w:basedOn w:val="Normal"/>
    <w:link w:val="FooterChar"/>
    <w:rsid w:val="00CA1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137D"/>
    <w:rPr>
      <w:rFonts w:eastAsia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CA13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CA137D"/>
    <w:rPr>
      <w:rFonts w:ascii="Cambria" w:eastAsia="Times New Roman" w:hAnsi="Cambria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45200D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5200D"/>
    <w:rPr>
      <w:rFonts w:eastAsia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E85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329</Words>
  <Characters>3956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Kmutnb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JITTIMA SINGTO</cp:lastModifiedBy>
  <cp:revision>27</cp:revision>
  <cp:lastPrinted>2022-06-23T09:46:00Z</cp:lastPrinted>
  <dcterms:created xsi:type="dcterms:W3CDTF">2022-06-23T09:47:00Z</dcterms:created>
  <dcterms:modified xsi:type="dcterms:W3CDTF">2025-07-16T08:18:00Z</dcterms:modified>
</cp:coreProperties>
</file>