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24233" w:rsidR="00030120" w:rsidP="00B72279" w:rsidRDefault="00B72279" w14:paraId="19788466" w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24233">
        <w:rPr>
          <w:rFonts w:hint="cs" w:ascii="TH SarabunPSK" w:hAnsi="TH SarabunPSK" w:cs="TH SarabunPSK"/>
          <w:b/>
          <w:bCs/>
          <w:sz w:val="32"/>
          <w:szCs w:val="32"/>
          <w:cs/>
        </w:rPr>
        <w:t>แบบสรุปการจัดการความรู้</w:t>
      </w:r>
    </w:p>
    <w:p w:rsidR="00B72279" w:rsidP="643E28A0" w:rsidRDefault="00B72279" w14:paraId="3F7C0104" w14:textId="532BB1D9">
      <w:pPr>
        <w:spacing w:after="0" w:line="240" w:lineRule="auto"/>
        <w:jc w:val="center"/>
        <w:rPr>
          <w:rFonts w:ascii="TH SarabunPSK" w:hAnsi="TH SarabunPSK" w:cs="TH SarabunPSK"/>
          <w:b w:val="1"/>
          <w:bCs w:val="1"/>
          <w:sz w:val="32"/>
          <w:szCs w:val="32"/>
          <w:u w:val="dotted"/>
          <w:lang w:val="en-US"/>
        </w:rPr>
      </w:pPr>
      <w:r w:rsidRPr="643E28A0" w:rsidR="00B72279">
        <w:rPr>
          <w:rFonts w:ascii="TH SarabunPSK" w:hAnsi="TH SarabunPSK" w:cs="TH SarabunPSK"/>
          <w:b w:val="1"/>
          <w:bCs w:val="1"/>
          <w:sz w:val="32"/>
          <w:szCs w:val="32"/>
          <w:cs/>
          <w:lang w:val="en-US"/>
        </w:rPr>
        <w:t xml:space="preserve">หน่วยงาน </w:t>
      </w:r>
      <w:r w:rsidRPr="643E28A0" w:rsidR="00B544D3">
        <w:rPr>
          <w:rFonts w:ascii="TH SarabunPSK" w:hAnsi="TH SarabunPSK" w:cs="TH SarabunPSK"/>
          <w:b w:val="1"/>
          <w:bCs w:val="1"/>
          <w:sz w:val="32"/>
          <w:szCs w:val="32"/>
          <w:u w:val="dotted"/>
          <w:cs/>
          <w:lang w:val="en-US"/>
        </w:rPr>
        <w:t xml:space="preserve">  </w:t>
      </w:r>
      <w:r w:rsidRPr="643E28A0" w:rsidR="00A65CEA">
        <w:rPr>
          <w:rFonts w:ascii="TH SarabunPSK" w:hAnsi="TH SarabunPSK" w:cs="TH SarabunPSK"/>
          <w:b w:val="1"/>
          <w:bCs w:val="1"/>
          <w:sz w:val="32"/>
          <w:szCs w:val="32"/>
          <w:u w:val="dotted"/>
          <w:cs/>
          <w:lang w:val="en-US"/>
        </w:rPr>
        <w:t xml:space="preserve">          </w:t>
      </w:r>
      <w:r w:rsidRPr="643E28A0" w:rsidR="1EEDF072">
        <w:rPr>
          <w:rFonts w:ascii="TH SarabunPSK" w:hAnsi="TH SarabunPSK" w:cs="TH SarabunPSK"/>
          <w:b w:val="1"/>
          <w:bCs w:val="1"/>
          <w:sz w:val="32"/>
          <w:szCs w:val="32"/>
          <w:u w:val="dotted"/>
          <w:cs/>
          <w:lang w:val="en-US"/>
        </w:rPr>
        <w:t xml:space="preserve">   </w:t>
      </w:r>
      <w:r w:rsidRPr="643E28A0" w:rsidR="774CD2AB">
        <w:rPr>
          <w:rFonts w:ascii="TH SarabunPSK" w:hAnsi="TH SarabunPSK" w:cs="TH SarabunPSK"/>
          <w:b w:val="1"/>
          <w:bCs w:val="1"/>
          <w:sz w:val="32"/>
          <w:szCs w:val="32"/>
          <w:u w:val="dotted"/>
          <w:cs/>
          <w:lang w:val="en-US"/>
        </w:rPr>
        <w:t xml:space="preserve">     </w:t>
      </w:r>
      <w:r w:rsidRPr="643E28A0" w:rsidR="00A65CEA">
        <w:rPr>
          <w:rFonts w:ascii="TH SarabunPSK" w:hAnsi="TH SarabunPSK" w:cs="TH SarabunPSK"/>
          <w:b w:val="1"/>
          <w:bCs w:val="1"/>
          <w:sz w:val="32"/>
          <w:szCs w:val="32"/>
          <w:u w:val="dotted"/>
          <w:cs/>
          <w:lang w:val="en-US"/>
        </w:rPr>
        <w:t xml:space="preserve">        </w:t>
      </w:r>
      <w:r w:rsidRPr="643E28A0" w:rsidR="00A65CEA">
        <w:rPr>
          <w:rFonts w:ascii="TH SarabunPSK" w:hAnsi="TH SarabunPSK" w:cs="TH SarabunPSK"/>
          <w:b w:val="1"/>
          <w:bCs w:val="1"/>
          <w:sz w:val="32"/>
          <w:szCs w:val="32"/>
          <w:u w:val="dotted"/>
          <w:cs/>
          <w:lang w:val="en-US"/>
        </w:rPr>
        <w:t xml:space="preserve">  .</w:t>
      </w:r>
    </w:p>
    <w:p w:rsidRPr="00324233" w:rsidR="00B544D3" w:rsidP="00B72279" w:rsidRDefault="00B544D3" w14:paraId="00EDDB11" w14:textId="30EFB6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มหาวิทยาลัยเทคโนโลยีราชมงคลธัญบุรี</w:t>
      </w:r>
    </w:p>
    <w:p w:rsidRPr="00324233" w:rsidR="00B72279" w:rsidP="643E28A0" w:rsidRDefault="00B72279" w14:paraId="133FC6A1" w14:textId="68FB90F7">
      <w:pPr>
        <w:spacing w:after="0" w:line="240" w:lineRule="auto"/>
        <w:jc w:val="center"/>
        <w:rPr>
          <w:rFonts w:ascii="TH SarabunPSK" w:hAnsi="TH SarabunPSK" w:cs="TH SarabunPSK"/>
          <w:b w:val="1"/>
          <w:bCs w:val="1"/>
          <w:sz w:val="32"/>
          <w:szCs w:val="32"/>
          <w:u w:val="dotted"/>
          <w:lang w:val="en-US"/>
        </w:rPr>
      </w:pPr>
      <w:r w:rsidRPr="643E28A0" w:rsidR="00B72279">
        <w:rPr>
          <w:rFonts w:ascii="TH SarabunPSK" w:hAnsi="TH SarabunPSK" w:cs="TH SarabunPSK"/>
          <w:b w:val="1"/>
          <w:bCs w:val="1"/>
          <w:sz w:val="32"/>
          <w:szCs w:val="32"/>
          <w:cs/>
          <w:lang w:val="en-US"/>
        </w:rPr>
        <w:t xml:space="preserve">ปีการศึกษา </w:t>
      </w:r>
      <w:r w:rsidRPr="643E28A0" w:rsidR="00B544D3">
        <w:rPr>
          <w:rFonts w:ascii="TH SarabunPSK" w:hAnsi="TH SarabunPSK" w:cs="TH SarabunPSK"/>
          <w:b w:val="1"/>
          <w:bCs w:val="1"/>
          <w:sz w:val="32"/>
          <w:szCs w:val="32"/>
          <w:u w:val="dotted"/>
          <w:cs/>
          <w:lang w:val="en-US"/>
        </w:rPr>
        <w:t xml:space="preserve">  </w:t>
      </w:r>
      <w:r w:rsidRPr="643E28A0" w:rsidR="2C39F5A9">
        <w:rPr>
          <w:rFonts w:ascii="TH SarabunPSK" w:hAnsi="TH SarabunPSK" w:cs="TH SarabunPSK"/>
          <w:b w:val="1"/>
          <w:bCs w:val="1"/>
          <w:sz w:val="32"/>
          <w:szCs w:val="32"/>
          <w:u w:val="dotted"/>
          <w:cs/>
          <w:lang w:val="en-US"/>
        </w:rPr>
        <w:t xml:space="preserve">   </w:t>
      </w:r>
      <w:r w:rsidRPr="643E28A0" w:rsidR="00A65CEA">
        <w:rPr>
          <w:rFonts w:ascii="TH SarabunPSK" w:hAnsi="TH SarabunPSK" w:cs="TH SarabunPSK"/>
          <w:b w:val="1"/>
          <w:bCs w:val="1"/>
          <w:sz w:val="32"/>
          <w:szCs w:val="32"/>
          <w:u w:val="dotted"/>
          <w:cs/>
          <w:lang w:val="en-US"/>
        </w:rPr>
        <w:t xml:space="preserve">   </w:t>
      </w:r>
      <w:r w:rsidRPr="643E28A0" w:rsidR="2C39F5A9">
        <w:rPr>
          <w:rFonts w:ascii="TH SarabunPSK" w:hAnsi="TH SarabunPSK" w:cs="TH SarabunPSK"/>
          <w:b w:val="1"/>
          <w:bCs w:val="1"/>
          <w:sz w:val="32"/>
          <w:szCs w:val="32"/>
          <w:u w:val="dotted"/>
          <w:cs/>
          <w:lang w:val="en-US"/>
        </w:rPr>
        <w:t xml:space="preserve">   </w:t>
      </w:r>
      <w:r w:rsidRPr="643E28A0" w:rsidR="54AAB363">
        <w:rPr>
          <w:rFonts w:ascii="TH SarabunPSK" w:hAnsi="TH SarabunPSK" w:cs="TH SarabunPSK"/>
          <w:b w:val="1"/>
          <w:bCs w:val="1"/>
          <w:sz w:val="32"/>
          <w:szCs w:val="32"/>
          <w:u w:val="dotted"/>
          <w:cs/>
          <w:lang w:val="en-US"/>
        </w:rPr>
        <w:t xml:space="preserve">   </w:t>
      </w:r>
      <w:r w:rsidRPr="643E28A0" w:rsidR="54AAB363">
        <w:rPr>
          <w:rFonts w:ascii="TH SarabunPSK" w:hAnsi="TH SarabunPSK" w:cs="TH SarabunPSK"/>
          <w:b w:val="1"/>
          <w:bCs w:val="1"/>
          <w:sz w:val="32"/>
          <w:szCs w:val="32"/>
          <w:u w:val="dotted"/>
          <w:cs/>
          <w:lang w:val="en-US"/>
        </w:rPr>
        <w:t xml:space="preserve">  </w:t>
      </w:r>
      <w:r w:rsidRPr="643E28A0" w:rsidR="00A65CEA">
        <w:rPr>
          <w:rFonts w:ascii="TH SarabunPSK" w:hAnsi="TH SarabunPSK" w:cs="TH SarabunPSK"/>
          <w:b w:val="1"/>
          <w:bCs w:val="1"/>
          <w:sz w:val="32"/>
          <w:szCs w:val="32"/>
          <w:u w:val="dotted"/>
          <w:cs/>
          <w:lang w:val="en-US"/>
        </w:rPr>
        <w:t>.</w:t>
      </w:r>
    </w:p>
    <w:p w:rsidR="00B72279" w:rsidP="00B72279" w:rsidRDefault="00B72279" w14:paraId="10B3CF9B" w14:textId="77777777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1146"/>
        <w:gridCol w:w="838"/>
        <w:gridCol w:w="896"/>
        <w:gridCol w:w="688"/>
        <w:gridCol w:w="1818"/>
        <w:gridCol w:w="1471"/>
        <w:gridCol w:w="1522"/>
        <w:gridCol w:w="1254"/>
      </w:tblGrid>
      <w:tr w:rsidRPr="00B72279" w:rsidR="00A65CEA" w:rsidTr="3FE0D91D" w14:paraId="204E0D06" w14:textId="77777777">
        <w:tc>
          <w:tcPr>
            <w:tcW w:w="15157" w:type="dxa"/>
            <w:gridSpan w:val="10"/>
            <w:tcMar/>
          </w:tcPr>
          <w:p w:rsidRPr="00B544D3" w:rsidR="00A65CEA" w:rsidP="009556D1" w:rsidRDefault="00A65CEA" w14:paraId="2A9E91D9" w14:textId="3E912B1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44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RMUTT</w:t>
            </w:r>
            <w:r w:rsidRPr="00B544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B544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KM1 </w:t>
            </w:r>
            <w:r w:rsidRPr="00B544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การกำหนดองค์ความรู้และเป้าหมายของการจัดการความรู้</w:t>
            </w:r>
          </w:p>
        </w:tc>
      </w:tr>
      <w:tr w:rsidRPr="00B72279" w:rsidR="00A65CEA" w:rsidTr="3FE0D91D" w14:paraId="5915485F" w14:textId="77777777">
        <w:tc>
          <w:tcPr>
            <w:tcW w:w="3114" w:type="dxa"/>
            <w:vMerge w:val="restart"/>
            <w:tcMar/>
          </w:tcPr>
          <w:p w:rsidR="00A65CEA" w:rsidP="002C0905" w:rsidRDefault="00A65CEA" w14:paraId="5AF379AF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ประเด็นยุทธศาสตร์/เป้าประสงค์</w:t>
            </w:r>
          </w:p>
          <w:p w:rsidRPr="00B72279" w:rsidR="00A65CEA" w:rsidP="002C0905" w:rsidRDefault="0070477F" w14:paraId="49900EA2" w14:textId="1B370E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(ของมหาวิทยาลัย)</w:t>
            </w:r>
          </w:p>
        </w:tc>
        <w:tc>
          <w:tcPr>
            <w:tcW w:w="2410" w:type="dxa"/>
            <w:vMerge w:val="restart"/>
            <w:tcMar/>
          </w:tcPr>
          <w:p w:rsidR="00A65CEA" w:rsidP="002C0905" w:rsidRDefault="00A65CEA" w14:paraId="02B25751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Key Result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KR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70477F" w:rsidP="002C0905" w:rsidRDefault="0070477F" w14:paraId="368E3172" w14:textId="11A050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(ของมหาวิทยาลัย)</w:t>
            </w:r>
          </w:p>
        </w:tc>
        <w:tc>
          <w:tcPr>
            <w:tcW w:w="3568" w:type="dxa"/>
            <w:gridSpan w:val="4"/>
            <w:tcMar/>
          </w:tcPr>
          <w:p w:rsidRPr="0070477F" w:rsidR="00A65CEA" w:rsidP="002C0905" w:rsidRDefault="00A65CEA" w14:paraId="080BBF07" w14:textId="6DFF19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477F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ตัวชี้วัดและค่าเป้าหมายประเด็นยุทธศาสตร์</w:t>
            </w:r>
            <w:r w:rsidRPr="0070477F" w:rsidR="007047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0477F" w:rsidR="0070477F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(ของมหาวิทยาลัย)</w:t>
            </w:r>
          </w:p>
        </w:tc>
        <w:tc>
          <w:tcPr>
            <w:tcW w:w="1818" w:type="dxa"/>
            <w:vMerge w:val="restart"/>
            <w:tcMar/>
          </w:tcPr>
          <w:p w:rsidRPr="0070477F" w:rsidR="00A65CEA" w:rsidP="002C0905" w:rsidRDefault="00A65CEA" w14:paraId="1EFDB3FB" w14:textId="047B71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477F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สอดคล้องกับแผนแม่บท </w:t>
            </w:r>
            <w:r w:rsidRPr="007047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KM </w:t>
            </w:r>
            <w:r w:rsidRPr="0070477F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และวัตถุประสงค์เชิงกลยุทธ์</w:t>
            </w:r>
          </w:p>
        </w:tc>
        <w:tc>
          <w:tcPr>
            <w:tcW w:w="1471" w:type="dxa"/>
            <w:vMerge w:val="restart"/>
            <w:tcMar/>
          </w:tcPr>
          <w:p w:rsidRPr="00B72279" w:rsidR="00A65CEA" w:rsidP="002C0905" w:rsidRDefault="00A65CEA" w14:paraId="45AC3680" w14:textId="67A423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องค์ความรู้ที่ต้องการ</w:t>
            </w:r>
          </w:p>
        </w:tc>
        <w:tc>
          <w:tcPr>
            <w:tcW w:w="2776" w:type="dxa"/>
            <w:gridSpan w:val="2"/>
            <w:tcMar/>
          </w:tcPr>
          <w:p w:rsidRPr="00B72279" w:rsidR="00A65CEA" w:rsidP="002C0905" w:rsidRDefault="00A65CEA" w14:paraId="7AB3A6DC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ตัวชี้วัดและค่าเป้าหมายขององค์ความรู้</w:t>
            </w:r>
          </w:p>
        </w:tc>
      </w:tr>
      <w:tr w:rsidRPr="00B72279" w:rsidR="00A65CEA" w:rsidTr="3FE0D91D" w14:paraId="56A36E5C" w14:textId="77777777">
        <w:tc>
          <w:tcPr>
            <w:tcW w:w="3114" w:type="dxa"/>
            <w:vMerge/>
            <w:tcMar/>
          </w:tcPr>
          <w:p w:rsidRPr="00B72279" w:rsidR="00A65CEA" w:rsidP="002C0905" w:rsidRDefault="00A65CEA" w14:paraId="5A718497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  <w:tcMar/>
          </w:tcPr>
          <w:p w:rsidR="00A65CEA" w:rsidP="002C0905" w:rsidRDefault="00A65CEA" w14:paraId="4FF86A33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gridSpan w:val="2"/>
            <w:tcMar/>
          </w:tcPr>
          <w:p w:rsidRPr="00B72279" w:rsidR="00A65CEA" w:rsidP="002C0905" w:rsidRDefault="00A65CEA" w14:paraId="080EFC19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84" w:type="dxa"/>
            <w:gridSpan w:val="2"/>
            <w:tcMar/>
          </w:tcPr>
          <w:p w:rsidRPr="00B72279" w:rsidR="00A65CEA" w:rsidP="002C0905" w:rsidRDefault="00A65CEA" w14:paraId="41EA0F31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818" w:type="dxa"/>
            <w:vMerge/>
            <w:tcMar/>
          </w:tcPr>
          <w:p w:rsidRPr="00B72279" w:rsidR="00A65CEA" w:rsidP="002C0905" w:rsidRDefault="00A65CEA" w14:paraId="281DCC99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1" w:type="dxa"/>
            <w:vMerge/>
            <w:tcMar/>
          </w:tcPr>
          <w:p w:rsidRPr="00B72279" w:rsidR="00A65CEA" w:rsidP="002C0905" w:rsidRDefault="00A65CEA" w14:paraId="4B55A8E9" w14:textId="05EE7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  <w:tcMar/>
          </w:tcPr>
          <w:p w:rsidRPr="00B72279" w:rsidR="00A65CEA" w:rsidP="002C0905" w:rsidRDefault="00A65CEA" w14:paraId="303DD1E1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254" w:type="dxa"/>
            <w:tcMar/>
          </w:tcPr>
          <w:p w:rsidRPr="00B72279" w:rsidR="00A65CEA" w:rsidP="002C0905" w:rsidRDefault="00A65CEA" w14:paraId="4EA97968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A65CEA" w:rsidTr="3FE0D91D" w14:paraId="12C48CE1" w14:textId="77777777">
        <w:tc>
          <w:tcPr>
            <w:tcW w:w="3114" w:type="dxa"/>
            <w:tcMar/>
          </w:tcPr>
          <w:p w:rsidR="00A65CEA" w:rsidP="002C0905" w:rsidRDefault="00A65CEA" w14:paraId="1726744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5CEA" w:rsidP="002C0905" w:rsidRDefault="00A65CEA" w14:paraId="3947734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5CEA" w:rsidP="002C0905" w:rsidRDefault="00A65CEA" w14:paraId="051D459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5CEA" w:rsidP="002C0905" w:rsidRDefault="00A65CEA" w14:paraId="4F0304C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5CEA" w:rsidP="002C0905" w:rsidRDefault="00A65CEA" w14:paraId="41DA064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5CEA" w:rsidP="002C0905" w:rsidRDefault="00A65CEA" w14:paraId="642EB08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5CEA" w:rsidP="002C0905" w:rsidRDefault="00A65CEA" w14:paraId="6E37C8E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5CEA" w:rsidP="002C0905" w:rsidRDefault="00A65CEA" w14:paraId="6D22D17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7B132E" w:rsidR="00A65CEA" w:rsidP="5CB2DE5B" w:rsidRDefault="00A65CEA" w14:paraId="6657B41D" w14:textId="61E51BE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Mar/>
          </w:tcPr>
          <w:p w:rsidRPr="007B132E" w:rsidR="00A65CEA" w:rsidP="002C0905" w:rsidRDefault="00A65CEA" w14:paraId="68580693" w14:textId="139179E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gridSpan w:val="2"/>
            <w:tcMar/>
          </w:tcPr>
          <w:p w:rsidR="00A65CEA" w:rsidP="002C0905" w:rsidRDefault="00A65CEA" w14:paraId="14012114" w14:textId="15770F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4" w:type="dxa"/>
            <w:gridSpan w:val="2"/>
            <w:tcMar/>
          </w:tcPr>
          <w:p w:rsidRPr="00CB4945" w:rsidR="00A65CEA" w:rsidP="002C0905" w:rsidRDefault="00A65CEA" w14:paraId="0A5EB06B" w14:textId="6165B2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18" w:type="dxa"/>
            <w:tcMar/>
          </w:tcPr>
          <w:p w:rsidR="00A65CEA" w:rsidP="002C0905" w:rsidRDefault="00A65CEA" w14:paraId="7540AA9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1" w:type="dxa"/>
            <w:tcMar/>
          </w:tcPr>
          <w:p w:rsidR="00A65CEA" w:rsidP="002C0905" w:rsidRDefault="00A65CEA" w14:paraId="6DA2BC87" w14:textId="1A3EC6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2" w:type="dxa"/>
            <w:tcMar/>
          </w:tcPr>
          <w:p w:rsidR="00A65CEA" w:rsidP="002C0905" w:rsidRDefault="00A65CEA" w14:paraId="17278813" w14:textId="6AA282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4" w:type="dxa"/>
            <w:tcMar/>
          </w:tcPr>
          <w:p w:rsidRPr="00CB4945" w:rsidR="00A65CEA" w:rsidP="002C0905" w:rsidRDefault="00A65CEA" w14:paraId="629BEC49" w14:textId="618C9E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CEA" w:rsidTr="3FE0D91D" w14:paraId="4403D198" w14:textId="77777777">
        <w:tc>
          <w:tcPr>
            <w:tcW w:w="6670" w:type="dxa"/>
            <w:gridSpan w:val="3"/>
            <w:tcMar/>
          </w:tcPr>
          <w:p w:rsidRPr="00D63134" w:rsidR="00A65CEA" w:rsidP="00365DE2" w:rsidRDefault="00A65CEA" w14:paraId="6CD1679D" w14:textId="77777777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  <w:p w:rsidR="00A65CEA" w:rsidP="643E28A0" w:rsidRDefault="00A65CEA" w14:paraId="3880D9F6" w14:textId="77777777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val="en-US"/>
              </w:rPr>
            </w:pPr>
            <w:r w:rsidRPr="643E28A0" w:rsidR="00A65CEA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/>
              </w:rPr>
              <w:t xml:space="preserve">                ผู้ทบทวน  : </w:t>
            </w:r>
            <w:r w:rsidRPr="643E28A0" w:rsidR="00A65CEA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  <w:lang w:val="en-US"/>
              </w:rPr>
              <w:t xml:space="preserve">                                                 </w:t>
            </w:r>
            <w:r w:rsidRPr="643E28A0" w:rsidR="00A65CEA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  <w:lang w:val="en-US"/>
              </w:rPr>
              <w:t xml:space="preserve">  </w:t>
            </w:r>
            <w:r w:rsidRPr="643E28A0" w:rsidR="00A65CEA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/>
              </w:rPr>
              <w:t>.</w:t>
            </w:r>
          </w:p>
          <w:p w:rsidRPr="00D63134" w:rsidR="00A65CEA" w:rsidP="00365DE2" w:rsidRDefault="00A65CEA" w14:paraId="423689C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                      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:rsidR="00A65CEA" w:rsidP="00365DE2" w:rsidRDefault="00A65CEA" w14:paraId="4151A31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    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A65CEA" w:rsidP="00365DE2" w:rsidRDefault="00A65CEA" w14:paraId="5940A509" w14:textId="73E986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            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Pr="00D63134" w:rsidR="00A65CEA" w:rsidP="002C0905" w:rsidRDefault="00A65CEA" w14:paraId="200834AC" w14:textId="77777777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734" w:type="dxa"/>
            <w:gridSpan w:val="2"/>
            <w:tcMar/>
          </w:tcPr>
          <w:p w:rsidRPr="00D63134" w:rsidR="00A65CEA" w:rsidP="002C0905" w:rsidRDefault="00A65CEA" w14:paraId="703D3D4C" w14:textId="77777777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753" w:type="dxa"/>
            <w:gridSpan w:val="5"/>
            <w:tcMar/>
          </w:tcPr>
          <w:p w:rsidRPr="00D63134" w:rsidR="00A65CEA" w:rsidP="002C0905" w:rsidRDefault="00A65CEA" w14:paraId="75D95B42" w14:textId="4CDDB388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:rsidR="00A65CEA" w:rsidP="643E28A0" w:rsidRDefault="00A65CEA" w14:paraId="392438F3" w14:textId="11EB85FF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val="en-US"/>
              </w:rPr>
            </w:pPr>
            <w:r w:rsidRPr="643E28A0" w:rsidR="00A65CEA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/>
              </w:rPr>
              <w:t xml:space="preserve">                ผู้อนุมัติ  : </w:t>
            </w:r>
            <w:r w:rsidRPr="643E28A0" w:rsidR="00A65CEA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  <w:lang w:val="en-US"/>
              </w:rPr>
              <w:t xml:space="preserve">                                                 </w:t>
            </w:r>
            <w:r w:rsidRPr="643E28A0" w:rsidR="00A65CEA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  <w:lang w:val="en-US"/>
              </w:rPr>
              <w:t xml:space="preserve">  </w:t>
            </w:r>
            <w:r w:rsidRPr="643E28A0" w:rsidR="00A65CEA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/>
              </w:rPr>
              <w:t>.</w:t>
            </w:r>
          </w:p>
          <w:p w:rsidRPr="00D63134" w:rsidR="00A65CEA" w:rsidP="00365DE2" w:rsidRDefault="00A65CEA" w14:paraId="3DA9868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                    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:rsidR="00A65CEA" w:rsidP="00365DE2" w:rsidRDefault="00A65CEA" w14:paraId="2B9B21D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  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A65CEA" w:rsidP="00365DE2" w:rsidRDefault="00A65CEA" w14:paraId="03468909" w14:textId="796D25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           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</w:tbl>
    <w:p w:rsidR="0017045D" w:rsidP="00B72279" w:rsidRDefault="0017045D" w14:paraId="5BA27E97" w14:textId="77777777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:rsidR="00D63134" w:rsidP="5CB2DE5B" w:rsidRDefault="00D63134" w14:paraId="0C0974DA" w14:textId="150D66DA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  <w:cs/>
        </w:rPr>
        <w:sectPr w:rsidR="00D63134" w:rsidSect="005905A0">
          <w:headerReference w:type="default" r:id="rId9"/>
          <w:pgSz w:w="16838" w:h="11906" w:orient="landscape"/>
          <w:pgMar w:top="851" w:right="820" w:bottom="568" w:left="851" w:header="454" w:footer="567" w:gutter="0"/>
          <w:cols w:space="708"/>
          <w:docGrid w:linePitch="360"/>
        </w:sectPr>
      </w:pPr>
    </w:p>
    <w:p w:rsidRPr="00CF7146" w:rsidR="005905A0" w:rsidP="005905A0" w:rsidRDefault="005905A0" w14:paraId="61D479AE" w14:textId="77777777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NormalTable0"/>
        <w:tblW w:w="15342" w:type="dxa"/>
        <w:tblInd w:w="-5" w:type="dxa"/>
        <w:tblLayout w:type="fixed"/>
        <w:tblLook w:val="0420" w:firstRow="1" w:lastRow="0" w:firstColumn="0" w:lastColumn="0" w:noHBand="0" w:noVBand="1"/>
      </w:tblPr>
      <w:tblGrid>
        <w:gridCol w:w="709"/>
        <w:gridCol w:w="4820"/>
        <w:gridCol w:w="1417"/>
        <w:gridCol w:w="725"/>
        <w:gridCol w:w="1968"/>
        <w:gridCol w:w="1559"/>
        <w:gridCol w:w="2268"/>
        <w:gridCol w:w="1876"/>
      </w:tblGrid>
      <w:tr w:rsidRPr="00AE3433" w:rsidR="00D63134" w:rsidTr="3FE0D91D" w14:paraId="337A7F0B" w14:textId="77777777">
        <w:trPr>
          <w:trHeight w:val="282"/>
          <w:tblHeader/>
        </w:trPr>
        <w:tc>
          <w:tcPr>
            <w:tcW w:w="153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B544D3" w:rsidR="00D63134" w:rsidP="00B544D3" w:rsidRDefault="00D63134" w14:paraId="2F4CE1AD" w14:textId="2F808215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544D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RMUTT</w:t>
            </w:r>
            <w:r w:rsidRPr="00B544D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B544D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KM2 </w:t>
            </w:r>
            <w:r w:rsidRPr="00B544D3">
              <w:rPr>
                <w:rFonts w:hint="cs"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แผนการจัดการความรู้</w:t>
            </w:r>
            <w:r w:rsidRPr="00B544D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(</w:t>
            </w:r>
            <w:r w:rsidRPr="00B544D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KM Action Plan</w:t>
            </w:r>
            <w:r w:rsidRPr="00B544D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  <w:r w:rsidRPr="00B544D3">
              <w:rPr>
                <w:rFonts w:hint="cs"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  <w:r w:rsidRPr="00B544D3" w:rsidR="00B544D3">
              <w:rPr>
                <w:rFonts w:hint="cs" w:ascii="TH SarabunPSK" w:hAnsi="TH SarabunPSK" w:cs="TH SarabunPSK"/>
                <w:b/>
                <w:bCs/>
                <w:color w:val="000000"/>
                <w:sz w:val="32"/>
                <w:szCs w:val="32"/>
                <w:u w:val="dotted"/>
                <w:cs/>
              </w:rPr>
              <w:t xml:space="preserve">                                        </w:t>
            </w:r>
            <w:r w:rsidRPr="00B544D3">
              <w:rPr>
                <w:rFonts w:hint="cs"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. ปีการศึกษา </w:t>
            </w:r>
            <w:r w:rsidRPr="00B544D3" w:rsidR="00B544D3">
              <w:rPr>
                <w:rFonts w:hint="cs" w:ascii="TH SarabunPSK" w:hAnsi="TH SarabunPSK" w:cs="TH SarabunPSK"/>
                <w:b/>
                <w:bCs/>
                <w:color w:val="000000"/>
                <w:sz w:val="32"/>
                <w:szCs w:val="32"/>
                <w:u w:val="dotted"/>
                <w:cs/>
              </w:rPr>
              <w:t xml:space="preserve">                     </w:t>
            </w:r>
            <w:r w:rsidRPr="00B544D3">
              <w:rPr>
                <w:rFonts w:hint="cs"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</w:tc>
      </w:tr>
      <w:tr w:rsidRPr="00AE3433" w:rsidR="00D63134" w:rsidTr="3FE0D91D" w14:paraId="2F813CD7" w14:textId="77777777">
        <w:trPr>
          <w:trHeight w:val="188"/>
          <w:tblHeader/>
        </w:trPr>
        <w:tc>
          <w:tcPr>
            <w:tcW w:w="15342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B544D3" w:rsidR="00D63134" w:rsidRDefault="00D63134" w14:paraId="7D6890A0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44D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องค์ความรู้ที่ต้องการ  :  </w:t>
            </w:r>
          </w:p>
        </w:tc>
      </w:tr>
      <w:tr w:rsidRPr="00AE3433" w:rsidR="00D63134" w:rsidTr="3FE0D91D" w14:paraId="25645861" w14:textId="77777777">
        <w:trPr>
          <w:trHeight w:val="377"/>
          <w:tblHeader/>
        </w:trPr>
        <w:tc>
          <w:tcPr>
            <w:tcW w:w="153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B544D3" w:rsidR="00D63134" w:rsidP="00F337B5" w:rsidRDefault="00D63134" w14:paraId="0C07E18B" w14:textId="167EAD3D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544D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องค์ความรู้  </w:t>
            </w:r>
            <w:r w:rsidR="00A4332C">
              <w:rPr>
                <w:rFonts w:ascii="Wingdings" w:hAnsi="Wingdings" w:cs="Angsana New"/>
                <w:b/>
                <w:bCs/>
                <w:color w:val="000000"/>
                <w:sz w:val="32"/>
                <w:szCs w:val="32"/>
                <w:cs/>
              </w:rPr>
              <w:t></w:t>
            </w:r>
            <w:r w:rsidRPr="00B544D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ด้านการ</w:t>
            </w:r>
            <w:r w:rsidRPr="00B544D3" w:rsidR="00F337B5">
              <w:rPr>
                <w:rFonts w:hint="cs"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เรียนการสอน</w:t>
            </w:r>
            <w:r w:rsidRPr="00B544D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A4332C">
              <w:rPr>
                <w:rFonts w:ascii="Wingdings" w:hAnsi="Wingdings" w:cs="Angsana New"/>
                <w:b/>
                <w:bCs/>
                <w:color w:val="000000"/>
                <w:sz w:val="32"/>
                <w:szCs w:val="32"/>
                <w:cs/>
              </w:rPr>
              <w:t></w:t>
            </w:r>
            <w:r w:rsidRPr="00B544D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ด้านการวิจัย</w:t>
            </w:r>
            <w:r w:rsidRPr="00B544D3" w:rsidR="00F337B5">
              <w:rPr>
                <w:rFonts w:hint="cs"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/นวัตกรรม</w:t>
            </w:r>
            <w:r w:rsidRPr="00B544D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="00A4332C">
              <w:rPr>
                <w:rFonts w:ascii="Wingdings" w:hAnsi="Wingdings" w:cs="Angsana New"/>
                <w:b/>
                <w:bCs/>
                <w:color w:val="000000"/>
                <w:sz w:val="32"/>
                <w:szCs w:val="32"/>
                <w:cs/>
              </w:rPr>
              <w:t></w:t>
            </w:r>
            <w:r w:rsidRPr="00B544D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ด้าน</w:t>
            </w:r>
            <w:r w:rsidRPr="00B544D3" w:rsidR="00F337B5">
              <w:rPr>
                <w:rFonts w:hint="cs"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การบริการวิชาการ</w:t>
            </w:r>
            <w:r w:rsidRPr="00B544D3" w:rsidR="00F337B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="00A4332C">
              <w:rPr>
                <w:rFonts w:ascii="Wingdings" w:hAnsi="Wingdings" w:cs="Angsana New"/>
                <w:b/>
                <w:bCs/>
                <w:color w:val="000000"/>
                <w:sz w:val="32"/>
                <w:szCs w:val="32"/>
                <w:cs/>
              </w:rPr>
              <w:t></w:t>
            </w:r>
            <w:r w:rsidRPr="00B544D3" w:rsidR="00F337B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ด้าน</w:t>
            </w:r>
            <w:r w:rsidRPr="00B544D3" w:rsidR="00F337B5">
              <w:rPr>
                <w:rFonts w:hint="cs"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การบริหารจัดการ</w:t>
            </w:r>
          </w:p>
        </w:tc>
      </w:tr>
      <w:tr w:rsidRPr="00AE3433" w:rsidR="00CF7146" w:rsidTr="3FE0D91D" w14:paraId="53D9BAA9" w14:textId="77777777">
        <w:trPr>
          <w:trHeight w:val="480"/>
          <w:tblHeader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B544D3" w:rsidR="00D63134" w:rsidP="00CF7146" w:rsidRDefault="00D63134" w14:paraId="159F54A3" w14:textId="77777777">
            <w:pPr>
              <w:ind w:left="-107" w:right="-10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544D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B544D3" w:rsidR="00D63134" w:rsidRDefault="00D63134" w14:paraId="1C7EAB10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544D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กิจกรรมการจัดการความรู้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B544D3" w:rsidR="00D63134" w:rsidRDefault="00D63134" w14:paraId="427540FB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544D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B544D3" w:rsidR="00D63134" w:rsidRDefault="00D63134" w14:paraId="274AB18E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544D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B544D3" w:rsidR="00D63134" w:rsidRDefault="00D63134" w14:paraId="778A5C4A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544D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B544D3" w:rsidR="00D63134" w:rsidRDefault="00D63134" w14:paraId="12037C92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544D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B544D3" w:rsidR="00D63134" w:rsidRDefault="00D63134" w14:paraId="2ACE9FEB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544D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CF7146" w:rsidTr="3FE0D91D" w14:paraId="6676183F" w14:textId="77777777">
        <w:trPr>
          <w:trHeight w:val="211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0D63134" w:rsidRDefault="00D63134" w14:paraId="62DAB963" w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E3433" w:rsidR="00034F75" w:rsidP="00034F75" w:rsidRDefault="00034F75" w14:paraId="38EBD44B" w14:textId="3517B06B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</w:t>
            </w:r>
            <w:r w:rsidR="00C66AF1">
              <w:rPr>
                <w:rFonts w:hint="cs"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บ่งชี้</w:t>
            </w:r>
            <w:r>
              <w:rPr>
                <w:rFonts w:hint="cs"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ความรู้</w:t>
            </w:r>
            <w:r w:rsidR="00C66AF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C66AF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C66A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Knowledge Identification</w:t>
            </w:r>
            <w:r w:rsidR="00C66AF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Pr="00AE3433" w:rsidR="00D63134" w:rsidP="4338C9F0" w:rsidRDefault="00D63134" w14:paraId="3B0B55D6" w14:textId="0312A0D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17078" w:rsidP="4338C9F0" w:rsidRDefault="00B17078" w14:paraId="27D37D0A" w14:textId="77777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Pr="00AE3433" w:rsidR="00D63134" w:rsidP="4338C9F0" w:rsidRDefault="00D63134" w14:paraId="170D6809" w14:textId="2B59D1A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63134" w:rsidRDefault="00D63134" w14:paraId="785CD3C5" w14:textId="777777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F7146" w:rsidR="00D63134" w:rsidRDefault="00D63134" w14:paraId="1C3516BE" w14:textId="77777777">
            <w:pPr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D63134" w:rsidRDefault="00D63134" w14:paraId="3BB63956" w14:textId="77777777">
            <w:pPr>
              <w:ind w:left="-106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63134" w:rsidRDefault="00D63134" w14:paraId="58C26890" w14:textId="77777777">
            <w:pPr>
              <w:ind w:right="-10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63134" w:rsidRDefault="00D63134" w14:paraId="353251BA" w14:textId="77777777">
            <w:pPr>
              <w:tabs>
                <w:tab w:val="left" w:pos="16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7146" w:rsidTr="3FE0D91D" w14:paraId="2FBBA2C4" w14:textId="77777777">
        <w:trPr>
          <w:trHeight w:val="342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0D63134" w:rsidRDefault="00D63134" w14:paraId="5B8D1442" w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43A21" w:rsidP="0017045D" w:rsidRDefault="0017045D" w14:paraId="0F355F2B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การสร้างและแสวง</w:t>
            </w:r>
            <w:r w:rsidRPr="00AE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หาความรู้</w:t>
            </w:r>
            <w:r w:rsidR="00C66A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Pr="00AE3433" w:rsidR="0017045D" w:rsidP="0017045D" w:rsidRDefault="00C66AF1" w14:paraId="4B5B0FA6" w14:textId="39EE8A1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Knowledge Creation and Acquisition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D63134" w:rsidP="4338C9F0" w:rsidRDefault="00D63134" w14:paraId="4FE17456" w14:textId="672A3E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4F75" w:rsidP="4338C9F0" w:rsidRDefault="00034F75" w14:paraId="74DE02F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AE3433" w:rsidR="00D63134" w:rsidP="4338C9F0" w:rsidRDefault="00D63134" w14:paraId="4DD13AE5" w14:textId="2FCD81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63134" w:rsidRDefault="00D63134" w14:paraId="6ECD3B4E" w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63134" w:rsidRDefault="00D63134" w14:paraId="5269108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63134" w:rsidRDefault="00D63134" w14:paraId="23ACDCBF" w14:textId="77777777">
            <w:pPr>
              <w:ind w:left="-10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63134" w:rsidRDefault="00D63134" w14:paraId="399D57F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63134" w:rsidRDefault="00D63134" w14:paraId="64446AA2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7146" w:rsidTr="3FE0D91D" w14:paraId="53526171" w14:textId="77777777">
        <w:trPr>
          <w:trHeight w:val="56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0D63134" w:rsidRDefault="00D63134" w14:paraId="4C6011D8" w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43A21" w:rsidP="0017045D" w:rsidRDefault="0017045D" w14:paraId="013A3C82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การจัดการความรู้ให้เป็นระบบ</w:t>
            </w:r>
            <w:r w:rsidRPr="00AE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Pr="00AE3433" w:rsidR="0017045D" w:rsidP="0017045D" w:rsidRDefault="00C66AF1" w14:paraId="24DE0E2B" w14:textId="0D90A5E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Knowledge Organization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D63134" w:rsidP="4338C9F0" w:rsidRDefault="00D63134" w14:paraId="68034369" w14:textId="6100E7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3F7A" w:rsidP="4338C9F0" w:rsidRDefault="002C3F7A" w14:paraId="7AC890E9" w14:textId="7EABC0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AE3433" w:rsidR="00D63134" w:rsidP="4338C9F0" w:rsidRDefault="00D63134" w14:paraId="643A2F92" w14:textId="79DF06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63134" w:rsidRDefault="00D63134" w14:paraId="273FD1C7" w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63134" w:rsidRDefault="00D63134" w14:paraId="565F7BA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63134" w:rsidRDefault="00D63134" w14:paraId="2818D1DA" w14:textId="77777777">
            <w:pPr>
              <w:ind w:left="-10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63134" w:rsidRDefault="00D63134" w14:paraId="5B37538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63134" w:rsidRDefault="00D63134" w14:paraId="748CA993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7146" w:rsidTr="3FE0D91D" w14:paraId="017A829B" w14:textId="77777777">
        <w:trPr>
          <w:trHeight w:val="342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0D63134" w:rsidRDefault="00D63134" w14:paraId="1A70FB67" w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43A21" w:rsidP="0017045D" w:rsidRDefault="0017045D" w14:paraId="7649F635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การประ</w:t>
            </w:r>
            <w:r w:rsidR="00C66AF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มวล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และกลั่นกรองความรู้</w:t>
            </w:r>
            <w:r w:rsidR="00C66A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Pr="00AE3433" w:rsidR="0017045D" w:rsidP="0017045D" w:rsidRDefault="00C66AF1" w14:paraId="22C3BF9C" w14:textId="322FFEA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Knowledge Codification and Refinement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D63134" w:rsidP="4338C9F0" w:rsidRDefault="00D63134" w14:paraId="27E927AA" w14:textId="341784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AE3433" w:rsidR="00034F75" w:rsidP="4338C9F0" w:rsidRDefault="00034F75" w14:paraId="308DC15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3134" w:rsidP="4338C9F0" w:rsidRDefault="00D63134" w14:paraId="04FCE02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AE3433" w:rsidR="0017045D" w:rsidP="4338C9F0" w:rsidRDefault="0017045D" w14:paraId="642C9CBD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63134" w:rsidRDefault="00D63134" w14:paraId="1E85F20D" w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63134" w:rsidRDefault="00D63134" w14:paraId="13A3AC1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63134" w:rsidRDefault="00D63134" w14:paraId="090D1618" w14:textId="77777777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63134" w:rsidRDefault="00D63134" w14:paraId="56154B3E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63134" w:rsidRDefault="00D63134" w14:paraId="09F47007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7146" w:rsidTr="3FE0D91D" w14:paraId="7508B914" w14:textId="77777777">
        <w:trPr>
          <w:trHeight w:val="342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0D63134" w:rsidRDefault="00D63134" w14:paraId="53F1216A" w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7045D" w:rsidP="0017045D" w:rsidRDefault="0017045D" w14:paraId="26F00F67" w14:textId="480E4D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การเข้าถึงความรู้</w:t>
            </w:r>
            <w:r w:rsidR="00C66AF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="00C66A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Knowledge Access</w:t>
            </w:r>
            <w:r w:rsidR="00C66AF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D63134" w:rsidP="4338C9F0" w:rsidRDefault="00D63134" w14:paraId="2D13AB2E" w14:textId="7037FA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4F75" w:rsidP="4338C9F0" w:rsidRDefault="00034F75" w14:paraId="2B0D7A5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AE3433" w:rsidR="00D63134" w:rsidP="4338C9F0" w:rsidRDefault="00D63134" w14:paraId="2F1B1E11" w14:textId="5FDCC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63134" w:rsidRDefault="00D63134" w14:paraId="3E5D30B4" w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63134" w:rsidRDefault="00D63134" w14:paraId="1822464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63134" w:rsidRDefault="00D63134" w14:paraId="75EE6AD4" w14:textId="77777777">
            <w:pPr>
              <w:ind w:left="25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63134" w:rsidRDefault="00D63134" w14:paraId="568535D5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63134" w:rsidRDefault="00D63134" w14:paraId="4F6F1F18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7146" w:rsidTr="3FE0D91D" w14:paraId="6DE1C1EC" w14:textId="77777777">
        <w:trPr>
          <w:trHeight w:val="342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0D63134" w:rsidRDefault="00D63134" w14:paraId="6AB11A8A" w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43A21" w:rsidP="0017045D" w:rsidRDefault="0017045D" w14:paraId="0FDB980D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แบ่งปันแลกเปลี่ยนเรียนรู้ </w:t>
            </w:r>
          </w:p>
          <w:p w:rsidRPr="007B132E" w:rsidR="0017045D" w:rsidP="0017045D" w:rsidRDefault="0017045D" w14:paraId="251B4927" w14:textId="0E773FE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43A2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43A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Knowledge sharing</w:t>
            </w:r>
            <w:r w:rsidRPr="00B43A2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D63134" w:rsidP="4338C9F0" w:rsidRDefault="00D63134" w14:paraId="4C364258" w14:textId="427C88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3134" w:rsidP="4338C9F0" w:rsidRDefault="00D63134" w14:paraId="2FBE3163" w14:textId="7C18D6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3134" w:rsidP="4338C9F0" w:rsidRDefault="00D63134" w14:paraId="13EC11D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63134" w:rsidRDefault="00D63134" w14:paraId="6275356D" w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63134" w:rsidRDefault="00D63134" w14:paraId="458F8C0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63134" w:rsidRDefault="00D63134" w14:paraId="2EFB1AC5" w14:textId="77777777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63134" w:rsidRDefault="00D63134" w14:paraId="723EBC93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63134" w:rsidRDefault="00D63134" w14:paraId="6BD53867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045D" w:rsidTr="3FE0D91D" w14:paraId="2C2EEC1A" w14:textId="77777777">
        <w:trPr>
          <w:trHeight w:val="342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</w:tcPr>
          <w:p w:rsidRPr="0017045D" w:rsidR="0017045D" w:rsidRDefault="0017045D" w14:paraId="254AF4B3" w14:textId="1F246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704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17045D" w:rsidP="0017045D" w:rsidRDefault="0017045D" w14:paraId="257DB4F6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เรียนรู้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Learning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17045D" w:rsidP="0017045D" w:rsidRDefault="0017045D" w14:paraId="62940B8B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045D" w:rsidP="0017045D" w:rsidRDefault="0017045D" w14:paraId="648BCCF4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Pr="00AE3433" w:rsidR="0017045D" w:rsidP="0017045D" w:rsidRDefault="0017045D" w14:paraId="479A4075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7045D" w:rsidRDefault="0017045D" w14:paraId="03A7A2A6" w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7045D" w:rsidRDefault="0017045D" w14:paraId="51175B1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7045D" w:rsidRDefault="0017045D" w14:paraId="080FA389" w14:textId="77777777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7045D" w:rsidRDefault="0017045D" w14:paraId="5B016821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7045D" w:rsidRDefault="0017045D" w14:paraId="60049E04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1803" w:rsidTr="3FE0D91D" w14:paraId="6CEA6311" w14:textId="77777777">
        <w:trPr>
          <w:trHeight w:val="342"/>
        </w:trPr>
        <w:tc>
          <w:tcPr>
            <w:tcW w:w="7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</w:tcPr>
          <w:p w:rsidRPr="00D63134" w:rsidR="00F21803" w:rsidP="00F21803" w:rsidRDefault="00F21803" w14:paraId="08D97A57" w14:textId="77777777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  <w:p w:rsidR="00F21803" w:rsidP="643E28A0" w:rsidRDefault="00F21803" w14:paraId="1A371BF9" w14:textId="03885700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val="en-US"/>
              </w:rPr>
            </w:pPr>
            <w:r w:rsidRPr="643E28A0" w:rsidR="00F21803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/>
              </w:rPr>
              <w:t xml:space="preserve">                ผู้</w:t>
            </w:r>
            <w:r w:rsidRPr="643E28A0" w:rsidR="00AE3433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/>
              </w:rPr>
              <w:t>ทบทวน</w:t>
            </w:r>
            <w:r w:rsidRPr="643E28A0" w:rsidR="00F21803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/>
              </w:rPr>
              <w:t xml:space="preserve">  : </w:t>
            </w:r>
            <w:r w:rsidRPr="643E28A0" w:rsidR="00A11F21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  <w:lang w:val="en-US"/>
              </w:rPr>
              <w:t xml:space="preserve">                                                 </w:t>
            </w:r>
            <w:r w:rsidRPr="643E28A0" w:rsidR="00A11F21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  <w:lang w:val="en-US"/>
              </w:rPr>
              <w:t xml:space="preserve">  </w:t>
            </w:r>
            <w:r w:rsidRPr="643E28A0" w:rsidR="00F21803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/>
              </w:rPr>
              <w:t>.</w:t>
            </w:r>
          </w:p>
          <w:p w:rsidRPr="00D63134" w:rsidR="00F21803" w:rsidP="00A11F21" w:rsidRDefault="00A11F21" w14:paraId="4F38D40E" w14:textId="45B80D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                        </w:t>
            </w:r>
            <w:r w:rsidR="00F218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="00F2180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F218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:rsidR="00F21803" w:rsidP="00A11F21" w:rsidRDefault="00A11F21" w14:paraId="522C0A8E" w14:textId="04F71F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    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="00F2180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F21803" w:rsidP="00A11F21" w:rsidRDefault="00A11F21" w14:paraId="134378A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            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</w:t>
            </w:r>
            <w:r w:rsidR="00F2180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Pr="00365DE2" w:rsidR="00365DE2" w:rsidP="00A11F21" w:rsidRDefault="00365DE2" w14:paraId="7E9DD1E2" w14:textId="1EAAA332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63134" w:rsidR="00A11F21" w:rsidP="00A11F21" w:rsidRDefault="00A11F21" w14:paraId="35E19E25" w14:textId="77777777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  <w:p w:rsidR="00A11F21" w:rsidP="643E28A0" w:rsidRDefault="00A11F21" w14:paraId="2B7CD519" w14:textId="787AB6E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val="en-US"/>
              </w:rPr>
            </w:pPr>
            <w:r w:rsidRPr="643E28A0" w:rsidR="00A11F21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/>
              </w:rPr>
              <w:t xml:space="preserve">                ผู้อนุมัติ  : </w:t>
            </w:r>
            <w:r w:rsidRPr="643E28A0" w:rsidR="00A11F21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  <w:lang w:val="en-US"/>
              </w:rPr>
              <w:t xml:space="preserve">                                                 </w:t>
            </w:r>
            <w:r w:rsidRPr="643E28A0" w:rsidR="00A11F21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  <w:lang w:val="en-US"/>
              </w:rPr>
              <w:t xml:space="preserve">  </w:t>
            </w:r>
            <w:r w:rsidRPr="643E28A0" w:rsidR="00A11F21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/>
              </w:rPr>
              <w:t>.</w:t>
            </w:r>
          </w:p>
          <w:p w:rsidRPr="00D63134" w:rsidR="00A11F21" w:rsidP="00A11F21" w:rsidRDefault="00A11F21" w14:paraId="6F07E9E2" w14:textId="233944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                    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:rsidR="00A11F21" w:rsidP="00A11F21" w:rsidRDefault="00A11F21" w14:paraId="1DA48016" w14:textId="07FC1E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  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F21803" w:rsidP="00A11F21" w:rsidRDefault="00A11F21" w14:paraId="0A68AE10" w14:textId="0491D7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           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</w:tbl>
    <w:p w:rsidRPr="005905A0" w:rsidR="005905A0" w:rsidP="2FDBA880" w:rsidRDefault="005905A0" w14:paraId="2F2253B4" w14:textId="7777777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Pr="005905A0" w:rsidR="005905A0" w:rsidSect="005905A0">
          <w:headerReference w:type="default" r:id="rId10"/>
          <w:pgSz w:w="16838" w:h="11906" w:orient="landscape"/>
          <w:pgMar w:top="851" w:right="820" w:bottom="568" w:left="851" w:header="454" w:footer="567" w:gutter="0"/>
          <w:cols w:space="708"/>
          <w:docGrid w:linePitch="360"/>
        </w:sect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Pr="00AE3433" w:rsidR="00AE3433" w:rsidP="00AE3433" w:rsidRDefault="00AE3433" w14:paraId="6AB52EF0" w14:textId="4A3D5CEA">
      <w:pPr>
        <w:spacing w:after="0"/>
        <w:rPr>
          <w:rFonts w:ascii="TH SarabunPSK" w:hAnsi="TH SarabunPSK" w:eastAsia="Times New Roman" w:cs="TH SarabunPSK"/>
          <w:sz w:val="16"/>
          <w:szCs w:val="16"/>
          <w:cs/>
        </w:rPr>
      </w:pPr>
    </w:p>
    <w:tbl>
      <w:tblPr>
        <w:tblStyle w:val="NormalTable0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115"/>
        <w:gridCol w:w="1278"/>
        <w:gridCol w:w="1569"/>
        <w:gridCol w:w="416"/>
        <w:gridCol w:w="1273"/>
        <w:gridCol w:w="4113"/>
        <w:gridCol w:w="2120"/>
      </w:tblGrid>
      <w:tr w:rsidRPr="00AE3433" w:rsidR="00AE3433" w:rsidTr="3FE0D91D" w14:paraId="19853804" w14:textId="77777777">
        <w:trPr>
          <w:trHeight w:val="282"/>
          <w:tblHeader/>
        </w:trPr>
        <w:tc>
          <w:tcPr>
            <w:tcW w:w="155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B544D3" w:rsidR="00AE3433" w:rsidRDefault="00AE3433" w14:paraId="43D690FE" w14:textId="085962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44D3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RMUTTT </w:t>
            </w:r>
            <w:r w:rsidRPr="00B544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 xml:space="preserve">– </w:t>
            </w:r>
            <w:r w:rsidRPr="00B544D3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KM3 </w:t>
            </w:r>
            <w:r w:rsidRPr="00B544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ผลการดำเนินงานการจัดการความรู้</w:t>
            </w:r>
            <w:r w:rsidRPr="00B544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544D3" w:rsidR="00B544D3">
              <w:rPr>
                <w:rFonts w:hint="cs"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  <w:r w:rsidRPr="00B544D3" w:rsidR="00B544D3">
              <w:rPr>
                <w:rFonts w:hint="cs" w:ascii="TH SarabunPSK" w:hAnsi="TH SarabunPSK" w:cs="TH SarabunPSK"/>
                <w:b/>
                <w:bCs/>
                <w:color w:val="000000"/>
                <w:sz w:val="32"/>
                <w:szCs w:val="32"/>
                <w:u w:val="dotted"/>
                <w:cs/>
              </w:rPr>
              <w:t xml:space="preserve">                                        </w:t>
            </w:r>
            <w:r w:rsidRPr="00B544D3" w:rsidR="00B544D3">
              <w:rPr>
                <w:rFonts w:hint="cs"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. ปีการศึกษา </w:t>
            </w:r>
            <w:r w:rsidRPr="00B544D3" w:rsidR="00B544D3">
              <w:rPr>
                <w:rFonts w:hint="cs" w:ascii="TH SarabunPSK" w:hAnsi="TH SarabunPSK" w:cs="TH SarabunPSK"/>
                <w:b/>
                <w:bCs/>
                <w:color w:val="000000"/>
                <w:sz w:val="32"/>
                <w:szCs w:val="32"/>
                <w:u w:val="dotted"/>
                <w:cs/>
              </w:rPr>
              <w:t xml:space="preserve">                     </w:t>
            </w:r>
            <w:r w:rsidRPr="00B544D3" w:rsidR="00B544D3">
              <w:rPr>
                <w:rFonts w:hint="cs"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</w:tc>
      </w:tr>
      <w:tr w:rsidRPr="00AE3433" w:rsidR="00AE3433" w:rsidTr="3FE0D91D" w14:paraId="184601B5" w14:textId="77777777">
        <w:trPr>
          <w:trHeight w:val="188"/>
          <w:tblHeader/>
        </w:trPr>
        <w:tc>
          <w:tcPr>
            <w:tcW w:w="15593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B544D3" w:rsidR="00AE3433" w:rsidRDefault="00AE3433" w14:paraId="26C2BFD4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44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องค์ความรู้ที่ต้องการ  :  </w:t>
            </w:r>
          </w:p>
        </w:tc>
      </w:tr>
      <w:tr w:rsidRPr="00AE3433" w:rsidR="00F337B5" w:rsidTr="3FE0D91D" w14:paraId="6102DD0A" w14:textId="77777777">
        <w:trPr>
          <w:trHeight w:val="377"/>
          <w:tblHeader/>
        </w:trPr>
        <w:tc>
          <w:tcPr>
            <w:tcW w:w="155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B544D3" w:rsidR="00F337B5" w:rsidP="00F337B5" w:rsidRDefault="00F337B5" w14:paraId="50BC407D" w14:textId="78531C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44D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องค์ความรู้  </w:t>
            </w:r>
            <w:r w:rsidR="00C44761">
              <w:rPr>
                <w:rFonts w:ascii="Wingdings" w:hAnsi="Wingdings" w:cs="Angsana New"/>
                <w:b/>
                <w:bCs/>
                <w:color w:val="000000"/>
                <w:sz w:val="32"/>
                <w:szCs w:val="32"/>
                <w:cs/>
              </w:rPr>
              <w:t></w:t>
            </w:r>
            <w:r w:rsidRPr="00B544D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ด้านการ</w:t>
            </w:r>
            <w:r w:rsidRPr="00B544D3">
              <w:rPr>
                <w:rFonts w:hint="cs"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เรียนการสอน</w:t>
            </w:r>
            <w:r w:rsidRPr="00B544D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C44761">
              <w:rPr>
                <w:rFonts w:ascii="Wingdings" w:hAnsi="Wingdings" w:cs="Angsana New"/>
                <w:b/>
                <w:bCs/>
                <w:color w:val="000000"/>
                <w:sz w:val="32"/>
                <w:szCs w:val="32"/>
                <w:cs/>
              </w:rPr>
              <w:t></w:t>
            </w:r>
            <w:r w:rsidRPr="00B544D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ด้านการวิจัย</w:t>
            </w:r>
            <w:r w:rsidRPr="00B544D3">
              <w:rPr>
                <w:rFonts w:hint="cs"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/นวัตกรรม</w:t>
            </w:r>
            <w:r w:rsidRPr="00B544D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="00C44761">
              <w:rPr>
                <w:rFonts w:ascii="Wingdings" w:hAnsi="Wingdings" w:cs="Angsana New"/>
                <w:b/>
                <w:bCs/>
                <w:color w:val="000000"/>
                <w:sz w:val="32"/>
                <w:szCs w:val="32"/>
                <w:cs/>
              </w:rPr>
              <w:t></w:t>
            </w:r>
            <w:r w:rsidRPr="00B544D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ด้าน</w:t>
            </w:r>
            <w:r w:rsidRPr="00B544D3">
              <w:rPr>
                <w:rFonts w:hint="cs"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การบริการวิชาการ</w:t>
            </w:r>
            <w:r w:rsidRPr="00B544D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="00C44761">
              <w:rPr>
                <w:rFonts w:ascii="Wingdings" w:hAnsi="Wingdings" w:cs="Angsana New"/>
                <w:b/>
                <w:bCs/>
                <w:color w:val="000000"/>
                <w:sz w:val="32"/>
                <w:szCs w:val="32"/>
                <w:cs/>
              </w:rPr>
              <w:t></w:t>
            </w:r>
            <w:r w:rsidRPr="00B544D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ด้าน</w:t>
            </w:r>
            <w:r w:rsidRPr="00B544D3">
              <w:rPr>
                <w:rFonts w:hint="cs"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การบริหารจัดการ</w:t>
            </w:r>
          </w:p>
        </w:tc>
      </w:tr>
      <w:tr w:rsidRPr="00AE3433" w:rsidR="00F337B5" w:rsidTr="3FE0D91D" w14:paraId="7A4B106D" w14:textId="77777777">
        <w:trPr>
          <w:trHeight w:val="480"/>
          <w:tblHeader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B544D3" w:rsidR="00F337B5" w:rsidP="00F337B5" w:rsidRDefault="00F337B5" w14:paraId="45E6BC79" w14:textId="77777777">
            <w:pPr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44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B544D3" w:rsidR="00F337B5" w:rsidP="00F337B5" w:rsidRDefault="00F337B5" w14:paraId="3FD940C1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44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กิจกรรมการจัดการความรู้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B544D3" w:rsidR="00F337B5" w:rsidP="00F337B5" w:rsidRDefault="00F337B5" w14:paraId="0C95FAF1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44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B544D3" w:rsidR="00F337B5" w:rsidP="00F337B5" w:rsidRDefault="00F337B5" w14:paraId="70C8A652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44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B544D3" w:rsidR="00F337B5" w:rsidP="00B544D3" w:rsidRDefault="00F337B5" w14:paraId="5CA18F86" w14:textId="77777777">
            <w:pPr>
              <w:ind w:left="-89" w:right="-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44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4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B544D3" w:rsidR="00F337B5" w:rsidP="00F337B5" w:rsidRDefault="00F337B5" w14:paraId="3D0BEBB6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44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B544D3" w:rsidR="00F337B5" w:rsidP="00F337B5" w:rsidRDefault="00F337B5" w14:paraId="0D5E6B67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44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Pr="00AE3433" w:rsidR="00F337B5" w:rsidTr="3FE0D91D" w14:paraId="4361343B" w14:textId="77777777">
        <w:trPr>
          <w:trHeight w:val="211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Pr="00AE3433" w:rsidR="00F337B5" w:rsidP="00F337B5" w:rsidRDefault="00F337B5" w14:paraId="2CC226C7" w14:textId="2BFBD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337B5" w:rsidP="00F337B5" w:rsidRDefault="00F337B5" w14:paraId="18CC63C2" w14:textId="77777777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การบ่งชี้ความรู้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:rsidRPr="00AE3433" w:rsidR="00F337B5" w:rsidP="00F337B5" w:rsidRDefault="00F337B5" w14:paraId="2C5A37C0" w14:textId="7664EC5B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Knowledge Identification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F337B5" w:rsidP="00F337B5" w:rsidRDefault="00F337B5" w14:paraId="4009EBCB" w14:textId="77777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Pr="00AE3433" w:rsidR="00F337B5" w:rsidP="00F337B5" w:rsidRDefault="00F337B5" w14:paraId="5141474E" w14:textId="77777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Pr="00AE3433" w:rsidR="00F337B5" w:rsidP="00F337B5" w:rsidRDefault="00F337B5" w14:paraId="5257333D" w14:textId="7777777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3433" w:rsidR="00F337B5" w:rsidP="00F337B5" w:rsidRDefault="00F337B5" w14:paraId="765595DB" w14:textId="777777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E3433" w:rsidR="00F337B5" w:rsidP="00F337B5" w:rsidRDefault="00F337B5" w14:paraId="4C62E593" w14:textId="77777777">
            <w:pPr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3433" w:rsidR="00F337B5" w:rsidP="00F337B5" w:rsidRDefault="00F337B5" w14:paraId="090E0B5A" w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3433" w:rsidR="00F337B5" w:rsidP="00F337B5" w:rsidRDefault="00F337B5" w14:paraId="7AD63217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3433" w:rsidR="00F337B5" w:rsidP="00F337B5" w:rsidRDefault="00F337B5" w14:paraId="064C979E" w14:textId="77777777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Pr="00AE3433" w:rsidR="00F337B5" w:rsidTr="3FE0D91D" w14:paraId="458093C2" w14:textId="77777777">
        <w:trPr>
          <w:trHeight w:val="342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Pr="00AE3433" w:rsidR="00F337B5" w:rsidP="00F337B5" w:rsidRDefault="00F337B5" w14:paraId="031D9F3E" w14:textId="30E06D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337B5" w:rsidP="00F337B5" w:rsidRDefault="00F337B5" w14:paraId="6B2080CA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การสร้างและแสวง</w:t>
            </w:r>
            <w:r w:rsidRPr="00AE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หาความรู้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Pr="00AE3433" w:rsidR="00F337B5" w:rsidP="00F337B5" w:rsidRDefault="00F337B5" w14:paraId="7B13F821" w14:textId="741BD75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Knowledge Creation and Acquisition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Pr="00AE3433" w:rsidR="00F337B5" w:rsidP="00F337B5" w:rsidRDefault="00F337B5" w14:paraId="7EE6B9A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7B5" w:rsidP="00F337B5" w:rsidRDefault="00F337B5" w14:paraId="746C935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AE3433" w:rsidR="00F337B5" w:rsidP="00F337B5" w:rsidRDefault="00F337B5" w14:paraId="634CB338" w14:textId="32FF01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3433" w:rsidR="00F337B5" w:rsidP="00F337B5" w:rsidRDefault="00F337B5" w14:paraId="10844DCE" w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E3433" w:rsidR="00F337B5" w:rsidP="00F337B5" w:rsidRDefault="00F337B5" w14:paraId="3EA97EE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3433" w:rsidR="00F337B5" w:rsidP="00F337B5" w:rsidRDefault="00F337B5" w14:paraId="07752335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3433" w:rsidR="00F337B5" w:rsidP="00F337B5" w:rsidRDefault="00F337B5" w14:paraId="33D454D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3433" w:rsidR="00F337B5" w:rsidP="00F337B5" w:rsidRDefault="00F337B5" w14:paraId="73C77280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Pr="00AE3433" w:rsidR="00F337B5" w:rsidTr="3FE0D91D" w14:paraId="03A30DBF" w14:textId="77777777">
        <w:trPr>
          <w:trHeight w:val="56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Pr="00AE3433" w:rsidR="00F337B5" w:rsidP="00F337B5" w:rsidRDefault="00F337B5" w14:paraId="70B14BAC" w14:textId="229AA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337B5" w:rsidP="00F337B5" w:rsidRDefault="00F337B5" w14:paraId="7C66938D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การจัดการความรู้ให้เป็นระบบ</w:t>
            </w:r>
            <w:r w:rsidRPr="00AE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Pr="00AE3433" w:rsidR="00F337B5" w:rsidP="00F337B5" w:rsidRDefault="00F337B5" w14:paraId="04FB680D" w14:textId="58F9A61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Knowledge Organization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F337B5" w:rsidP="00F337B5" w:rsidRDefault="00F337B5" w14:paraId="2DD3E62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7B5" w:rsidP="00F337B5" w:rsidRDefault="00F337B5" w14:paraId="35325CC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AE3433" w:rsidR="00F337B5" w:rsidP="00F337B5" w:rsidRDefault="00F337B5" w14:paraId="3A162F80" w14:textId="7BE9B5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3433" w:rsidR="00F337B5" w:rsidP="00F337B5" w:rsidRDefault="00F337B5" w14:paraId="00291B32" w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E3433" w:rsidR="00F337B5" w:rsidP="00F337B5" w:rsidRDefault="00F337B5" w14:paraId="4404EA8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3433" w:rsidR="00F337B5" w:rsidP="00F337B5" w:rsidRDefault="00F337B5" w14:paraId="0BA66B68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3433" w:rsidR="00F337B5" w:rsidP="00F337B5" w:rsidRDefault="00F337B5" w14:paraId="0A732A4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3433" w:rsidR="00F337B5" w:rsidP="00F337B5" w:rsidRDefault="00F337B5" w14:paraId="7F29DA2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Pr="00AE3433" w:rsidR="00F337B5" w:rsidTr="3FE0D91D" w14:paraId="12C95E15" w14:textId="77777777">
        <w:trPr>
          <w:trHeight w:val="596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Pr="00AE3433" w:rsidR="00F337B5" w:rsidP="00F337B5" w:rsidRDefault="00F337B5" w14:paraId="21530A5E" w14:textId="14B982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E3433" w:rsidR="00F337B5" w:rsidP="00F337B5" w:rsidRDefault="00F337B5" w14:paraId="79A817E1" w14:textId="38B612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การประมวลและกลั่นกรองความรู้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A01F8"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DA01F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Knowledge Codification and Refinement</w:t>
            </w:r>
            <w:r w:rsidRPr="00DA01F8"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:rsidR="00F337B5" w:rsidP="00F337B5" w:rsidRDefault="00F337B5" w14:paraId="40A9163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7B5" w:rsidP="00F337B5" w:rsidRDefault="00F337B5" w14:paraId="4810990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AE3433" w:rsidR="00F337B5" w:rsidP="00F337B5" w:rsidRDefault="00F337B5" w14:paraId="3F41DADD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3433" w:rsidR="00F337B5" w:rsidP="00F337B5" w:rsidRDefault="00F337B5" w14:paraId="5C7615BE" w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E3433" w:rsidR="00F337B5" w:rsidP="00F337B5" w:rsidRDefault="00F337B5" w14:paraId="392D027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3433" w:rsidR="00F337B5" w:rsidP="00F337B5" w:rsidRDefault="00F337B5" w14:paraId="0EC4BDBE" w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3433" w:rsidR="00F337B5" w:rsidP="00F337B5" w:rsidRDefault="00F337B5" w14:paraId="2CAFD713" w14:textId="77777777">
            <w:pP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3433" w:rsidR="00F337B5" w:rsidP="00F337B5" w:rsidRDefault="00F337B5" w14:paraId="70DABE74" w14:textId="77777777">
            <w:pPr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w:rsidRPr="00AE3433" w:rsidR="00F337B5" w:rsidTr="3FE0D91D" w14:paraId="14FE8455" w14:textId="77777777">
        <w:trPr>
          <w:trHeight w:val="342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Pr="00AE3433" w:rsidR="00F337B5" w:rsidP="00F337B5" w:rsidRDefault="00F337B5" w14:paraId="522AFB82" w14:textId="387C6C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337B5" w:rsidP="00F337B5" w:rsidRDefault="00F337B5" w14:paraId="0EDB7447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การเข้าถึงความรู้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Knowledge Access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F337B5" w:rsidP="00F337B5" w:rsidRDefault="00F337B5" w14:paraId="068D10E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7B5" w:rsidP="00F337B5" w:rsidRDefault="00F337B5" w14:paraId="1DD34DF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AE3433" w:rsidR="00F337B5" w:rsidP="00F337B5" w:rsidRDefault="00F337B5" w14:paraId="2EAF6991" w14:textId="01BDDE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E3433" w:rsidR="00F337B5" w:rsidP="00F337B5" w:rsidRDefault="00F337B5" w14:paraId="1A71BA57" w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E3433" w:rsidR="00F337B5" w:rsidP="00F337B5" w:rsidRDefault="00F337B5" w14:paraId="18066D3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3433" w:rsidR="00F337B5" w:rsidP="00F337B5" w:rsidRDefault="00F337B5" w14:paraId="49983650" w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3433" w:rsidR="00F337B5" w:rsidP="00F337B5" w:rsidRDefault="00F337B5" w14:paraId="6F686D68" w14:textId="77777777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3433" w:rsidR="00F337B5" w:rsidP="00F337B5" w:rsidRDefault="00F337B5" w14:paraId="143A2087" w14:textId="77777777">
            <w:pPr>
              <w:rPr>
                <w:rFonts w:ascii="TH SarabunPSK" w:hAnsi="TH SarabunPSK" w:cs="TH SarabunPSK"/>
                <w:strike/>
                <w:sz w:val="32"/>
                <w:szCs w:val="32"/>
              </w:rPr>
            </w:pPr>
          </w:p>
        </w:tc>
      </w:tr>
      <w:tr w:rsidRPr="00AE3433" w:rsidR="00F337B5" w:rsidTr="3FE0D91D" w14:paraId="4AE21952" w14:textId="77777777">
        <w:trPr>
          <w:trHeight w:val="342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Pr="00AE3433" w:rsidR="00F337B5" w:rsidP="00F337B5" w:rsidRDefault="00F337B5" w14:paraId="03276795" w14:textId="2EE5FB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337B5" w:rsidP="00F337B5" w:rsidRDefault="00F337B5" w14:paraId="1D201C69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แบ่งปันแลกเปลี่ยนเรียนรู้ </w:t>
            </w:r>
          </w:p>
          <w:p w:rsidRPr="00B43A21" w:rsidR="00F337B5" w:rsidP="00F337B5" w:rsidRDefault="00F337B5" w14:paraId="2764B599" w14:textId="0637937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3A2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43A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Knowledge sharing</w:t>
            </w:r>
            <w:r w:rsidRPr="00B43A2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F337B5" w:rsidP="00F337B5" w:rsidRDefault="00F337B5" w14:paraId="0030F1C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7B5" w:rsidP="00F337B5" w:rsidRDefault="00F337B5" w14:paraId="70B78AD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AE3433" w:rsidR="00F337B5" w:rsidP="00DA01F8" w:rsidRDefault="00F337B5" w14:paraId="6EFEEAA9" w14:textId="4FD6E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E3433" w:rsidR="00F337B5" w:rsidP="00F337B5" w:rsidRDefault="00F337B5" w14:paraId="447D3A06" w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E3433" w:rsidR="00F337B5" w:rsidP="00F337B5" w:rsidRDefault="00F337B5" w14:paraId="1327CFE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3433" w:rsidR="00F337B5" w:rsidP="00F337B5" w:rsidRDefault="00F337B5" w14:paraId="79605F1B" w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3433" w:rsidR="00F337B5" w:rsidP="00F337B5" w:rsidRDefault="00F337B5" w14:paraId="012D8ED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3433" w:rsidR="00F337B5" w:rsidP="00F337B5" w:rsidRDefault="00F337B5" w14:paraId="4BCE781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Pr="00AE3433" w:rsidR="00F337B5" w:rsidTr="3FE0D91D" w14:paraId="3A087051" w14:textId="77777777">
        <w:trPr>
          <w:trHeight w:val="342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</w:tcPr>
          <w:p w:rsidRPr="00AE3433" w:rsidR="00F337B5" w:rsidP="00F337B5" w:rsidRDefault="00F337B5" w14:paraId="24BCBC0C" w14:textId="4C568B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04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F337B5" w:rsidP="00F337B5" w:rsidRDefault="00F337B5" w14:paraId="2F3F7346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เรียนรู้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Learning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F337B5" w:rsidP="00F337B5" w:rsidRDefault="00F337B5" w14:paraId="303618CD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337B5" w:rsidP="00F337B5" w:rsidRDefault="00F337B5" w14:paraId="2662382E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Pr="00AE3433" w:rsidR="00F337B5" w:rsidP="00F337B5" w:rsidRDefault="00F337B5" w14:paraId="7786D01A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3433" w:rsidR="00F337B5" w:rsidP="00F337B5" w:rsidRDefault="00F337B5" w14:paraId="09EA7B0C" w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3433" w:rsidR="00F337B5" w:rsidP="00F337B5" w:rsidRDefault="00F337B5" w14:paraId="037F29B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3433" w:rsidR="00F337B5" w:rsidP="00F337B5" w:rsidRDefault="00F337B5" w14:paraId="40712235" w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3433" w:rsidR="00F337B5" w:rsidP="00F337B5" w:rsidRDefault="00F337B5" w14:paraId="4F3A305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3433" w:rsidR="00F337B5" w:rsidP="00F337B5" w:rsidRDefault="00F337B5" w14:paraId="065D07F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5DE2" w:rsidTr="3FE0D91D" w14:paraId="402449E1" w14:textId="77777777">
        <w:tblPrEx>
          <w:tblLook w:val="0420" w:firstRow="1" w:lastRow="0" w:firstColumn="0" w:lastColumn="0" w:noHBand="0" w:noVBand="1"/>
        </w:tblPrEx>
        <w:trPr>
          <w:trHeight w:val="342"/>
        </w:trPr>
        <w:tc>
          <w:tcPr>
            <w:tcW w:w="7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</w:tcPr>
          <w:p w:rsidRPr="00D63134" w:rsidR="00365DE2" w:rsidP="00B97247" w:rsidRDefault="00365DE2" w14:paraId="07D3F146" w14:textId="77777777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  <w:p w:rsidR="00365DE2" w:rsidP="643E28A0" w:rsidRDefault="45D1B927" w14:paraId="68DBCFA9" w14:textId="77777777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val="en-US"/>
              </w:rPr>
            </w:pPr>
            <w:r w:rsidRPr="643E28A0" w:rsidR="45D1B927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/>
              </w:rPr>
              <w:t xml:space="preserve">                ผู้ทบทวน  : </w:t>
            </w:r>
            <w:r w:rsidRPr="643E28A0" w:rsidR="45D1B927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  <w:lang w:val="en-US"/>
              </w:rPr>
              <w:t xml:space="preserve">                                                 </w:t>
            </w:r>
            <w:r w:rsidRPr="643E28A0" w:rsidR="45D1B927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  <w:lang w:val="en-US"/>
              </w:rPr>
              <w:t xml:space="preserve">  </w:t>
            </w:r>
            <w:r w:rsidRPr="643E28A0" w:rsidR="45D1B927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/>
              </w:rPr>
              <w:t>.</w:t>
            </w:r>
          </w:p>
          <w:p w:rsidRPr="00D63134" w:rsidR="00365DE2" w:rsidP="00B97247" w:rsidRDefault="00365DE2" w14:paraId="53BA804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                      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:rsidR="00365DE2" w:rsidP="00B97247" w:rsidRDefault="00365DE2" w14:paraId="34D8F81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    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365DE2" w:rsidP="00B97247" w:rsidRDefault="00365DE2" w14:paraId="099E72E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            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Pr="00365DE2" w:rsidR="00365DE2" w:rsidP="00B97247" w:rsidRDefault="00365DE2" w14:paraId="02B37131" w14:textId="00990697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63134" w:rsidR="00365DE2" w:rsidP="00B97247" w:rsidRDefault="00365DE2" w14:paraId="390A138F" w14:textId="77777777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  <w:p w:rsidR="00365DE2" w:rsidP="643E28A0" w:rsidRDefault="45D1B927" w14:paraId="529D159D" w14:textId="77777777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val="en-US"/>
              </w:rPr>
            </w:pPr>
            <w:r w:rsidRPr="643E28A0" w:rsidR="45D1B927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/>
              </w:rPr>
              <w:t xml:space="preserve">                ผู้อนุมัติ  : </w:t>
            </w:r>
            <w:r w:rsidRPr="643E28A0" w:rsidR="45D1B927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  <w:lang w:val="en-US"/>
              </w:rPr>
              <w:t xml:space="preserve">                                                 </w:t>
            </w:r>
            <w:r w:rsidRPr="643E28A0" w:rsidR="45D1B927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  <w:lang w:val="en-US"/>
              </w:rPr>
              <w:t xml:space="preserve">  </w:t>
            </w:r>
            <w:r w:rsidRPr="643E28A0" w:rsidR="45D1B927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/>
              </w:rPr>
              <w:t>.</w:t>
            </w:r>
          </w:p>
          <w:p w:rsidRPr="00D63134" w:rsidR="00365DE2" w:rsidP="00B97247" w:rsidRDefault="00365DE2" w14:paraId="6F530F8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                    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:rsidR="00365DE2" w:rsidP="00B97247" w:rsidRDefault="00365DE2" w14:paraId="6086E88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  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365DE2" w:rsidP="00B97247" w:rsidRDefault="00365DE2" w14:paraId="3292ADDA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           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</w:tbl>
    <w:p w:rsidR="003646FD" w:rsidRDefault="003646FD" w14:paraId="0CE34865" w14:textId="77777777">
      <w:bookmarkStart w:name="_GoBack" w:id="0"/>
      <w:bookmarkEnd w:id="0"/>
    </w:p>
    <w:sectPr w:rsidR="003646FD" w:rsidSect="005905A0">
      <w:headerReference w:type="default" r:id="rId11"/>
      <w:pgSz w:w="16838" w:h="11906" w:orient="landscape"/>
      <w:pgMar w:top="851" w:right="820" w:bottom="568" w:left="85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5B61" w:rsidP="00B72279" w:rsidRDefault="001C5B61" w14:paraId="4F263725" w14:textId="77777777">
      <w:pPr>
        <w:spacing w:after="0" w:line="240" w:lineRule="auto"/>
      </w:pPr>
      <w:r>
        <w:separator/>
      </w:r>
    </w:p>
  </w:endnote>
  <w:endnote w:type="continuationSeparator" w:id="0">
    <w:p w:rsidR="001C5B61" w:rsidP="00B72279" w:rsidRDefault="001C5B61" w14:paraId="0FEAA122" w14:textId="77777777">
      <w:pPr>
        <w:spacing w:after="0" w:line="240" w:lineRule="auto"/>
      </w:pPr>
      <w:r>
        <w:continuationSeparator/>
      </w:r>
    </w:p>
  </w:endnote>
  <w:endnote w:type="continuationNotice" w:id="1">
    <w:p w:rsidR="001C5B61" w:rsidRDefault="001C5B61" w14:paraId="6E1C84B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21000007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5B61" w:rsidP="00B72279" w:rsidRDefault="001C5B61" w14:paraId="6BE72F0C" w14:textId="77777777">
      <w:pPr>
        <w:spacing w:after="0" w:line="240" w:lineRule="auto"/>
      </w:pPr>
      <w:r>
        <w:separator/>
      </w:r>
    </w:p>
  </w:footnote>
  <w:footnote w:type="continuationSeparator" w:id="0">
    <w:p w:rsidR="001C5B61" w:rsidP="00B72279" w:rsidRDefault="001C5B61" w14:paraId="14587EA8" w14:textId="77777777">
      <w:pPr>
        <w:spacing w:after="0" w:line="240" w:lineRule="auto"/>
      </w:pPr>
      <w:r>
        <w:continuationSeparator/>
      </w:r>
    </w:p>
  </w:footnote>
  <w:footnote w:type="continuationNotice" w:id="1">
    <w:p w:rsidR="001C5B61" w:rsidRDefault="001C5B61" w14:paraId="6AE8154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72279" w:rsidR="00B72279" w:rsidP="00B72279" w:rsidRDefault="00B72279" w14:paraId="11E7DA64" w14:textId="77777777">
    <w:pPr>
      <w:pStyle w:val="Header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>RMUTT</w:t>
    </w:r>
    <w:r>
      <w:rPr>
        <w:rFonts w:ascii="TH SarabunPSK" w:hAnsi="TH SarabunPSK" w:cs="TH SarabunPSK"/>
        <w:sz w:val="32"/>
        <w:szCs w:val="32"/>
        <w:cs/>
      </w:rPr>
      <w:t>-</w:t>
    </w:r>
    <w:r>
      <w:rPr>
        <w:rFonts w:ascii="TH SarabunPSK" w:hAnsi="TH SarabunPSK" w:cs="TH SarabunPSK"/>
        <w:sz w:val="32"/>
        <w:szCs w:val="32"/>
      </w:rPr>
      <w:t>KM1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72279" w:rsidR="002C3F7A" w:rsidP="00B72279" w:rsidRDefault="0017045D" w14:paraId="456BD0E5" w14:textId="40C74A0B">
    <w:pPr>
      <w:pStyle w:val="Header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>RMUTT</w:t>
    </w:r>
    <w:r>
      <w:rPr>
        <w:rFonts w:ascii="TH SarabunPSK" w:hAnsi="TH SarabunPSK" w:cs="TH SarabunPSK"/>
        <w:sz w:val="32"/>
        <w:szCs w:val="32"/>
        <w:cs/>
      </w:rPr>
      <w:t>-</w:t>
    </w:r>
    <w:r>
      <w:rPr>
        <w:rFonts w:ascii="TH SarabunPSK" w:hAnsi="TH SarabunPSK" w:cs="TH SarabunPSK"/>
        <w:sz w:val="32"/>
        <w:szCs w:val="32"/>
      </w:rPr>
      <w:t>KM2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72279" w:rsidR="0017045D" w:rsidP="00B72279" w:rsidRDefault="0017045D" w14:paraId="246FB9BC" w14:textId="2C8C9203">
    <w:pPr>
      <w:pStyle w:val="Header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>RMUTT</w:t>
    </w:r>
    <w:r>
      <w:rPr>
        <w:rFonts w:ascii="TH SarabunPSK" w:hAnsi="TH SarabunPSK" w:cs="TH SarabunPSK"/>
        <w:sz w:val="32"/>
        <w:szCs w:val="32"/>
        <w:cs/>
      </w:rPr>
      <w:t>-</w:t>
    </w:r>
    <w:r>
      <w:rPr>
        <w:rFonts w:ascii="TH SarabunPSK" w:hAnsi="TH SarabunPSK" w:cs="TH SarabunPSK"/>
        <w:sz w:val="32"/>
        <w:szCs w:val="32"/>
      </w:rPr>
      <w:t>KM3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279"/>
    <w:rsid w:val="00030120"/>
    <w:rsid w:val="00034F75"/>
    <w:rsid w:val="00073EFC"/>
    <w:rsid w:val="00122248"/>
    <w:rsid w:val="0016F70F"/>
    <w:rsid w:val="0017045D"/>
    <w:rsid w:val="00175E59"/>
    <w:rsid w:val="001C5B61"/>
    <w:rsid w:val="001E2DC3"/>
    <w:rsid w:val="001E71A5"/>
    <w:rsid w:val="002528C4"/>
    <w:rsid w:val="002719FB"/>
    <w:rsid w:val="00277A6B"/>
    <w:rsid w:val="002C0905"/>
    <w:rsid w:val="002C16D5"/>
    <w:rsid w:val="002C3F7A"/>
    <w:rsid w:val="002D1964"/>
    <w:rsid w:val="002E3012"/>
    <w:rsid w:val="002F3CF4"/>
    <w:rsid w:val="003103D2"/>
    <w:rsid w:val="00323376"/>
    <w:rsid w:val="00324233"/>
    <w:rsid w:val="003646FD"/>
    <w:rsid w:val="00365DE2"/>
    <w:rsid w:val="003877B2"/>
    <w:rsid w:val="0041284D"/>
    <w:rsid w:val="005905A0"/>
    <w:rsid w:val="005C379E"/>
    <w:rsid w:val="005D3C92"/>
    <w:rsid w:val="00635CA1"/>
    <w:rsid w:val="0070477F"/>
    <w:rsid w:val="00707C20"/>
    <w:rsid w:val="007667D6"/>
    <w:rsid w:val="00786BC2"/>
    <w:rsid w:val="007A0225"/>
    <w:rsid w:val="00893E1B"/>
    <w:rsid w:val="008F083C"/>
    <w:rsid w:val="009556D1"/>
    <w:rsid w:val="009667E6"/>
    <w:rsid w:val="009C55DA"/>
    <w:rsid w:val="009D1DD0"/>
    <w:rsid w:val="00A0679A"/>
    <w:rsid w:val="00A11F21"/>
    <w:rsid w:val="00A149BF"/>
    <w:rsid w:val="00A4332C"/>
    <w:rsid w:val="00A65CEA"/>
    <w:rsid w:val="00AE3433"/>
    <w:rsid w:val="00B17078"/>
    <w:rsid w:val="00B43A21"/>
    <w:rsid w:val="00B544D3"/>
    <w:rsid w:val="00B56FDF"/>
    <w:rsid w:val="00B72279"/>
    <w:rsid w:val="00B97247"/>
    <w:rsid w:val="00BC151B"/>
    <w:rsid w:val="00BF5980"/>
    <w:rsid w:val="00C44761"/>
    <w:rsid w:val="00C66AF1"/>
    <w:rsid w:val="00CF7146"/>
    <w:rsid w:val="00D02D6D"/>
    <w:rsid w:val="00D53BE1"/>
    <w:rsid w:val="00D63134"/>
    <w:rsid w:val="00DA01F8"/>
    <w:rsid w:val="00E9453B"/>
    <w:rsid w:val="00F21803"/>
    <w:rsid w:val="00F337B5"/>
    <w:rsid w:val="00F74089"/>
    <w:rsid w:val="00F87ADE"/>
    <w:rsid w:val="02A9E2B4"/>
    <w:rsid w:val="02FD548F"/>
    <w:rsid w:val="06A90272"/>
    <w:rsid w:val="162F3D55"/>
    <w:rsid w:val="16A449E3"/>
    <w:rsid w:val="1EEDF072"/>
    <w:rsid w:val="20C4CF09"/>
    <w:rsid w:val="22635C10"/>
    <w:rsid w:val="244DEAA2"/>
    <w:rsid w:val="27F0BE78"/>
    <w:rsid w:val="2BA3EF0A"/>
    <w:rsid w:val="2C39F5A9"/>
    <w:rsid w:val="2C4912FE"/>
    <w:rsid w:val="2DC00643"/>
    <w:rsid w:val="2EAFA02C"/>
    <w:rsid w:val="2FDBA880"/>
    <w:rsid w:val="31914972"/>
    <w:rsid w:val="37F5A217"/>
    <w:rsid w:val="38972110"/>
    <w:rsid w:val="3CFC5D95"/>
    <w:rsid w:val="3D548C31"/>
    <w:rsid w:val="3E66D2BB"/>
    <w:rsid w:val="3F06AD43"/>
    <w:rsid w:val="3FE0D91D"/>
    <w:rsid w:val="4327456A"/>
    <w:rsid w:val="4338C9F0"/>
    <w:rsid w:val="45D1B927"/>
    <w:rsid w:val="4983DD7B"/>
    <w:rsid w:val="4CEDF954"/>
    <w:rsid w:val="52BB81FF"/>
    <w:rsid w:val="540C8E21"/>
    <w:rsid w:val="54AAB363"/>
    <w:rsid w:val="54AB9E5C"/>
    <w:rsid w:val="5704BAB5"/>
    <w:rsid w:val="5A062455"/>
    <w:rsid w:val="5CB2DE5B"/>
    <w:rsid w:val="5F83CF34"/>
    <w:rsid w:val="60AA1392"/>
    <w:rsid w:val="643E28A0"/>
    <w:rsid w:val="64C9A0B6"/>
    <w:rsid w:val="684CE997"/>
    <w:rsid w:val="6932986F"/>
    <w:rsid w:val="6BED3C21"/>
    <w:rsid w:val="6EA97000"/>
    <w:rsid w:val="6F942837"/>
    <w:rsid w:val="708857F7"/>
    <w:rsid w:val="774CD2AB"/>
    <w:rsid w:val="7761C55F"/>
    <w:rsid w:val="788DF60B"/>
    <w:rsid w:val="7A885479"/>
    <w:rsid w:val="7E7B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22BD"/>
  <w15:chartTrackingRefBased/>
  <w15:docId w15:val="{CEF8E0DC-033A-4788-8CEE-FDC5547D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5DE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27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72279"/>
  </w:style>
  <w:style w:type="paragraph" w:styleId="Footer">
    <w:name w:val="footer"/>
    <w:basedOn w:val="Normal"/>
    <w:link w:val="FooterChar"/>
    <w:uiPriority w:val="99"/>
    <w:unhideWhenUsed/>
    <w:rsid w:val="00B7227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72279"/>
  </w:style>
  <w:style w:type="table" w:styleId="NormalTable0" w:customStyle="1">
    <w:name w:val="Normal Table0"/>
    <w:uiPriority w:val="99"/>
    <w:semiHidden/>
    <w:rsid w:val="00B72279"/>
    <w:pPr>
      <w:spacing w:after="0" w:line="240" w:lineRule="auto"/>
    </w:pPr>
    <w:rPr>
      <w:rFonts w:ascii="Calibri" w:hAnsi="Calibri" w:eastAsia="Calibri" w:cs="Cordia New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722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F7146"/>
    <w:pPr>
      <w:ind w:left="720"/>
      <w:contextualSpacing/>
    </w:pPr>
  </w:style>
  <w:style w:type="paragraph" w:styleId="NoSpacing">
    <w:name w:val="No Spacing"/>
    <w:uiPriority w:val="1"/>
    <w:qFormat/>
    <w:rsid w:val="00323376"/>
    <w:pPr>
      <w:spacing w:after="0" w:line="240" w:lineRule="auto"/>
    </w:pPr>
    <w:rPr>
      <w:rFonts w:ascii="Calibri" w:hAnsi="Calibri" w:eastAsia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AF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66AF1"/>
    <w:rPr>
      <w:rFonts w:ascii="Segoe UI" w:hAnsi="Segoe UI" w:cs="Angsana New"/>
      <w:sz w:val="18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5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D312A6B271FF74488FE275D23274329" ma:contentTypeVersion="12" ma:contentTypeDescription="สร้างเอกสารใหม่" ma:contentTypeScope="" ma:versionID="f02aee40e688c737bae507e39bbeed6b">
  <xsd:schema xmlns:xsd="http://www.w3.org/2001/XMLSchema" xmlns:xs="http://www.w3.org/2001/XMLSchema" xmlns:p="http://schemas.microsoft.com/office/2006/metadata/properties" xmlns:ns3="f928dcd0-b4c1-4cbe-a004-88c52989433a" xmlns:ns4="080270a6-ece8-458a-a679-3763906ae80d" targetNamespace="http://schemas.microsoft.com/office/2006/metadata/properties" ma:root="true" ma:fieldsID="e41d8e3ddb8c0e7dc3e4c1170a1e96e2" ns3:_="" ns4:_="">
    <xsd:import namespace="f928dcd0-b4c1-4cbe-a004-88c52989433a"/>
    <xsd:import namespace="080270a6-ece8-458a-a679-3763906ae80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8dcd0-b4c1-4cbe-a004-88c5298943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270a6-ece8-458a-a679-3763906ae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E37979-2B72-4E21-B883-509EDCE684CD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A9BBB-B8C8-4FFF-B1C7-40E78DD6B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788E1-F912-4C20-A0CD-1C0CDF33152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928dcd0-b4c1-4cbe-a004-88c52989433a"/>
    <ds:schemaRef ds:uri="080270a6-ece8-458a-a679-3763906ae80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มุกขรินทร์ คำประสาตร์</dc:creator>
  <keywords/>
  <dc:description/>
  <lastModifiedBy>ผู้ใช้ที่เป็นผู้เยี่ยมชม</lastModifiedBy>
  <revision>29</revision>
  <lastPrinted>2023-09-22T23:25:00.0000000Z</lastPrinted>
  <dcterms:created xsi:type="dcterms:W3CDTF">2024-05-13T15:49:00.0000000Z</dcterms:created>
  <dcterms:modified xsi:type="dcterms:W3CDTF">2024-06-11T02:32:54.4863062Z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0x0101005D312A6B271FF74488FE275D23274329</vt:lpwstr>
  </property>
</Properties>
</file>