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8062" w14:textId="2C34BC78" w:rsidR="00EF705D" w:rsidRPr="00C833AA" w:rsidRDefault="00EF705D" w:rsidP="00E62788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33A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40C9230D" w14:textId="2C317B4A" w:rsidR="00531C98" w:rsidRPr="00C833AA" w:rsidRDefault="00531C98" w:rsidP="00531C98">
      <w:pPr>
        <w:pStyle w:val="Title"/>
        <w:spacing w:after="360"/>
        <w:ind w:hanging="360"/>
        <w:rPr>
          <w:rFonts w:ascii="TH SarabunPSK" w:hAnsi="TH SarabunPSK" w:cs="TH SarabunPSK"/>
          <w:b/>
          <w:bCs/>
          <w:szCs w:val="32"/>
        </w:rPr>
      </w:pPr>
      <w:r w:rsidRPr="00C833AA">
        <w:rPr>
          <w:rFonts w:ascii="TH SarabunPSK" w:hAnsi="TH SarabunPSK" w:cs="TH SarabunPSK"/>
          <w:b/>
          <w:bCs/>
          <w:szCs w:val="32"/>
        </w:rPr>
        <w:t>Invention Disclosure Form</w:t>
      </w:r>
      <w:r w:rsidRPr="00C833A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C833AA">
        <w:rPr>
          <w:rFonts w:ascii="TH SarabunPSK" w:hAnsi="TH SarabunPSK" w:cs="TH SarabunPSK"/>
          <w:b/>
          <w:bCs/>
          <w:szCs w:val="32"/>
          <w:cs/>
        </w:rPr>
        <w:t>สิทธิบัตรการประดิษฐ์/อนุสิทธิบัตร</w:t>
      </w:r>
    </w:p>
    <w:p w14:paraId="1A0836EF" w14:textId="3906598F" w:rsidR="00531C98" w:rsidRPr="00C833AA" w:rsidRDefault="00531C98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Pr="00C833A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833AA">
        <w:rPr>
          <w:rFonts w:ascii="TH SarabunPSK" w:hAnsi="TH SarabunPSK" w:cs="TH SarabunPSK"/>
          <w:sz w:val="32"/>
          <w:szCs w:val="32"/>
          <w:u w:val="single"/>
          <w:cs/>
        </w:rPr>
        <w:t xml:space="preserve">      </w:t>
      </w:r>
    </w:p>
    <w:p w14:paraId="483026F2" w14:textId="7B402D68" w:rsidR="00531C98" w:rsidRPr="00C833AA" w:rsidRDefault="00531C98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(ภาษาอังกฤษ) ...........................................................................................</w:t>
      </w:r>
      <w:r w:rsidRPr="00C833A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2652D6FE" w14:textId="43A696DE" w:rsidR="00531C98" w:rsidRPr="00C833AA" w:rsidRDefault="00531C98" w:rsidP="00E62788">
      <w:pPr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รายชื่อผู้ประดิษฐ์/ผู้ออกแบบ (หากมีมากกว่า 4 ท่าน กรุณาใช้ใบต่อท้ายเป็นเอกสารแนบ) โดยทุกท่าน</w:t>
      </w:r>
    </w:p>
    <w:p w14:paraId="4AB138C5" w14:textId="1E0597A9" w:rsidR="00531C98" w:rsidRPr="00C833AA" w:rsidRDefault="00531C98" w:rsidP="00E627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b/>
          <w:bCs/>
          <w:sz w:val="32"/>
          <w:szCs w:val="32"/>
          <w:cs/>
        </w:rPr>
        <w:t>ยินยอม</w:t>
      </w:r>
      <w:r w:rsidRPr="00C833AA">
        <w:rPr>
          <w:rFonts w:ascii="TH SarabunPSK" w:hAnsi="TH SarabunPSK" w:cs="TH SarabunPSK"/>
          <w:sz w:val="32"/>
          <w:szCs w:val="32"/>
          <w:cs/>
        </w:rPr>
        <w:t>โอนสิทธิและอนุญาตให้มหาวิทยาลัยเทคโนโลยีราชมงคลธัญบุรีเป็นผู้ขอรับสิทธิบัตร/อนุสิทธิบัตร รวมถึงยื่นคำขอรับสิทธิบัตร/อนุสิทธิบัตรในการประดิษฐ์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>ดังกล่าวต่อกรมท</w:t>
      </w:r>
      <w:proofErr w:type="spellStart"/>
      <w:r w:rsidRPr="00C833AA">
        <w:rPr>
          <w:rFonts w:ascii="TH SarabunPSK" w:hAnsi="TH SarabunPSK" w:cs="TH SarabunPSK"/>
          <w:sz w:val="32"/>
          <w:szCs w:val="32"/>
          <w:cs/>
        </w:rPr>
        <w:t>รัพย์</w:t>
      </w:r>
      <w:proofErr w:type="spellEnd"/>
      <w:r w:rsidRPr="00C833AA">
        <w:rPr>
          <w:rFonts w:ascii="TH SarabunPSK" w:hAnsi="TH SarabunPSK" w:cs="TH SarabunPSK"/>
          <w:sz w:val="32"/>
          <w:szCs w:val="32"/>
          <w:cs/>
        </w:rPr>
        <w:t>สินทางปัญญา</w:t>
      </w:r>
    </w:p>
    <w:p w14:paraId="0BDBB1B7" w14:textId="60CB6512" w:rsidR="00531C98" w:rsidRPr="00C833AA" w:rsidRDefault="00531C98" w:rsidP="00E627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b/>
          <w:bCs/>
          <w:sz w:val="32"/>
          <w:szCs w:val="32"/>
          <w:cs/>
        </w:rPr>
        <w:t>ขอรับรอง</w:t>
      </w:r>
      <w:r w:rsidRPr="00C833AA">
        <w:rPr>
          <w:rFonts w:ascii="TH SarabunPSK" w:hAnsi="TH SarabunPSK" w:cs="TH SarabunPSK"/>
          <w:sz w:val="32"/>
          <w:szCs w:val="32"/>
          <w:cs/>
        </w:rPr>
        <w:t>ว่าผลงานที่นำมายื่นคำขอนี้ เป็นผลงานที่คิดค้นประดิษฐ์ขึ้นมาเอง โดยไม่ได้แอบอ้างนำผลงานของผู้อื่นมายื่นคำขอในครั้งนี้</w:t>
      </w:r>
    </w:p>
    <w:p w14:paraId="7D6FE5D6" w14:textId="19EB2963" w:rsidR="00531C98" w:rsidRPr="00C833AA" w:rsidRDefault="00531C98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กรณีมีผู้ประดิษฐ์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/ผู้ออกแบบ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>ตั้งแต่ 3 ท่านขึ้นไป เมื่อมีการออกหนังสือรับจดทะเบียนสิทธิบัตร/อนุสิทธิบัตร ชื่อผู้ประดิษฐ์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/ผู้ออกแบบ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>ลำดับแรกจะปรากฏในหนังสือดังกล่าว ดังนั้นขอให้ตกลงกันก่อนที่จะลงนามว่าจะให้ผู้ใดเป็นชื่อแรก เพราะเมื่อกรมทรัพย์สินทางปัญญาออกหนังสือรับจดทะเบียนแล้ว จะไม่สามารถแก้ไขได้อีก</w:t>
      </w:r>
    </w:p>
    <w:p w14:paraId="5A5E1C5E" w14:textId="5D67CDC6" w:rsidR="00EA1BAF" w:rsidRPr="00C833AA" w:rsidRDefault="00531C98" w:rsidP="00EA1BAF">
      <w:pPr>
        <w:pStyle w:val="ListParagraph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b/>
          <w:bCs/>
          <w:sz w:val="32"/>
          <w:szCs w:val="32"/>
          <w:cs/>
        </w:rPr>
        <w:t>สถานะผู้ประดิษฐ์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โดยมีรายละเอียดดังนี้</w:t>
      </w:r>
    </w:p>
    <w:tbl>
      <w:tblPr>
        <w:tblpPr w:leftFromText="180" w:rightFromText="180" w:vertAnchor="text" w:horzAnchor="margin" w:tblpY="80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2092"/>
        <w:gridCol w:w="1455"/>
        <w:gridCol w:w="1546"/>
        <w:gridCol w:w="1455"/>
        <w:gridCol w:w="1455"/>
        <w:gridCol w:w="1000"/>
      </w:tblGrid>
      <w:tr w:rsidR="00C833AA" w:rsidRPr="00C833AA" w14:paraId="31D72837" w14:textId="77777777" w:rsidTr="00EA1BAF">
        <w:trPr>
          <w:trHeight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44B" w14:textId="77777777" w:rsidR="00EA1BAF" w:rsidRPr="00C833AA" w:rsidRDefault="00EA1BAF" w:rsidP="00EA1BAF">
            <w:pPr>
              <w:spacing w:after="0" w:line="240" w:lineRule="auto"/>
              <w:ind w:left="328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05CC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5A2C" w14:textId="77777777" w:rsidR="00EA1BAF" w:rsidRPr="00C833AA" w:rsidRDefault="00EA1BAF" w:rsidP="00EA1BAF">
            <w:pPr>
              <w:spacing w:after="0" w:line="240" w:lineRule="auto"/>
              <w:ind w:firstLine="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หมายเลขประจำตัวประชาชน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583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2006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</w:t>
            </w:r>
          </w:p>
          <w:p w14:paraId="1210736E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ที่ทำงาน/ มือถือ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EFFF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C833AA">
              <w:rPr>
                <w:rFonts w:ascii="TH SarabunPSK" w:hAnsi="TH SarabunPSK" w:cs="TH SarabunPSK"/>
                <w:sz w:val="24"/>
                <w:szCs w:val="24"/>
              </w:rPr>
              <w:t>mail address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C37B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% ส่วนร่วม</w:t>
            </w:r>
          </w:p>
        </w:tc>
      </w:tr>
      <w:tr w:rsidR="00C833AA" w:rsidRPr="00C833AA" w14:paraId="53BAF041" w14:textId="77777777" w:rsidTr="00EA1BAF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A5A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666" w14:textId="77777777" w:rsidR="00EA1BAF" w:rsidRPr="00C833AA" w:rsidRDefault="00EA1BAF" w:rsidP="00EA1B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0BE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BE7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D35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770E40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87B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840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33AA" w:rsidRPr="00C833AA" w14:paraId="46C0B717" w14:textId="77777777" w:rsidTr="00EA1BAF">
        <w:trPr>
          <w:trHeight w:val="8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F83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E387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AD6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7CF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188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235D99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E8E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B5D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33AA" w:rsidRPr="00C833AA" w14:paraId="215C2360" w14:textId="77777777" w:rsidTr="00EA1BAF">
        <w:trPr>
          <w:trHeight w:val="8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D20F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816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747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CFA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906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D0FBBA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286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E481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33AA" w:rsidRPr="00C833AA" w14:paraId="7D1A8B96" w14:textId="77777777" w:rsidTr="00EA1BAF">
        <w:trPr>
          <w:trHeight w:val="8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CCC0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867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B6A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CBC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039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431212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4CC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47B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81952A8" w14:textId="77777777" w:rsidR="00EA1BAF" w:rsidRPr="00C833AA" w:rsidRDefault="00EA1BAF" w:rsidP="00E6278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AC9664A" w14:textId="260BA066" w:rsidR="00531C98" w:rsidRPr="00C833AA" w:rsidRDefault="00EA1BAF" w:rsidP="00E6278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833AA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C833AA">
        <w:rPr>
          <w:rFonts w:ascii="TH SarabunPSK" w:hAnsi="TH SarabunPSK" w:cs="TH SarabunPSK"/>
          <w:sz w:val="28"/>
          <w:cs/>
        </w:rPr>
        <w:t xml:space="preserve">  1. </w:t>
      </w:r>
      <w:r w:rsidRPr="00C833AA">
        <w:rPr>
          <w:rFonts w:ascii="TH SarabunPSK" w:hAnsi="TH SarabunPSK" w:cs="TH SarabunPSK"/>
          <w:sz w:val="28"/>
          <w:u w:val="single"/>
          <w:cs/>
        </w:rPr>
        <w:t>ขอให้ระบุหมายเลขประจำตัวประชาชนทุกท่าน</w:t>
      </w:r>
      <w:r w:rsidRPr="00C833AA">
        <w:rPr>
          <w:rFonts w:ascii="TH SarabunPSK" w:hAnsi="TH SarabunPSK" w:cs="TH SarabunPSK"/>
          <w:sz w:val="28"/>
          <w:cs/>
        </w:rPr>
        <w:t xml:space="preserve"> เนื่องจากจะต้องนำข้อมูลดังกล่าวไปกรอกลงในแบบพิมพ์</w:t>
      </w:r>
      <w:r w:rsidR="00531C98" w:rsidRPr="00C833AA">
        <w:rPr>
          <w:rFonts w:ascii="TH SarabunPSK" w:hAnsi="TH SarabunPSK" w:cs="TH SarabunPSK"/>
          <w:sz w:val="28"/>
          <w:cs/>
        </w:rPr>
        <w:t xml:space="preserve">คำขอรับสิทธิบัตร/อนุสิทธิบัตร </w:t>
      </w:r>
    </w:p>
    <w:p w14:paraId="7B65FEA5" w14:textId="724E12EC" w:rsidR="00531C98" w:rsidRPr="00C833AA" w:rsidRDefault="00531C98" w:rsidP="00E6278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833AA">
        <w:rPr>
          <w:rFonts w:ascii="TH SarabunPSK" w:hAnsi="TH SarabunPSK" w:cs="TH SarabunPSK"/>
          <w:sz w:val="28"/>
          <w:cs/>
        </w:rPr>
        <w:tab/>
        <w:t xml:space="preserve">2. </w:t>
      </w:r>
      <w:r w:rsidR="00E21B61" w:rsidRPr="00C833AA">
        <w:rPr>
          <w:rFonts w:ascii="TH SarabunPSK" w:hAnsi="TH SarabunPSK" w:cs="TH SarabunPSK"/>
          <w:sz w:val="28"/>
          <w:cs/>
        </w:rPr>
        <w:t>นักศึกษาและบุคคลภายนอกสามารถเป็นผู้ประดิษฐ์</w:t>
      </w:r>
      <w:r w:rsidR="00E21B61" w:rsidRPr="00C833AA">
        <w:rPr>
          <w:rFonts w:ascii="TH SarabunPSK" w:hAnsi="TH SarabunPSK" w:cs="TH SarabunPSK" w:hint="cs"/>
          <w:sz w:val="28"/>
          <w:cs/>
        </w:rPr>
        <w:t>/ผู้ออกแบบ</w:t>
      </w:r>
      <w:r w:rsidR="00E21B61" w:rsidRPr="00C833AA">
        <w:rPr>
          <w:rFonts w:ascii="TH SarabunPSK" w:hAnsi="TH SarabunPSK" w:cs="TH SarabunPSK"/>
          <w:sz w:val="28"/>
          <w:cs/>
        </w:rPr>
        <w:t>ร่วมได้ หากเป็นผู้มีส่วนร่วมใน</w:t>
      </w:r>
      <w:r w:rsidR="00E21B61" w:rsidRPr="00C833AA">
        <w:rPr>
          <w:rFonts w:ascii="TH SarabunPSK" w:hAnsi="TH SarabunPSK" w:cs="TH SarabunPSK" w:hint="cs"/>
          <w:sz w:val="28"/>
          <w:cs/>
        </w:rPr>
        <w:t>ผลงาน</w:t>
      </w:r>
      <w:r w:rsidR="00E21B61" w:rsidRPr="00C833AA">
        <w:rPr>
          <w:rFonts w:ascii="TH SarabunPSK" w:hAnsi="TH SarabunPSK" w:cs="TH SarabunPSK"/>
          <w:sz w:val="28"/>
          <w:cs/>
        </w:rPr>
        <w:t>ดังกล่าว</w:t>
      </w:r>
    </w:p>
    <w:p w14:paraId="12E6F103" w14:textId="3838DA73" w:rsidR="00531C98" w:rsidRPr="00C833AA" w:rsidRDefault="00531C98" w:rsidP="00E6278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833AA">
        <w:rPr>
          <w:rFonts w:ascii="TH SarabunPSK" w:hAnsi="TH SarabunPSK" w:cs="TH SarabunPSK"/>
          <w:sz w:val="28"/>
          <w:cs/>
        </w:rPr>
        <w:tab/>
        <w:t>3. หากต้องการระบุรายละเอียดการมีส่วนร่วม หรือรายละเอียดเพิ่มเติมอื่นๆ สามารถแนบเอกสารประกอบได้</w:t>
      </w:r>
    </w:p>
    <w:p w14:paraId="476DCB06" w14:textId="304F43DD" w:rsidR="00352972" w:rsidRPr="00C833AA" w:rsidRDefault="0026672B" w:rsidP="00E62788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มีความประสงค์ขอจดทะเบียนทรัพย์สินทางปัญญา</w:t>
      </w:r>
      <w:r w:rsidR="00531C98" w:rsidRPr="00C833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ประเภททรัพย์สินทางปัญญา</w:t>
      </w:r>
    </w:p>
    <w:p w14:paraId="5A1283E3" w14:textId="77777777" w:rsidR="00EF705D" w:rsidRPr="00C833AA" w:rsidRDefault="00EF705D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33AA">
        <w:rPr>
          <w:rFonts w:ascii="TH SarabunPSK" w:hAnsi="TH SarabunPSK" w:cs="TH SarabunPSK"/>
          <w:sz w:val="32"/>
          <w:szCs w:val="32"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สิทธิบัตรการประดิษฐ์</w:t>
      </w:r>
      <w:r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</w:rPr>
        <w:tab/>
      </w:r>
      <w:r w:rsidR="00352972" w:rsidRPr="00C833AA">
        <w:rPr>
          <w:rFonts w:ascii="TH SarabunPSK" w:hAnsi="TH SarabunPSK" w:cs="TH SarabunPSK"/>
          <w:sz w:val="32"/>
          <w:szCs w:val="32"/>
        </w:rPr>
        <w:tab/>
      </w:r>
      <w:r w:rsidR="00352972"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="00352972"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ลิขสิทธิ์</w:t>
      </w:r>
    </w:p>
    <w:p w14:paraId="0E40DB86" w14:textId="4C79FD5D" w:rsidR="00E62788" w:rsidRPr="00C833AA" w:rsidRDefault="00EF705D" w:rsidP="00E627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สิทธิบัตรการออกแบบผลิตภัณฑ์</w:t>
      </w:r>
      <w:r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</w:rPr>
        <w:tab/>
      </w:r>
      <w:r w:rsidR="00352972"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="00352972"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เครื่องหมายการค้า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ab/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ab/>
      </w:r>
      <w:r w:rsidR="00E62788"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="00E62788"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 w:rsidR="00E62788" w:rsidRPr="00C833AA">
        <w:rPr>
          <w:rFonts w:ascii="TH SarabunPSK" w:hAnsi="TH SarabunPSK" w:cs="TH SarabunPSK"/>
          <w:sz w:val="32"/>
          <w:szCs w:val="32"/>
        </w:rPr>
        <w:t xml:space="preserve"> </w:t>
      </w:r>
    </w:p>
    <w:p w14:paraId="480CCFAE" w14:textId="4885A5B5" w:rsidR="009F01E5" w:rsidRPr="00C833AA" w:rsidRDefault="00EF705D" w:rsidP="00E62788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142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การสืบค้น</w:t>
      </w:r>
      <w:r w:rsidRPr="00C833AA">
        <w:rPr>
          <w:rFonts w:ascii="TH SarabunPSK" w:hAnsi="TH SarabunPSK" w:cs="TH SarabunPSK"/>
          <w:sz w:val="32"/>
          <w:szCs w:val="32"/>
        </w:rPr>
        <w:t xml:space="preserve">  </w:t>
      </w:r>
      <w:r w:rsidRPr="00C833AA">
        <w:rPr>
          <w:rFonts w:ascii="TH SarabunPSK" w:hAnsi="TH SarabunPSK" w:cs="TH SarabunPSK"/>
          <w:sz w:val="32"/>
          <w:szCs w:val="32"/>
        </w:rPr>
        <w:tab/>
      </w:r>
      <w:r w:rsidR="009F01E5"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 xml:space="preserve"> ประเทศไทย: </w:t>
      </w:r>
      <w:r w:rsidR="009F01E5" w:rsidRPr="00C833AA">
        <w:rPr>
          <w:rFonts w:ascii="TH SarabunPSK" w:hAnsi="TH SarabunPSK" w:cs="TH SarabunPSK"/>
          <w:sz w:val="32"/>
          <w:szCs w:val="32"/>
        </w:rPr>
        <w:t>https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://</w:t>
      </w:r>
      <w:r w:rsidR="009F01E5" w:rsidRPr="00C833AA">
        <w:rPr>
          <w:rFonts w:ascii="TH SarabunPSK" w:hAnsi="TH SarabunPSK" w:cs="TH SarabunPSK"/>
          <w:sz w:val="32"/>
          <w:szCs w:val="32"/>
        </w:rPr>
        <w:t>www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9F01E5" w:rsidRPr="00C833AA">
        <w:rPr>
          <w:rFonts w:ascii="TH SarabunPSK" w:hAnsi="TH SarabunPSK" w:cs="TH SarabunPSK"/>
          <w:sz w:val="32"/>
          <w:szCs w:val="32"/>
        </w:rPr>
        <w:t>ipthailand</w:t>
      </w:r>
      <w:proofErr w:type="spellEnd"/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C833AA">
        <w:rPr>
          <w:rFonts w:ascii="TH SarabunPSK" w:hAnsi="TH SarabunPSK" w:cs="TH SarabunPSK"/>
          <w:sz w:val="32"/>
          <w:szCs w:val="32"/>
        </w:rPr>
        <w:t>go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9F01E5" w:rsidRPr="00C833AA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9F01E5" w:rsidRPr="00C833AA">
        <w:rPr>
          <w:rFonts w:ascii="TH SarabunPSK" w:hAnsi="TH SarabunPSK" w:cs="TH SarabunPSK"/>
          <w:sz w:val="32"/>
          <w:szCs w:val="32"/>
          <w:cs/>
        </w:rPr>
        <w:tab/>
      </w:r>
      <w:r w:rsidR="009F01E5"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 xml:space="preserve">  ยุโรป: </w:t>
      </w:r>
      <w:r w:rsidR="009F01E5" w:rsidRPr="00C833AA">
        <w:rPr>
          <w:rFonts w:ascii="TH SarabunPSK" w:hAnsi="TH SarabunPSK" w:cs="TH SarabunPSK"/>
          <w:sz w:val="32"/>
          <w:szCs w:val="32"/>
        </w:rPr>
        <w:t>https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://</w:t>
      </w:r>
      <w:r w:rsidR="009F01E5" w:rsidRPr="00C833AA">
        <w:rPr>
          <w:rFonts w:ascii="TH SarabunPSK" w:hAnsi="TH SarabunPSK" w:cs="TH SarabunPSK"/>
          <w:sz w:val="32"/>
          <w:szCs w:val="32"/>
        </w:rPr>
        <w:t>www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9F01E5" w:rsidRPr="00C833AA">
        <w:rPr>
          <w:rFonts w:ascii="TH SarabunPSK" w:hAnsi="TH SarabunPSK" w:cs="TH SarabunPSK"/>
          <w:sz w:val="32"/>
          <w:szCs w:val="32"/>
        </w:rPr>
        <w:t>epo</w:t>
      </w:r>
      <w:proofErr w:type="spellEnd"/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C833AA">
        <w:rPr>
          <w:rFonts w:ascii="TH SarabunPSK" w:hAnsi="TH SarabunPSK" w:cs="TH SarabunPSK"/>
          <w:sz w:val="32"/>
          <w:szCs w:val="32"/>
        </w:rPr>
        <w:t>org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A8D447E" w14:textId="408B1656" w:rsidR="009F01E5" w:rsidRPr="00C833AA" w:rsidRDefault="009F01E5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สหรัฐอเมริกา: </w:t>
      </w:r>
      <w:r w:rsidRPr="00C833AA">
        <w:rPr>
          <w:rFonts w:ascii="TH SarabunPSK" w:hAnsi="TH SarabunPSK" w:cs="TH SarabunPSK"/>
          <w:sz w:val="32"/>
          <w:szCs w:val="32"/>
        </w:rPr>
        <w:t>https</w:t>
      </w:r>
      <w:r w:rsidRPr="00C833AA">
        <w:rPr>
          <w:rFonts w:ascii="TH SarabunPSK" w:hAnsi="TH SarabunPSK" w:cs="TH SarabunPSK"/>
          <w:sz w:val="32"/>
          <w:szCs w:val="32"/>
          <w:cs/>
        </w:rPr>
        <w:t>://</w:t>
      </w:r>
      <w:r w:rsidRPr="00C833AA">
        <w:rPr>
          <w:rFonts w:ascii="TH SarabunPSK" w:hAnsi="TH SarabunPSK" w:cs="TH SarabunPSK"/>
          <w:sz w:val="32"/>
          <w:szCs w:val="32"/>
        </w:rPr>
        <w:t>www</w:t>
      </w:r>
      <w:r w:rsidRPr="00C833A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833AA">
        <w:rPr>
          <w:rFonts w:ascii="TH SarabunPSK" w:hAnsi="TH SarabunPSK" w:cs="TH SarabunPSK"/>
          <w:sz w:val="32"/>
          <w:szCs w:val="32"/>
        </w:rPr>
        <w:t>uspto</w:t>
      </w:r>
      <w:proofErr w:type="spellEnd"/>
      <w:r w:rsidRPr="00C833AA">
        <w:rPr>
          <w:rFonts w:ascii="TH SarabunPSK" w:hAnsi="TH SarabunPSK" w:cs="TH SarabunPSK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</w:rPr>
        <w:t>gov</w:t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ญี่ปุ่น: </w:t>
      </w:r>
      <w:hyperlink r:id="rId7" w:history="1"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jpo</w:t>
        </w:r>
        <w:proofErr w:type="spellEnd"/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jp</w:t>
        </w:r>
        <w:proofErr w:type="spellEnd"/>
      </w:hyperlink>
    </w:p>
    <w:p w14:paraId="34C4411B" w14:textId="152A83A1" w:rsidR="009F01E5" w:rsidRPr="00C833AA" w:rsidRDefault="009F01E5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อื่นๆ ระบุ.......................................................................................................................  </w:t>
      </w:r>
    </w:p>
    <w:p w14:paraId="21822D5B" w14:textId="77777777" w:rsidR="00D57699" w:rsidRPr="00C833AA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การประดิษฐ์นี้ได้รับทุนการสนับสนุนหรืออยู่ภายใต้ข้อตกลง หรือสัญญาใดๆ กับหน่วยงานอื่นหรือไม่</w:t>
      </w:r>
      <w:r w:rsidRPr="00C833AA">
        <w:rPr>
          <w:rFonts w:ascii="TH SarabunPSK" w:hAnsi="TH SarabunPSK" w:cs="TH SarabunPSK"/>
          <w:sz w:val="32"/>
          <w:szCs w:val="32"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A12CBDC" w14:textId="77777777" w:rsidR="00D57699" w:rsidRPr="00C833AA" w:rsidRDefault="00D57699" w:rsidP="00E62788">
      <w:pPr>
        <w:tabs>
          <w:tab w:val="left" w:pos="45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ได้รับทุนสนับสนุน </w:t>
      </w:r>
    </w:p>
    <w:p w14:paraId="5E237B8E" w14:textId="34C2EA39" w:rsidR="00D57699" w:rsidRPr="00C833AA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  <w:t>(    ) จากมหาวิทยาลัย/หน่วยงานภายใน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47DF1D" w14:textId="77777777" w:rsidR="00D57699" w:rsidRPr="00C833AA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  <w:t>(    ) จากหน่วยงานภายนอก</w:t>
      </w:r>
      <w:r w:rsidRPr="00C833AA">
        <w:rPr>
          <w:rFonts w:ascii="TH SarabunPSK" w:hAnsi="TH SarabunPSK" w:cs="TH SarabunPSK"/>
          <w:sz w:val="32"/>
          <w:szCs w:val="32"/>
        </w:rPr>
        <w:t xml:space="preserve"> / </w:t>
      </w:r>
      <w:r w:rsidRPr="00C833AA">
        <w:rPr>
          <w:rFonts w:ascii="TH SarabunPSK" w:hAnsi="TH SarabunPSK" w:cs="TH SarabunPSK"/>
          <w:sz w:val="32"/>
          <w:szCs w:val="32"/>
          <w:cs/>
        </w:rPr>
        <w:t>ร่วมวิจัย</w:t>
      </w:r>
    </w:p>
    <w:p w14:paraId="6A471DEB" w14:textId="77777777" w:rsidR="00D57699" w:rsidRPr="00C833AA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ขอให้ระบุรายละเอียดของแหล่งทุน ปีงบประมาณที่ได้รับ </w:t>
      </w:r>
      <w:r w:rsidRPr="00C833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พร้อมแนบสำเนาสัญญารับทุน</w:t>
      </w:r>
    </w:p>
    <w:p w14:paraId="4553BE07" w14:textId="351E965B" w:rsidR="00D57699" w:rsidRPr="00C833AA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ชื่อแหล่งทุน.....................................................................................................................</w:t>
      </w:r>
      <w:r w:rsidRPr="00C833AA">
        <w:rPr>
          <w:rFonts w:ascii="TH SarabunPSK" w:hAnsi="TH SarabunPSK" w:cs="TH SarabunPSK"/>
          <w:sz w:val="32"/>
          <w:szCs w:val="32"/>
        </w:rPr>
        <w:t>........................</w:t>
      </w:r>
    </w:p>
    <w:p w14:paraId="2A3F50BE" w14:textId="376C08E5" w:rsidR="009F01E5" w:rsidRPr="00C833AA" w:rsidRDefault="009F01E5" w:rsidP="00E627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ชื่อหัวหน้าโครงการและผู้ร่วมวิจัย...................................................................................</w:t>
      </w:r>
      <w:r w:rsidRPr="00C833AA">
        <w:rPr>
          <w:rFonts w:ascii="TH SarabunPSK" w:hAnsi="TH SarabunPSK" w:cs="TH SarabunPSK"/>
          <w:sz w:val="32"/>
          <w:szCs w:val="32"/>
        </w:rPr>
        <w:t>................</w:t>
      </w:r>
      <w:r w:rsidR="00E62788" w:rsidRPr="00C833AA">
        <w:rPr>
          <w:rFonts w:ascii="TH SarabunPSK" w:hAnsi="TH SarabunPSK" w:cs="TH SarabunPSK" w:hint="cs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</w:rPr>
        <w:t>.......</w:t>
      </w:r>
    </w:p>
    <w:p w14:paraId="38ADDD79" w14:textId="3F1963AB" w:rsidR="00D57699" w:rsidRPr="00C833AA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ชื่อทุน.............................................................</w:t>
      </w:r>
      <w:r w:rsidRPr="00C833AA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</w:rPr>
        <w:t>...................</w:t>
      </w:r>
      <w:r w:rsidR="00E62788" w:rsidRPr="00C833AA">
        <w:rPr>
          <w:rFonts w:ascii="TH SarabunPSK" w:hAnsi="TH SarabunPSK" w:cs="TH SarabunPSK" w:hint="cs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</w:rPr>
        <w:t>........................</w:t>
      </w:r>
    </w:p>
    <w:p w14:paraId="01163703" w14:textId="70102BC5" w:rsidR="00D57699" w:rsidRPr="00C833AA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ปีงบประมาณ........................................................................................................................................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  <w:cs/>
        </w:rPr>
        <w:t>.</w:t>
      </w:r>
    </w:p>
    <w:p w14:paraId="1F37960E" w14:textId="13E4F190" w:rsidR="009F01E5" w:rsidRPr="00C833AA" w:rsidRDefault="00D57699" w:rsidP="00E21B61">
      <w:pPr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C833AA">
        <w:rPr>
          <w:rFonts w:ascii="TH SarabunPSK" w:hAnsi="TH SarabunPSK" w:cs="TH SarabunPSK"/>
          <w:sz w:val="32"/>
          <w:szCs w:val="32"/>
          <w:cs/>
        </w:rPr>
        <w:t>สัญญาหรือข้อตกลงอื่นๆ ...........................................……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6A659BE" w14:textId="1DB10BF9" w:rsidR="00D57699" w:rsidRPr="00C833AA" w:rsidRDefault="009F01E5" w:rsidP="00E627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7699"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="00D57699" w:rsidRPr="00C833AA">
        <w:rPr>
          <w:rFonts w:ascii="TH SarabunPSK" w:hAnsi="TH SarabunPSK" w:cs="TH SarabunPSK"/>
          <w:sz w:val="32"/>
          <w:szCs w:val="32"/>
          <w:cs/>
        </w:rPr>
        <w:t xml:space="preserve">  ไม่ได้รับทุนสนับสนุนหรือข้อตกลงใดๆ</w:t>
      </w:r>
    </w:p>
    <w:p w14:paraId="56CD8D90" w14:textId="77777777" w:rsidR="00D57699" w:rsidRPr="00C833AA" w:rsidRDefault="00D57699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งบประมาณในการทำวิจัย/การประดิษฐ์ เป็นจำนวนเงิน...............................................บาท (ข้อมูลเพื่อใช้ประกอบในการขายสิทธิบัตร/อนุสิทธิบัตรรวมทั้งหมด)</w:t>
      </w:r>
    </w:p>
    <w:p w14:paraId="26BCA85A" w14:textId="01186E29" w:rsidR="00D57699" w:rsidRPr="00C833AA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ระยะเวลาในการทำวิจัย/การประดิษฐ์..............ปี............เดือน (ข้อมูลเพื่อใช้ประกอบในการขายสิทธิบัตร/อนุสิทธิบัตร)</w:t>
      </w:r>
    </w:p>
    <w:p w14:paraId="71E3D251" w14:textId="4D8887C7" w:rsidR="00531C98" w:rsidRPr="00C833AA" w:rsidRDefault="00531C98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การเผยแพร่ผลงาน (ขอให้แนบเอกสารประกอบ)</w:t>
      </w:r>
    </w:p>
    <w:p w14:paraId="4C087053" w14:textId="77777777" w:rsidR="00531C98" w:rsidRPr="00C833AA" w:rsidRDefault="00531C98" w:rsidP="00E62788">
      <w:pPr>
        <w:tabs>
          <w:tab w:val="left" w:pos="3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เคย (ขอให้ระบุรายละเอียด วันเดือนปี หน่วยงานที่จัด และ</w:t>
      </w:r>
      <w:r w:rsidRPr="00C833AA">
        <w:rPr>
          <w:rFonts w:ascii="TH SarabunPSK" w:hAnsi="TH SarabunPSK" w:cs="TH SarabunPSK"/>
          <w:sz w:val="32"/>
          <w:szCs w:val="32"/>
          <w:u w:val="single"/>
          <w:cs/>
        </w:rPr>
        <w:t>แนบหลักฐานการเผยแพร่ผลงาน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ACA0693" w14:textId="21EA2AD0" w:rsidR="00531C98" w:rsidRPr="00C833AA" w:rsidRDefault="00531C98" w:rsidP="00E62788">
      <w:pPr>
        <w:tabs>
          <w:tab w:val="left" w:pos="851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33AA">
        <w:rPr>
          <w:rFonts w:ascii="TH SarabunPSK" w:hAnsi="TH SarabunPSK" w:cs="TH SarabunPSK"/>
          <w:sz w:val="32"/>
          <w:szCs w:val="32"/>
          <w:cs/>
        </w:rPr>
        <w:tab/>
        <w:t>(   )  การนำเสนอผลงาน หรือเปิดเผยการประดิษฐ์………………............................................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36B4138" w14:textId="5EA9161D" w:rsidR="00531C98" w:rsidRPr="00C833AA" w:rsidRDefault="00531C98" w:rsidP="00E62788">
      <w:pPr>
        <w:tabs>
          <w:tab w:val="left" w:pos="993"/>
          <w:tab w:val="left" w:pos="1710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  <w:cs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      (   )  การส่งผลงานตีพิมพ์…………………….……………………...............................................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................…</w:t>
      </w:r>
    </w:p>
    <w:p w14:paraId="34B1D916" w14:textId="0BB1A8A5" w:rsidR="00531C98" w:rsidRPr="00C833AA" w:rsidRDefault="00531C98" w:rsidP="00E62788">
      <w:pPr>
        <w:tabs>
          <w:tab w:val="left" w:pos="851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  <w:u w:val="single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33AA">
        <w:rPr>
          <w:rFonts w:ascii="TH SarabunPSK" w:hAnsi="TH SarabunPSK" w:cs="TH SarabunPSK"/>
          <w:sz w:val="32"/>
          <w:szCs w:val="32"/>
          <w:cs/>
        </w:rPr>
        <w:tab/>
        <w:t>(   )  การวางจำหน่าย..................................................................................................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5E1EF5E" w14:textId="77777777" w:rsidR="00531C98" w:rsidRPr="00C833AA" w:rsidRDefault="00531C98" w:rsidP="00E62788">
      <w:pPr>
        <w:tabs>
          <w:tab w:val="left" w:pos="72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ไม่เคยนำผลงานออกเผยแพร่มาก่อน</w:t>
      </w:r>
    </w:p>
    <w:p w14:paraId="0ACA5FB3" w14:textId="77777777" w:rsidR="00D57699" w:rsidRPr="00C833AA" w:rsidRDefault="00D57699" w:rsidP="00E62788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การประดิษฐ์นี้มีการพัฒนาต่อยอดหรือเพิ่มเติมมาจากการประดิษฐ์หรืองานวิจัยอื่นหรือไม่</w:t>
      </w:r>
    </w:p>
    <w:p w14:paraId="10C60011" w14:textId="77777777" w:rsidR="00D57699" w:rsidRPr="00C833AA" w:rsidRDefault="00D57699" w:rsidP="00E62788">
      <w:pPr>
        <w:spacing w:after="0" w:line="240" w:lineRule="auto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มี (ขอให้ระบุแหล่งที่มา)</w:t>
      </w:r>
    </w:p>
    <w:p w14:paraId="1A21502F" w14:textId="173CD7B1" w:rsidR="00D57699" w:rsidRPr="00C833AA" w:rsidRDefault="00D57699" w:rsidP="00E62788">
      <w:pPr>
        <w:tabs>
          <w:tab w:val="left" w:pos="851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( ) จากสิทธิบัตร/อนุสิทธิบัตร เลขที่........................................................................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33BB993" w14:textId="4234C022" w:rsidR="00D57699" w:rsidRPr="00C833AA" w:rsidRDefault="00D57699" w:rsidP="00E62788">
      <w:pPr>
        <w:tabs>
          <w:tab w:val="left" w:pos="851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(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33AA">
        <w:rPr>
          <w:rFonts w:ascii="TH SarabunPSK" w:hAnsi="TH SarabunPSK" w:cs="TH SarabunPSK"/>
          <w:sz w:val="32"/>
          <w:szCs w:val="32"/>
          <w:cs/>
        </w:rPr>
        <w:t>) จากการประดิษฐ์/งานวิจัย.......................................................................................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54AF785" w14:textId="520BE813" w:rsidR="00D57699" w:rsidRPr="00C833AA" w:rsidRDefault="00D57699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(  ) อื่นๆ...............................................................................................................................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14:paraId="68068F37" w14:textId="77777777" w:rsidR="00D57699" w:rsidRPr="00C833AA" w:rsidRDefault="00D57699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4EA69789" w14:textId="77777777" w:rsidR="00D57699" w:rsidRPr="00C833AA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การสืบค้นข้อมูลสิทธิบัตร/อนุสิทธิบัตร (แนบเอกสารประกอบได้)</w:t>
      </w:r>
    </w:p>
    <w:p w14:paraId="681032A4" w14:textId="404C9D58" w:rsidR="00D57699" w:rsidRPr="00C833AA" w:rsidRDefault="00D57699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t xml:space="preserve">Keyword </w:t>
      </w:r>
      <w:r w:rsidRPr="00C833AA">
        <w:rPr>
          <w:rFonts w:ascii="TH SarabunPSK" w:hAnsi="TH SarabunPSK" w:cs="TH SarabunPSK"/>
          <w:sz w:val="32"/>
          <w:szCs w:val="32"/>
          <w:cs/>
        </w:rPr>
        <w:t>ที่ใช้ในการสืบค้น...............................................................................................................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</w:t>
      </w:r>
      <w:r w:rsidRPr="00C833AA">
        <w:rPr>
          <w:rFonts w:ascii="TH SarabunPSK" w:hAnsi="TH SarabunPSK" w:cs="TH SarabunPSK"/>
          <w:sz w:val="32"/>
          <w:szCs w:val="32"/>
          <w:cs/>
        </w:rPr>
        <w:t>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8308095" w14:textId="77777777" w:rsidR="00D57699" w:rsidRPr="00C833AA" w:rsidRDefault="00D57699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ข้อดีและลักษณะเฉพาะของการประดิษฐ์ </w:t>
      </w:r>
    </w:p>
    <w:p w14:paraId="63F55414" w14:textId="50E371D2" w:rsidR="00D57699" w:rsidRPr="00C833AA" w:rsidRDefault="00D57699" w:rsidP="00E6278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(โปรดระบุถึงลักษณะเด่นและอธิบายในรายละเอียดของความใหม่ โดยเฉพาะในส่วนที่ได้พัฒนาให้ดีขึ้นกว่าเดิม โดยเน้นให้เห็นถึงความแตกต่างจากเทคโนโลยีเดิม)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  <w:cs/>
        </w:rPr>
        <w:t>......</w:t>
      </w:r>
    </w:p>
    <w:p w14:paraId="1DFB70AB" w14:textId="77777777" w:rsidR="00E62788" w:rsidRPr="00C833AA" w:rsidRDefault="00D57699" w:rsidP="00E62788">
      <w:pPr>
        <w:spacing w:after="0" w:line="240" w:lineRule="auto"/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  <w:t>ข้อด้อยหรือข้อจำกัดของการประดิษฐ์.............................................................................................................................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</w:t>
      </w:r>
    </w:p>
    <w:p w14:paraId="73B5CF15" w14:textId="77777777" w:rsidR="00B368C2" w:rsidRPr="00C833AA" w:rsidRDefault="00B368C2" w:rsidP="00E62788">
      <w:pPr>
        <w:spacing w:after="0" w:line="240" w:lineRule="auto"/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</w:p>
    <w:p w14:paraId="70E7CB57" w14:textId="77777777" w:rsidR="00E62788" w:rsidRPr="00C833AA" w:rsidRDefault="00E62788" w:rsidP="00E6278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ลักษณะการนำไปใช้ประโยชน์ในเชิงอุตสาหกรรมหรือเชิงพาณิชย์</w:t>
      </w:r>
    </w:p>
    <w:p w14:paraId="387A6273" w14:textId="2B322572" w:rsidR="00E62788" w:rsidRPr="00C833AA" w:rsidRDefault="00E62788" w:rsidP="00E62788">
      <w:pPr>
        <w:pStyle w:val="ListParagraph"/>
        <w:spacing w:after="0" w:line="240" w:lineRule="auto"/>
        <w:ind w:left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3BD4F38" w14:textId="4A5CB726" w:rsidR="003B761B" w:rsidRPr="00C833AA" w:rsidRDefault="003B761B" w:rsidP="003B761B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ลักษณะการนำไปใช้ประโยชน์ในเชิง</w:t>
      </w:r>
      <w:r w:rsidRPr="00C833AA">
        <w:rPr>
          <w:rFonts w:ascii="TH SarabunPSK" w:hAnsi="TH SarabunPSK" w:cs="TH SarabunPSK" w:hint="cs"/>
          <w:sz w:val="32"/>
          <w:szCs w:val="32"/>
          <w:cs/>
        </w:rPr>
        <w:t>พื้นที่เป้าหมาย/ชุมชน</w:t>
      </w:r>
    </w:p>
    <w:p w14:paraId="1094BBD6" w14:textId="77777777" w:rsidR="003B761B" w:rsidRPr="00C833AA" w:rsidRDefault="003B761B" w:rsidP="003B761B">
      <w:pPr>
        <w:pStyle w:val="ListParagraph"/>
        <w:spacing w:after="0" w:line="240" w:lineRule="auto"/>
        <w:ind w:left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A1FB490" w14:textId="4DB25BC5" w:rsidR="00E62788" w:rsidRPr="00C833AA" w:rsidRDefault="00E62788" w:rsidP="00E62788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แผนการวิจัย/พัฒนา/ต่อยอดการประดิษฐ์นี้ (ถ้ามี) </w:t>
      </w:r>
    </w:p>
    <w:p w14:paraId="37AFBD0B" w14:textId="77777777" w:rsidR="00E62788" w:rsidRPr="00C833AA" w:rsidRDefault="00E62788" w:rsidP="00E62788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2012BED" w14:textId="77777777" w:rsidR="00E62788" w:rsidRPr="00C833AA" w:rsidRDefault="00E62788" w:rsidP="00E6278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ข้อมูลทางการตลาด    </w:t>
      </w:r>
    </w:p>
    <w:p w14:paraId="41FF09E6" w14:textId="77777777" w:rsidR="00E62788" w:rsidRPr="00C833AA" w:rsidRDefault="00E62788" w:rsidP="00E6278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 มีบริษัทที่สนใจในผลงาน ได้แก่</w:t>
      </w:r>
    </w:p>
    <w:p w14:paraId="702B9E7C" w14:textId="37E29082" w:rsidR="00E62788" w:rsidRPr="00C833AA" w:rsidRDefault="00E62788" w:rsidP="00E62788">
      <w:pPr>
        <w:numPr>
          <w:ilvl w:val="2"/>
          <w:numId w:val="2"/>
        </w:numPr>
        <w:tabs>
          <w:tab w:val="left" w:pos="1080"/>
        </w:tabs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บริษัท........................................... ผู้ประสานงาน.........................................โทรศัพท์...................................  </w:t>
      </w:r>
    </w:p>
    <w:p w14:paraId="546BE465" w14:textId="45DFAB52" w:rsidR="00E62788" w:rsidRPr="00C833AA" w:rsidRDefault="00E62788" w:rsidP="00E62788">
      <w:pPr>
        <w:numPr>
          <w:ilvl w:val="2"/>
          <w:numId w:val="2"/>
        </w:numPr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บริษัท............................................ ผู้ประสานงาน.........................................โทรศัพท์..................................</w:t>
      </w:r>
    </w:p>
    <w:p w14:paraId="4A25DF84" w14:textId="77777777" w:rsidR="00E62788" w:rsidRPr="00C833AA" w:rsidRDefault="00E62788" w:rsidP="00E62788">
      <w:pPr>
        <w:tabs>
          <w:tab w:val="left" w:pos="21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39C41BE3" w14:textId="37243D72" w:rsidR="00CC1D6B" w:rsidRPr="00C833AA" w:rsidRDefault="00CC1D6B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4F3443" w:rsidRPr="00C833AA">
        <w:rPr>
          <w:rFonts w:ascii="TH SarabunPSK" w:hAnsi="TH SarabunPSK" w:cs="TH SarabunPSK" w:hint="cs"/>
          <w:sz w:val="32"/>
          <w:szCs w:val="32"/>
          <w:cs/>
        </w:rPr>
        <w:t>รับทราบว่าคำขออาจมีการปรับแก้ไขโดย</w:t>
      </w:r>
      <w:r w:rsidR="000F7A76" w:rsidRPr="00C833AA">
        <w:rPr>
          <w:rFonts w:ascii="TH SarabunPSK" w:hAnsi="TH SarabunPSK" w:cs="TH SarabunPSK" w:hint="cs"/>
          <w:sz w:val="32"/>
          <w:szCs w:val="32"/>
          <w:cs/>
        </w:rPr>
        <w:t>ผู้รับผิดชอบงาน</w:t>
      </w:r>
      <w:r w:rsidR="004F3443" w:rsidRPr="00C833AA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</w:t>
      </w:r>
      <w:r w:rsidR="000F7A76" w:rsidRPr="00C833AA">
        <w:rPr>
          <w:rFonts w:ascii="TH SarabunPSK" w:hAnsi="TH SarabunPSK" w:cs="TH SarabunPSK" w:hint="cs"/>
          <w:sz w:val="32"/>
          <w:szCs w:val="32"/>
          <w:cs/>
        </w:rPr>
        <w:t xml:space="preserve"> สถาบันวิจัยและพัฒนา มทร.ธัญบุรี</w:t>
      </w:r>
      <w:r w:rsidR="004F3443" w:rsidRPr="00C833AA">
        <w:rPr>
          <w:rFonts w:ascii="TH SarabunPSK" w:hAnsi="TH SarabunPSK" w:cs="TH SarabunPSK" w:hint="cs"/>
          <w:sz w:val="32"/>
          <w:szCs w:val="32"/>
          <w:cs/>
        </w:rPr>
        <w:t xml:space="preserve"> โดยมีความเห็นว่า</w:t>
      </w:r>
    </w:p>
    <w:p w14:paraId="51FDD5B1" w14:textId="51795308" w:rsidR="004F3443" w:rsidRPr="00C833AA" w:rsidRDefault="004F3443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></w:t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 w:hint="cs"/>
          <w:sz w:val="32"/>
          <w:szCs w:val="32"/>
          <w:cs/>
        </w:rPr>
        <w:t>ยืนยันร่างคำขอตามที่ผู้ประดิษฐ์/ผู้ออกแบบ</w:t>
      </w:r>
      <w:r w:rsidR="00650A26" w:rsidRPr="00C833AA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0F7A76" w:rsidRPr="00C833AA">
        <w:rPr>
          <w:rFonts w:ascii="TH SarabunPSK" w:hAnsi="TH SarabunPSK" w:cs="TH SarabunPSK" w:hint="cs"/>
          <w:sz w:val="32"/>
          <w:szCs w:val="32"/>
          <w:cs/>
        </w:rPr>
        <w:t>ดังเดิม</w:t>
      </w:r>
    </w:p>
    <w:p w14:paraId="4516A92B" w14:textId="7C327975" w:rsidR="004F3443" w:rsidRPr="00C833AA" w:rsidRDefault="004F3443" w:rsidP="000F7A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  <w:t>󠇯</w:t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 w:hint="cs"/>
          <w:sz w:val="32"/>
          <w:szCs w:val="32"/>
          <w:cs/>
        </w:rPr>
        <w:t>ยินดีปรับแก้ไขตามความเห็นของ</w:t>
      </w:r>
      <w:r w:rsidR="000F7A76" w:rsidRPr="00C833AA">
        <w:rPr>
          <w:rFonts w:ascii="TH SarabunPSK" w:hAnsi="TH SarabunPSK" w:cs="TH SarabunPSK"/>
          <w:sz w:val="32"/>
          <w:szCs w:val="32"/>
          <w:cs/>
        </w:rPr>
        <w:t>ผู้รับผิดชอบงานทรัพย์สินทางปัญญา สถาบันวิจัยและพัฒนา มทร.ธัญบุรี</w:t>
      </w:r>
    </w:p>
    <w:p w14:paraId="0CF62205" w14:textId="0000CCF9" w:rsidR="00E62788" w:rsidRPr="00C833AA" w:rsidRDefault="00E62788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ข้าพเจ้าได้ส่งรายละเอียดของสิ่งประดิษฐ์ที่จะขอจดทรัพย์สินทางปัญญาเพื่อใช้ประกอบการขอรับความคุ้มครองแล้ว ในช่องทางต่อไปนี้</w:t>
      </w:r>
    </w:p>
    <w:p w14:paraId="2F36D5A1" w14:textId="537CDCC2" w:rsidR="00E62788" w:rsidRPr="00C833AA" w:rsidRDefault="00E62788" w:rsidP="00E627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ab/>
        <w:t xml:space="preserve">อีเมล </w:t>
      </w:r>
      <w:r w:rsidRPr="00C833AA">
        <w:rPr>
          <w:rFonts w:ascii="TH SarabunPSK" w:hAnsi="TH SarabunPSK" w:cs="TH SarabunPSK"/>
          <w:sz w:val="32"/>
          <w:szCs w:val="32"/>
        </w:rPr>
        <w:t>mayuree_j@rmutt.ac.th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F9C900" w14:textId="780087D7" w:rsidR="00BE49BB" w:rsidRPr="00C833AA" w:rsidRDefault="00E62788" w:rsidP="00A044F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ab/>
        <w:t xml:space="preserve">อีเมล </w:t>
      </w:r>
      <w:hyperlink r:id="rId8" w:history="1">
        <w:r w:rsidR="00D21CB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phushisa_r</w:t>
        </w:r>
        <w:r w:rsidR="00BE49BB"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@rmutt.ac.th</w:t>
        </w:r>
      </w:hyperlink>
    </w:p>
    <w:p w14:paraId="5F8BE3B0" w14:textId="77777777" w:rsidR="00BE49BB" w:rsidRPr="00C833AA" w:rsidRDefault="00BE49BB" w:rsidP="00E627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67C0C8B" w14:textId="77777777" w:rsidR="00E62788" w:rsidRPr="00C833AA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ทั้งนี้ ขอรับรองว่าข้าพเจ้าเป็นผู้ประดิษฐ์/ผู้ออกแบบ/ผู้สร้างสรรค์จริง โดยมิได้คัดลอก หรือนำผลงานของผู้อื่นใดมาแอบอ้าง หากมีการฟ้องร้องจากความบกพร่องทางจริยธรรมทั้งทางแพ่ง และทางอาญาที่เกิดขึ้นจากทรัพย์สินทางปัญญาที่เกิดขึ้นจากผลงานนี้ มหาวิทยาลัยไม่ขอรับผิดชอบใด ๆ ทั้งสิ้น</w:t>
      </w:r>
    </w:p>
    <w:p w14:paraId="65DB9D61" w14:textId="77777777" w:rsidR="00E62788" w:rsidRPr="00C833AA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FE5905" w14:textId="77777777" w:rsidR="00FA5AA7" w:rsidRPr="00C833AA" w:rsidRDefault="00FA5AA7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3179DD" w14:textId="4FFA4552" w:rsidR="00E62788" w:rsidRPr="00C833AA" w:rsidRDefault="00A70C88" w:rsidP="00FA5AA7">
      <w:pPr>
        <w:spacing w:after="0" w:line="240" w:lineRule="auto"/>
        <w:ind w:left="2517" w:firstLine="363"/>
        <w:jc w:val="center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ลงชื่อ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461CF524" w14:textId="0829F069" w:rsidR="00E62788" w:rsidRPr="00C833AA" w:rsidRDefault="00E62788" w:rsidP="00E62788">
      <w:p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70C88" w:rsidRPr="00C833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0C88" w:rsidRPr="00C833A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(................................................................)</w:t>
      </w:r>
    </w:p>
    <w:p w14:paraId="5FF54875" w14:textId="00B77AA0" w:rsidR="00E62788" w:rsidRPr="00C833AA" w:rsidRDefault="00E62788" w:rsidP="00E62788">
      <w:p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0C88" w:rsidRPr="00C833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............./....</w:t>
      </w:r>
      <w:r w:rsidR="00B368C2" w:rsidRPr="00C833A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........./..............</w:t>
      </w:r>
    </w:p>
    <w:p w14:paraId="5913684A" w14:textId="1E6C4297" w:rsidR="00E62788" w:rsidRPr="00C833AA" w:rsidRDefault="00E627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A4351A1" w14:textId="194EB734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F00E07F" w14:textId="2DE6DE01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CDF8862" w14:textId="5C9A3702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33D1EA5" w14:textId="158E2A3F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9F77CEB" w14:textId="5AD8F603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062B4E5" w14:textId="23DDD66D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0CBEF76" w14:textId="77777777" w:rsidR="00B368C2" w:rsidRPr="00C833AA" w:rsidRDefault="00B368C2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69814DC" w14:textId="06BF86AA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833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833A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833AA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นักวิจัยสามารถใส่ลายเซ็นอิเล็กทรอนิกส์ในช่องลงชื่อ</w:t>
      </w:r>
    </w:p>
    <w:sectPr w:rsidR="00A70C88" w:rsidRPr="00C833AA" w:rsidSect="00F35243">
      <w:headerReference w:type="default" r:id="rId9"/>
      <w:footerReference w:type="default" r:id="rId10"/>
      <w:pgSz w:w="11906" w:h="16838"/>
      <w:pgMar w:top="531" w:right="849" w:bottom="1418" w:left="990" w:header="720" w:footer="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DBAE" w14:textId="77777777" w:rsidR="009F3A68" w:rsidRDefault="009F3A68" w:rsidP="00531C98">
      <w:pPr>
        <w:spacing w:after="0" w:line="240" w:lineRule="auto"/>
      </w:pPr>
      <w:r>
        <w:separator/>
      </w:r>
    </w:p>
  </w:endnote>
  <w:endnote w:type="continuationSeparator" w:id="0">
    <w:p w14:paraId="5F58A840" w14:textId="77777777" w:rsidR="009F3A68" w:rsidRDefault="009F3A68" w:rsidP="005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-Asadong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DEE6" w14:textId="0F22B072" w:rsidR="00E62788" w:rsidRPr="00E21B61" w:rsidRDefault="00E62788" w:rsidP="00E62788">
    <w:pPr>
      <w:pStyle w:val="Footer"/>
      <w:jc w:val="right"/>
      <w:rPr>
        <w:rFonts w:ascii="TH SarabunPSK" w:hAnsi="TH SarabunPSK" w:cs="TH SarabunPSK"/>
      </w:rPr>
    </w:pPr>
    <w:r w:rsidRPr="00E21B61">
      <w:rPr>
        <w:rFonts w:ascii="TH SarabunPSK" w:hAnsi="TH SarabunPSK" w:cs="TH SarabunPSK"/>
        <w:cs/>
      </w:rPr>
      <w:t>หน่วยจัดการทรัพย์สินทางปัญญาและถ่ายทอดเทคโนโลยี มทร.ธัญบุรี</w:t>
    </w:r>
  </w:p>
  <w:p w14:paraId="14EB0E0C" w14:textId="33C5E6FD" w:rsidR="00E62788" w:rsidRPr="00C52849" w:rsidRDefault="00E62788" w:rsidP="00E62788">
    <w:pPr>
      <w:pStyle w:val="Footer"/>
      <w:jc w:val="right"/>
      <w:rPr>
        <w:rFonts w:ascii="TH SarabunPSK" w:hAnsi="TH SarabunPSK" w:cs="TH SarabunPSK" w:hint="cs"/>
        <w:sz w:val="28"/>
      </w:rPr>
    </w:pPr>
    <w:r w:rsidRPr="00C52849">
      <w:rPr>
        <w:rFonts w:ascii="TH SarabunPSK" w:hAnsi="TH SarabunPSK" w:cs="TH SarabunPSK"/>
        <w:sz w:val="28"/>
        <w:cs/>
      </w:rPr>
      <w:t xml:space="preserve">ปรับปรุง </w:t>
    </w:r>
    <w:r w:rsidR="00C52849" w:rsidRPr="00C52849">
      <w:rPr>
        <w:rFonts w:ascii="TH SarabunPSK" w:hAnsi="TH SarabunPSK" w:cs="TH SarabunPSK" w:hint="cs"/>
        <w:sz w:val="28"/>
        <w:cs/>
      </w:rPr>
      <w:t xml:space="preserve">ตุลาคม </w:t>
    </w:r>
    <w:r w:rsidR="00C52849" w:rsidRPr="00C52849">
      <w:rPr>
        <w:rFonts w:ascii="TH SarabunPSK" w:hAnsi="TH SarabunPSK" w:cs="TH SarabunPSK"/>
        <w:sz w:val="28"/>
      </w:rPr>
      <w:t>2568</w:t>
    </w:r>
  </w:p>
  <w:p w14:paraId="42E37DA2" w14:textId="77777777" w:rsidR="00E62788" w:rsidRDefault="00E62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3906" w14:textId="77777777" w:rsidR="009F3A68" w:rsidRDefault="009F3A68" w:rsidP="00531C98">
      <w:pPr>
        <w:spacing w:after="0" w:line="240" w:lineRule="auto"/>
      </w:pPr>
      <w:r>
        <w:separator/>
      </w:r>
    </w:p>
  </w:footnote>
  <w:footnote w:type="continuationSeparator" w:id="0">
    <w:p w14:paraId="28A1B323" w14:textId="77777777" w:rsidR="009F3A68" w:rsidRDefault="009F3A68" w:rsidP="0053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4"/>
      </w:r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1D21A4F0" w14:textId="6F735073" w:rsidR="00531C98" w:rsidRPr="00E21B61" w:rsidRDefault="00531C98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E21B61">
          <w:rPr>
            <w:rFonts w:ascii="TH SarabunPSK" w:hAnsi="TH SarabunPSK" w:cs="TH SarabunPSK"/>
            <w:sz w:val="28"/>
            <w:cs/>
          </w:rPr>
          <w:t>หน้า</w:t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</w:rPr>
          <w:fldChar w:fldCharType="begin"/>
        </w:r>
        <w:r w:rsidRPr="00E21B61">
          <w:rPr>
            <w:rFonts w:ascii="TH SarabunPSK" w:hAnsi="TH SarabunPSK" w:cs="TH SarabunPSK"/>
            <w:sz w:val="28"/>
          </w:rPr>
          <w:instrText xml:space="preserve"> PAGE </w:instrText>
        </w:r>
        <w:r w:rsidRPr="00E21B61">
          <w:rPr>
            <w:rFonts w:ascii="TH SarabunPSK" w:hAnsi="TH SarabunPSK" w:cs="TH SarabunPSK"/>
            <w:sz w:val="28"/>
          </w:rPr>
          <w:fldChar w:fldCharType="separate"/>
        </w:r>
        <w:r w:rsidR="00A91269">
          <w:rPr>
            <w:rFonts w:ascii="TH SarabunPSK" w:hAnsi="TH SarabunPSK" w:cs="TH SarabunPSK"/>
            <w:noProof/>
            <w:sz w:val="28"/>
          </w:rPr>
          <w:t>2</w:t>
        </w:r>
        <w:r w:rsidRPr="00E21B61">
          <w:rPr>
            <w:rFonts w:ascii="TH SarabunPSK" w:hAnsi="TH SarabunPSK" w:cs="TH SarabunPSK"/>
            <w:sz w:val="28"/>
          </w:rPr>
          <w:fldChar w:fldCharType="end"/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  <w:cs/>
          </w:rPr>
          <w:t>ของจำนวน</w:t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</w:rPr>
          <w:fldChar w:fldCharType="begin"/>
        </w:r>
        <w:r w:rsidRPr="00E21B61">
          <w:rPr>
            <w:rFonts w:ascii="TH SarabunPSK" w:hAnsi="TH SarabunPSK" w:cs="TH SarabunPSK"/>
            <w:sz w:val="28"/>
          </w:rPr>
          <w:instrText xml:space="preserve"> NUMPAGES  </w:instrText>
        </w:r>
        <w:r w:rsidRPr="00E21B61">
          <w:rPr>
            <w:rFonts w:ascii="TH SarabunPSK" w:hAnsi="TH SarabunPSK" w:cs="TH SarabunPSK"/>
            <w:sz w:val="28"/>
          </w:rPr>
          <w:fldChar w:fldCharType="separate"/>
        </w:r>
        <w:r w:rsidR="00A91269">
          <w:rPr>
            <w:rFonts w:ascii="TH SarabunPSK" w:hAnsi="TH SarabunPSK" w:cs="TH SarabunPSK"/>
            <w:noProof/>
            <w:sz w:val="28"/>
          </w:rPr>
          <w:t>3</w:t>
        </w:r>
        <w:r w:rsidRPr="00E21B61">
          <w:rPr>
            <w:rFonts w:ascii="TH SarabunPSK" w:hAnsi="TH SarabunPSK" w:cs="TH SarabunPSK"/>
            <w:sz w:val="28"/>
          </w:rPr>
          <w:fldChar w:fldCharType="end"/>
        </w:r>
        <w:r w:rsidRPr="00E21B61">
          <w:rPr>
            <w:rFonts w:ascii="TH SarabunPSK" w:hAnsi="TH SarabunPSK" w:cs="TH SarabunPSK"/>
            <w:sz w:val="28"/>
            <w:cs/>
          </w:rPr>
          <w:t xml:space="preserve"> หน้า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0D61"/>
    <w:multiLevelType w:val="hybridMultilevel"/>
    <w:tmpl w:val="DF545BA0"/>
    <w:lvl w:ilvl="0" w:tplc="8120402A">
      <w:numFmt w:val="bullet"/>
      <w:lvlText w:val="-"/>
      <w:lvlJc w:val="left"/>
      <w:pPr>
        <w:ind w:left="1060" w:hanging="360"/>
      </w:pPr>
      <w:rPr>
        <w:rFonts w:ascii="TH SarabunPSK" w:eastAsia="Times" w:hAnsi="TH SarabunPSK" w:cs="TH SarabunPSK" w:hint="default"/>
        <w:sz w:val="3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EAF0FAD"/>
    <w:multiLevelType w:val="hybridMultilevel"/>
    <w:tmpl w:val="25D0E45E"/>
    <w:lvl w:ilvl="0" w:tplc="9FC26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27563"/>
    <w:multiLevelType w:val="hybridMultilevel"/>
    <w:tmpl w:val="61F68FE0"/>
    <w:lvl w:ilvl="0" w:tplc="13D67F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1B"/>
    <w:multiLevelType w:val="hybridMultilevel"/>
    <w:tmpl w:val="1BC24B72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 w16cid:durableId="1006708520">
    <w:abstractNumId w:val="2"/>
  </w:num>
  <w:num w:numId="2" w16cid:durableId="1048146788">
    <w:abstractNumId w:val="1"/>
  </w:num>
  <w:num w:numId="3" w16cid:durableId="2124381383">
    <w:abstractNumId w:val="0"/>
  </w:num>
  <w:num w:numId="4" w16cid:durableId="1877885932">
    <w:abstractNumId w:val="3"/>
  </w:num>
  <w:num w:numId="5" w16cid:durableId="1709795422">
    <w:abstractNumId w:val="0"/>
  </w:num>
  <w:num w:numId="6" w16cid:durableId="144692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5D"/>
    <w:rsid w:val="00002E43"/>
    <w:rsid w:val="000C2459"/>
    <w:rsid w:val="000D23E9"/>
    <w:rsid w:val="000D55F6"/>
    <w:rsid w:val="000F7A76"/>
    <w:rsid w:val="00125A51"/>
    <w:rsid w:val="00154937"/>
    <w:rsid w:val="0024415C"/>
    <w:rsid w:val="002467FD"/>
    <w:rsid w:val="0026672B"/>
    <w:rsid w:val="00272C7D"/>
    <w:rsid w:val="002B720F"/>
    <w:rsid w:val="00352972"/>
    <w:rsid w:val="003765FA"/>
    <w:rsid w:val="00386C17"/>
    <w:rsid w:val="0039621B"/>
    <w:rsid w:val="003B761B"/>
    <w:rsid w:val="004313F1"/>
    <w:rsid w:val="004805C5"/>
    <w:rsid w:val="004F3443"/>
    <w:rsid w:val="00531C98"/>
    <w:rsid w:val="00534144"/>
    <w:rsid w:val="005A733A"/>
    <w:rsid w:val="005B0FFC"/>
    <w:rsid w:val="005C7678"/>
    <w:rsid w:val="00650A26"/>
    <w:rsid w:val="00657633"/>
    <w:rsid w:val="006D1970"/>
    <w:rsid w:val="006E5EA7"/>
    <w:rsid w:val="00715B83"/>
    <w:rsid w:val="00733697"/>
    <w:rsid w:val="007508B4"/>
    <w:rsid w:val="0077529C"/>
    <w:rsid w:val="007F3D5C"/>
    <w:rsid w:val="008138F8"/>
    <w:rsid w:val="00815370"/>
    <w:rsid w:val="00821EA2"/>
    <w:rsid w:val="008805AC"/>
    <w:rsid w:val="00921751"/>
    <w:rsid w:val="00925A25"/>
    <w:rsid w:val="00925E32"/>
    <w:rsid w:val="00960061"/>
    <w:rsid w:val="00973A92"/>
    <w:rsid w:val="00993604"/>
    <w:rsid w:val="009A23AC"/>
    <w:rsid w:val="009A5537"/>
    <w:rsid w:val="009B3AFC"/>
    <w:rsid w:val="009F01E5"/>
    <w:rsid w:val="009F3A68"/>
    <w:rsid w:val="00A044FF"/>
    <w:rsid w:val="00A269C2"/>
    <w:rsid w:val="00A57376"/>
    <w:rsid w:val="00A67236"/>
    <w:rsid w:val="00A70C88"/>
    <w:rsid w:val="00A91269"/>
    <w:rsid w:val="00AD7AA9"/>
    <w:rsid w:val="00AE3E43"/>
    <w:rsid w:val="00B11561"/>
    <w:rsid w:val="00B17336"/>
    <w:rsid w:val="00B368C2"/>
    <w:rsid w:val="00B56478"/>
    <w:rsid w:val="00BE49BB"/>
    <w:rsid w:val="00C04323"/>
    <w:rsid w:val="00C52849"/>
    <w:rsid w:val="00C65D83"/>
    <w:rsid w:val="00C833AA"/>
    <w:rsid w:val="00CA2AA0"/>
    <w:rsid w:val="00CB4FC1"/>
    <w:rsid w:val="00CB7E4F"/>
    <w:rsid w:val="00CC1D6B"/>
    <w:rsid w:val="00CC46AF"/>
    <w:rsid w:val="00CC4BE1"/>
    <w:rsid w:val="00D12BF0"/>
    <w:rsid w:val="00D21CBC"/>
    <w:rsid w:val="00D57699"/>
    <w:rsid w:val="00D933B1"/>
    <w:rsid w:val="00DA1C3C"/>
    <w:rsid w:val="00E16B3B"/>
    <w:rsid w:val="00E21B61"/>
    <w:rsid w:val="00E26CDD"/>
    <w:rsid w:val="00E62788"/>
    <w:rsid w:val="00EA1BAF"/>
    <w:rsid w:val="00EE6B5F"/>
    <w:rsid w:val="00EF705D"/>
    <w:rsid w:val="00F14158"/>
    <w:rsid w:val="00F35243"/>
    <w:rsid w:val="00F66962"/>
    <w:rsid w:val="00F75C4A"/>
    <w:rsid w:val="00FA5AA7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E8403"/>
  <w15:chartTrackingRefBased/>
  <w15:docId w15:val="{41458203-830A-4BC8-BFED-594F9BC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0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98"/>
  </w:style>
  <w:style w:type="paragraph" w:styleId="Footer">
    <w:name w:val="footer"/>
    <w:basedOn w:val="Normal"/>
    <w:link w:val="FooterChar"/>
    <w:uiPriority w:val="99"/>
    <w:unhideWhenUsed/>
    <w:rsid w:val="005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98"/>
  </w:style>
  <w:style w:type="paragraph" w:styleId="Title">
    <w:name w:val="Title"/>
    <w:basedOn w:val="Normal"/>
    <w:link w:val="TitleChar"/>
    <w:qFormat/>
    <w:rsid w:val="00531C98"/>
    <w:pPr>
      <w:spacing w:after="0" w:line="240" w:lineRule="auto"/>
      <w:ind w:left="360"/>
      <w:jc w:val="center"/>
    </w:pPr>
    <w:rPr>
      <w:rFonts w:ascii="PSL-Asadong" w:eastAsia="Times" w:hAnsi="PSL-Asadong" w:cs="Angsana New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31C98"/>
    <w:rPr>
      <w:rFonts w:ascii="PSL-Asadong" w:eastAsia="Times" w:hAnsi="PSL-Asadong" w:cs="Angsana New"/>
      <w:sz w:val="3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1E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charee_s@rmutt.ac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po.g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6941</Characters>
  <Application>Microsoft Office Word</Application>
  <DocSecurity>0</DocSecurity>
  <Lines>135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JITTIMA SINGTO</cp:lastModifiedBy>
  <cp:revision>4</cp:revision>
  <cp:lastPrinted>2024-02-19T09:48:00Z</cp:lastPrinted>
  <dcterms:created xsi:type="dcterms:W3CDTF">2025-10-01T08:25:00Z</dcterms:created>
  <dcterms:modified xsi:type="dcterms:W3CDTF">2025-10-01T10:09:00Z</dcterms:modified>
</cp:coreProperties>
</file>