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9316" w14:textId="618E6DC8" w:rsidR="005F7D12" w:rsidRPr="00735FA7" w:rsidRDefault="005F7D12" w:rsidP="005F7D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523276315"/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 xml:space="preserve">แบบสรุปข้อเสนอโครงการวิจัย </w:t>
      </w:r>
      <w:r w:rsidRPr="00515A7E">
        <w:rPr>
          <w:rFonts w:ascii="TH SarabunPSK" w:hAnsi="TH SarabunPSK" w:cs="TH SarabunPSK"/>
          <w:b/>
          <w:bCs/>
          <w:sz w:val="44"/>
          <w:szCs w:val="44"/>
        </w:rPr>
        <w:t>Fundamental Fund</w:t>
      </w:r>
      <w:r w:rsidRPr="00735FA7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256</w:t>
      </w:r>
      <w:r w:rsidR="007D1086">
        <w:rPr>
          <w:rFonts w:ascii="TH SarabunPSK" w:hAnsi="TH SarabunPSK" w:cs="TH SarabunPSK" w:hint="cs"/>
          <w:b/>
          <w:bCs/>
          <w:sz w:val="44"/>
          <w:szCs w:val="44"/>
          <w:cs/>
        </w:rPr>
        <w:t>9</w:t>
      </w:r>
    </w:p>
    <w:p w14:paraId="528A7F0B" w14:textId="57FD68F5" w:rsidR="005F7D12" w:rsidRPr="00735FA7" w:rsidRDefault="005F7D12" w:rsidP="005F7D12">
      <w:pPr>
        <w:jc w:val="center"/>
        <w:rPr>
          <w:rFonts w:ascii="TH SarabunPSK" w:hAnsi="TH SarabunPSK" w:cs="TH SarabunPSK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มหาวิทยาลัยเทคโนโลยีราชมงคลธัญบุรี</w:t>
      </w:r>
    </w:p>
    <w:p w14:paraId="2638B0D9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1. ชื่อหน่วยงาน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 (คณะ/วิทยาลัย/สถาบัน/สำนัก)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……………………..…………………………………..…………...……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7E5453A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….…………………………………………….………….………….…….……….……………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9DBE73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3. ชื่อหัวหน้าโครงการ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FA7">
        <w:rPr>
          <w:rFonts w:ascii="TH SarabunPSK" w:hAnsi="TH SarabunPSK" w:cs="TH SarabunPSK"/>
          <w:sz w:val="32"/>
          <w:szCs w:val="32"/>
        </w:rPr>
        <w:t>(</w:t>
      </w:r>
      <w:r w:rsidRPr="00735FA7">
        <w:rPr>
          <w:rFonts w:ascii="TH SarabunPSK" w:hAnsi="TH SarabunPSK" w:cs="TH SarabunPSK"/>
          <w:sz w:val="32"/>
          <w:szCs w:val="32"/>
          <w:cs/>
        </w:rPr>
        <w:t>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รศ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ผศ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ดร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นาย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35FA7">
        <w:rPr>
          <w:rFonts w:ascii="TH SarabunPSK" w:hAnsi="TH SarabunPSK" w:cs="TH SarabunPSK"/>
          <w:sz w:val="32"/>
          <w:szCs w:val="32"/>
        </w:rPr>
        <w:t>) ….…………</w:t>
      </w:r>
      <w:proofErr w:type="gramStart"/>
      <w:r w:rsidRPr="00735FA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35FA7">
        <w:rPr>
          <w:rFonts w:ascii="TH SarabunPSK" w:hAnsi="TH SarabunPSK" w:cs="TH SarabunPSK"/>
          <w:sz w:val="32"/>
          <w:szCs w:val="32"/>
        </w:rPr>
        <w:t>……………………..……..……………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41B461C" w14:textId="214CD0AF" w:rsidR="00C77A2D" w:rsidRDefault="00C77A2D" w:rsidP="002C1DD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77A2D">
        <w:rPr>
          <w:rFonts w:ascii="TH SarabunPSK" w:hAnsi="TH SarabunPSK" w:cs="TH SarabunPSK"/>
          <w:b/>
          <w:bCs/>
          <w:sz w:val="32"/>
          <w:szCs w:val="32"/>
          <w:cs/>
        </w:rPr>
        <w:t>ความเชี่ยวชาญ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E4DF5" w:rsidRPr="00D344FF" w14:paraId="5B0A06A0" w14:textId="77777777" w:rsidTr="00BE4DF5">
        <w:tc>
          <w:tcPr>
            <w:tcW w:w="1250" w:type="pct"/>
            <w:vMerge w:val="restart"/>
          </w:tcPr>
          <w:p w14:paraId="1E8BA52D" w14:textId="16A9BB75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</w:t>
            </w: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>ยวชาญ</w:t>
            </w: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(ตามความถนัดของนักวิจัย)</w:t>
            </w:r>
          </w:p>
        </w:tc>
        <w:tc>
          <w:tcPr>
            <w:tcW w:w="3750" w:type="pct"/>
            <w:gridSpan w:val="3"/>
          </w:tcPr>
          <w:p w14:paraId="154033A5" w14:textId="6847D1D5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ความเชี่ยวชาญที่ระบุไว้ในระบบ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NRIIS</w:t>
            </w:r>
            <w:r w:rsidR="006A5E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(ตามระบบ </w:t>
            </w:r>
            <w:r w:rsidR="006A5E8F" w:rsidRPr="006A5E8F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NRIIS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เมนู</w:t>
            </w:r>
            <w:r w:rsid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ข้อมูลส่วนบุคคล)</w:t>
            </w:r>
          </w:p>
        </w:tc>
      </w:tr>
      <w:tr w:rsidR="00BE4DF5" w:rsidRPr="00D344FF" w14:paraId="715E8F4C" w14:textId="77777777" w:rsidTr="00BE4DF5">
        <w:tc>
          <w:tcPr>
            <w:tcW w:w="1250" w:type="pct"/>
            <w:vMerge/>
          </w:tcPr>
          <w:p w14:paraId="2EAB714B" w14:textId="4F297C29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02261B53" w14:textId="0879A697" w:rsidR="00C85C41" w:rsidRPr="00D344FF" w:rsidRDefault="00BE4DF5" w:rsidP="00C85C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ISCED1</w:t>
            </w:r>
          </w:p>
        </w:tc>
        <w:tc>
          <w:tcPr>
            <w:tcW w:w="1250" w:type="pct"/>
          </w:tcPr>
          <w:p w14:paraId="0AF2E0CC" w14:textId="31720AED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ISCED2</w:t>
            </w:r>
          </w:p>
        </w:tc>
        <w:tc>
          <w:tcPr>
            <w:tcW w:w="1250" w:type="pct"/>
          </w:tcPr>
          <w:p w14:paraId="22A6BAF2" w14:textId="2F2632A1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ISCED3</w:t>
            </w:r>
          </w:p>
        </w:tc>
      </w:tr>
      <w:tr w:rsidR="00C77A2D" w:rsidRPr="00D344FF" w14:paraId="55BAB6DA" w14:textId="77777777" w:rsidTr="00BE4DF5">
        <w:tc>
          <w:tcPr>
            <w:tcW w:w="1250" w:type="pct"/>
          </w:tcPr>
          <w:p w14:paraId="53AC4CCF" w14:textId="591F4964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140B7C8A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17B57DB9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28A4CF8A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7A49E80" w14:textId="659FBF83" w:rsidR="00D344FF" w:rsidRDefault="00D344FF" w:rsidP="00D344FF">
      <w:pPr>
        <w:spacing w:before="240" w:after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จำนวนบทความที่ตีพิมพ์อยู่ในฐาน </w:t>
      </w:r>
      <w:r>
        <w:rPr>
          <w:rFonts w:ascii="TH SarabunPSK" w:hAnsi="TH SarabunPSK" w:cs="TH SarabunPSK"/>
          <w:b/>
          <w:bCs/>
          <w:sz w:val="32"/>
          <w:szCs w:val="32"/>
        </w:rPr>
        <w:t>Scopus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H – index </w:t>
      </w:r>
      <w:r w:rsidRPr="00D344FF">
        <w:rPr>
          <w:rFonts w:ascii="TH SarabunPSK" w:hAnsi="TH SarabunPSK" w:cs="TH SarabunPSK" w:hint="cs"/>
          <w:b/>
          <w:bCs/>
          <w:sz w:val="28"/>
          <w:cs/>
        </w:rPr>
        <w:t xml:space="preserve">(โปรดแนบหลักฐานจากฐานข้อมูล </w:t>
      </w:r>
      <w:r w:rsidRPr="00D344FF">
        <w:rPr>
          <w:rFonts w:ascii="TH SarabunPSK" w:hAnsi="TH SarabunPSK" w:cs="TH SarabunPSK"/>
          <w:b/>
          <w:bCs/>
          <w:sz w:val="28"/>
        </w:rPr>
        <w:t>Scopus</w:t>
      </w:r>
      <w:r w:rsidRPr="00D344FF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C82EF83" w14:textId="4C0BBA19" w:rsidR="00D344FF" w:rsidRDefault="00D344FF" w:rsidP="00D344FF">
      <w:pPr>
        <w:spacing w:before="120" w:after="120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5.1 </w:t>
      </w:r>
      <w:r w:rsidRPr="00D344FF">
        <w:rPr>
          <w:rFonts w:ascii="TH SarabunPSK" w:hAnsi="TH SarabunPSK" w:cs="TH SarabunPSK"/>
          <w:sz w:val="28"/>
        </w:rPr>
        <w:t>H – index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r w:rsidR="002521AF">
        <w:rPr>
          <w:rFonts w:ascii="TH SarabunPSK" w:hAnsi="TH SarabunPSK" w:cs="TH SarabunPSK"/>
          <w:sz w:val="28"/>
        </w:rPr>
        <w:t xml:space="preserve">      </w:t>
      </w:r>
    </w:p>
    <w:p w14:paraId="3572E304" w14:textId="4A19EEF0" w:rsidR="00D344FF" w:rsidRPr="00D344FF" w:rsidRDefault="00D344FF" w:rsidP="00D344FF">
      <w:pPr>
        <w:spacing w:before="120" w:after="12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5.2 </w:t>
      </w:r>
      <w:r w:rsidRPr="00D344FF">
        <w:rPr>
          <w:rFonts w:ascii="TH SarabunPSK" w:hAnsi="TH SarabunPSK" w:cs="TH SarabunPSK" w:hint="cs"/>
          <w:sz w:val="28"/>
          <w:cs/>
        </w:rPr>
        <w:t xml:space="preserve">จำนวนบทความที่ตีพิมพ์อยู่ในฐาน </w:t>
      </w:r>
      <w:r w:rsidRPr="00D344FF">
        <w:rPr>
          <w:rFonts w:ascii="TH SarabunPSK" w:hAnsi="TH SarabunPSK" w:cs="TH SarabunPSK"/>
          <w:sz w:val="28"/>
        </w:rPr>
        <w:t>Scopus</w:t>
      </w:r>
      <w:r>
        <w:rPr>
          <w:rFonts w:ascii="TH SarabunPSK" w:hAnsi="TH SarabunPSK" w:cs="TH SarabunPSK"/>
          <w:sz w:val="28"/>
        </w:rPr>
        <w:t xml:space="preserve"> :</w:t>
      </w:r>
      <w:r w:rsidR="002521AF">
        <w:rPr>
          <w:rFonts w:ascii="TH SarabunPSK" w:hAnsi="TH SarabunPSK" w:cs="TH SarabunPSK"/>
          <w:sz w:val="28"/>
        </w:rPr>
        <w:t xml:space="preserve">     </w:t>
      </w:r>
    </w:p>
    <w:p w14:paraId="7F78DE45" w14:textId="0A865977" w:rsidR="005F7D12" w:rsidRDefault="001D2210" w:rsidP="00D344FF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F7D12" w:rsidRPr="00B961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23BBF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เงื่อนไขการขอรับทุน แต่ละประเภท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(โปรดทำเครื่องหมาย </w:t>
      </w:r>
      <w:r w:rsidR="002702D7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ตรงช่อง </w:t>
      </w:r>
      <w:r w:rsidR="002702D7" w:rsidRPr="00A81A74">
        <w:rPr>
          <w:rFonts w:ascii="TH SarabunPSK" w:hAnsi="TH SarabunPSK" w:cs="TH SarabunPSK"/>
          <w:sz w:val="28"/>
          <w:cs/>
        </w:rPr>
        <w:sym w:font="Wingdings 2" w:char="F0A3"/>
      </w:r>
      <w:r w:rsidR="002702D7">
        <w:rPr>
          <w:rFonts w:ascii="TH SarabunPSK" w:hAnsi="TH SarabunPSK" w:cs="TH SarabunPSK" w:hint="cs"/>
          <w:sz w:val="28"/>
          <w:cs/>
        </w:rPr>
        <w:t xml:space="preserve"> 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>ในหัวข้อที่ตรงกับคุณสมบัติ</w:t>
      </w:r>
      <w:r w:rsidR="009166B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และเงื่อนไขที่กำหนดในประกาศ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57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33B4499" w14:textId="29A5D5DB" w:rsidR="00CC3243" w:rsidRPr="00CC3243" w:rsidRDefault="00CC3243" w:rsidP="00D344FF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086" w:rsidRPr="007D108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D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32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ทุนประเภทที่ 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56"/>
        <w:gridCol w:w="2835"/>
        <w:gridCol w:w="2699"/>
      </w:tblGrid>
      <w:tr w:rsidR="00B23BBF" w:rsidRPr="00A81A74" w14:paraId="1670ACBD" w14:textId="77777777" w:rsidTr="00A471E7">
        <w:trPr>
          <w:tblHeader/>
        </w:trPr>
        <w:tc>
          <w:tcPr>
            <w:tcW w:w="1975" w:type="dxa"/>
          </w:tcPr>
          <w:p w14:paraId="658CD746" w14:textId="2F00C059" w:rsidR="00B23BBF" w:rsidRPr="006A5E8F" w:rsidRDefault="00D92F6C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เงื่อนไข</w:t>
            </w:r>
          </w:p>
        </w:tc>
        <w:tc>
          <w:tcPr>
            <w:tcW w:w="2556" w:type="dxa"/>
          </w:tcPr>
          <w:p w14:paraId="672B775D" w14:textId="0073AEEB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นักวิจัยหน้าใหม่</w:t>
            </w:r>
          </w:p>
        </w:tc>
        <w:tc>
          <w:tcPr>
            <w:tcW w:w="2835" w:type="dxa"/>
          </w:tcPr>
          <w:p w14:paraId="098F09F3" w14:textId="43527099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นักวิจัยรุ่นกลาง</w:t>
            </w:r>
          </w:p>
        </w:tc>
        <w:tc>
          <w:tcPr>
            <w:tcW w:w="2699" w:type="dxa"/>
          </w:tcPr>
          <w:p w14:paraId="4F7D569D" w14:textId="04268F88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นักวิจัยรุ่นอาวุโส</w:t>
            </w:r>
          </w:p>
        </w:tc>
      </w:tr>
      <w:tr w:rsidR="00B23BBF" w:rsidRPr="00A81A74" w14:paraId="62FEB7DA" w14:textId="77777777" w:rsidTr="00A471E7">
        <w:tc>
          <w:tcPr>
            <w:tcW w:w="1975" w:type="dxa"/>
          </w:tcPr>
          <w:p w14:paraId="47AB9C69" w14:textId="11C4591D" w:rsidR="00D92F6C" w:rsidRDefault="00D92F6C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92F6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>สถานะหัวหน้าโครงการภายในระยะเวลา 5 ปีที่ผ่านมา (ปีงบประมาณ 256</w:t>
            </w:r>
            <w:r w:rsidR="00BB6C2E">
              <w:rPr>
                <w:rFonts w:ascii="TH SarabunPSK" w:hAnsi="TH SarabunPSK" w:cs="TH SarabunPSK"/>
                <w:sz w:val="28"/>
              </w:rPr>
              <w:t>3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D5EC8" w:rsidRP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BB6C2E">
              <w:rPr>
                <w:rFonts w:ascii="TH SarabunPSK" w:hAnsi="TH SarabunPSK" w:cs="TH SarabunPSK"/>
                <w:sz w:val="28"/>
              </w:rPr>
              <w:t>7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B9F911E" w14:textId="4D80C276" w:rsidR="00B23BBF" w:rsidRPr="00D92F6C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(โปรดแนบหลักฐานจากระบบ</w:t>
            </w:r>
            <w:r>
              <w:rPr>
                <w:rFonts w:ascii="TH SarabunPSK" w:hAnsi="TH SarabunPSK" w:cs="TH SarabunPSK"/>
                <w:sz w:val="28"/>
              </w:rPr>
              <w:t xml:space="preserve"> URMS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6" w:type="dxa"/>
          </w:tcPr>
          <w:p w14:paraId="338F3086" w14:textId="26F5006D" w:rsidR="00B23BBF" w:rsidRPr="00A81A74" w:rsidRDefault="00DD5EC8" w:rsidP="00D92F6C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A81A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2  โครงการ</w:t>
            </w:r>
          </w:p>
        </w:tc>
        <w:tc>
          <w:tcPr>
            <w:tcW w:w="2835" w:type="dxa"/>
          </w:tcPr>
          <w:p w14:paraId="17454BA4" w14:textId="5BDC8182" w:rsidR="00B23BBF" w:rsidRPr="00A81A74" w:rsidRDefault="00DD5EC8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 w:rsid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7 โครงการ</w:t>
            </w:r>
          </w:p>
        </w:tc>
        <w:tc>
          <w:tcPr>
            <w:tcW w:w="2699" w:type="dxa"/>
          </w:tcPr>
          <w:p w14:paraId="58738694" w14:textId="1D747D5B" w:rsidR="00B23BBF" w:rsidRPr="00A81A74" w:rsidRDefault="00DD5EC8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8 โครงการขึ้นไป</w:t>
            </w:r>
          </w:p>
        </w:tc>
      </w:tr>
      <w:tr w:rsidR="0016234C" w:rsidRPr="00A81A74" w14:paraId="56DDC0B1" w14:textId="77777777" w:rsidTr="00A471E7">
        <w:tc>
          <w:tcPr>
            <w:tcW w:w="1975" w:type="dxa"/>
          </w:tcPr>
          <w:p w14:paraId="6640BA82" w14:textId="77777777" w:rsidR="0016234C" w:rsidRPr="00D92F6C" w:rsidRDefault="0016234C" w:rsidP="00163E0D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มี</w:t>
            </w:r>
            <w:r w:rsidRPr="00D92F6C"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  <w:p w14:paraId="5C4002A3" w14:textId="02BF5091" w:rsidR="0016234C" w:rsidRDefault="0016234C" w:rsidP="00163E0D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14:paraId="60E00919" w14:textId="0E162613" w:rsidR="0016234C" w:rsidRPr="00D92F6C" w:rsidRDefault="0016234C" w:rsidP="00163E0D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6" w:type="dxa"/>
          </w:tcPr>
          <w:p w14:paraId="030CD76D" w14:textId="3CDB0C86" w:rsidR="0016234C" w:rsidRDefault="0016234C" w:rsidP="007438E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มีนักวิจัยรุ่นกลาง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นักวิจัยรุ่นอาวุธโส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คน</w:t>
            </w:r>
          </w:p>
          <w:p w14:paraId="61DB60A9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0DC9FB4C" w14:textId="381813C1" w:rsidR="009166B8" w:rsidRPr="0016234C" w:rsidRDefault="009166B8" w:rsidP="009166B8">
            <w:pPr>
              <w:spacing w:before="120" w:after="120"/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835" w:type="dxa"/>
          </w:tcPr>
          <w:p w14:paraId="391786BC" w14:textId="0FDC1681" w:rsidR="0016234C" w:rsidRDefault="0016234C" w:rsidP="007438E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มีนักวิจัยหน้าใหม่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คน</w:t>
            </w:r>
          </w:p>
          <w:p w14:paraId="376F4C5C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18BA45B7" w14:textId="43D12543" w:rsidR="009166B8" w:rsidRPr="00D92F6C" w:rsidRDefault="009166B8" w:rsidP="009166B8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5A480907" w14:textId="131FF073" w:rsidR="009166B8" w:rsidRPr="007D1086" w:rsidRDefault="0016234C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มีนักวิจัย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หน้าใหม่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51754D" w:rsidRPr="007D1086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คน</w:t>
            </w:r>
          </w:p>
          <w:p w14:paraId="1B6C0B73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708A16E4" w14:textId="1AFFFD2B" w:rsidR="009166B8" w:rsidRDefault="009166B8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7CDD79C3" w14:textId="10CA7A3C" w:rsidR="009166B8" w:rsidRDefault="009166B8" w:rsidP="009166B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ต้องมีนั</w:t>
            </w:r>
            <w:r w:rsidR="0016234C" w:rsidRPr="00163E0D">
              <w:rPr>
                <w:rFonts w:ascii="TH SarabunPSK" w:hAnsi="TH SarabunPSK" w:cs="TH SarabunPSK" w:hint="cs"/>
                <w:sz w:val="28"/>
                <w:cs/>
              </w:rPr>
              <w:t xml:space="preserve">กวิจัยสังกัด มทร.ธัญบุรี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16234C"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คน</w:t>
            </w:r>
          </w:p>
          <w:p w14:paraId="15120AD2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3D112C50" w14:textId="5E4E4567" w:rsidR="009166B8" w:rsidRPr="009166B8" w:rsidRDefault="009166B8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B23BBF" w:rsidRPr="00A81A74" w14:paraId="768D3676" w14:textId="77777777" w:rsidTr="00A471E7">
        <w:tc>
          <w:tcPr>
            <w:tcW w:w="1975" w:type="dxa"/>
          </w:tcPr>
          <w:p w14:paraId="14363905" w14:textId="3820AB00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จำนวนข้อเสนอโครงก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ารที่ส่งในปีนี้</w:t>
            </w:r>
          </w:p>
        </w:tc>
        <w:tc>
          <w:tcPr>
            <w:tcW w:w="2556" w:type="dxa"/>
          </w:tcPr>
          <w:p w14:paraId="7F362BCF" w14:textId="51CC85C5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1 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(โครงการเดี่ยว)</w:t>
            </w:r>
          </w:p>
        </w:tc>
        <w:tc>
          <w:tcPr>
            <w:tcW w:w="2835" w:type="dxa"/>
          </w:tcPr>
          <w:p w14:paraId="34EEE750" w14:textId="77777777" w:rsidR="00163E0D" w:rsidRPr="00163E0D" w:rsidRDefault="00163E0D" w:rsidP="002C1DD0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2 โครงการ (ชุด/เดี่ยว)</w:t>
            </w:r>
          </w:p>
          <w:p w14:paraId="5C3BB0D7" w14:textId="0CCEB71B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(ไม่รวมหัวหน้าโครงการที่ไม่มีงบประมาณ)</w:t>
            </w:r>
          </w:p>
        </w:tc>
        <w:tc>
          <w:tcPr>
            <w:tcW w:w="2699" w:type="dxa"/>
          </w:tcPr>
          <w:p w14:paraId="05555FEA" w14:textId="77777777" w:rsidR="00163E0D" w:rsidRPr="00163E0D" w:rsidRDefault="00163E0D" w:rsidP="00163E0D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2 โครงการ (ชุด/เดี่ยว)</w:t>
            </w:r>
          </w:p>
          <w:p w14:paraId="78FBFFB2" w14:textId="374D36A0" w:rsidR="00B23BBF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(ไม่รวมหัวหน้าโครงการที่ไม่มีงบประมาณ)</w:t>
            </w:r>
          </w:p>
        </w:tc>
      </w:tr>
      <w:tr w:rsidR="00163E0D" w:rsidRPr="00A81A74" w14:paraId="2F9BA486" w14:textId="77777777" w:rsidTr="00A471E7">
        <w:tc>
          <w:tcPr>
            <w:tcW w:w="1975" w:type="dxa"/>
          </w:tcPr>
          <w:p w14:paraId="226F552A" w14:textId="50DB473E" w:rsidR="00163E0D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63E0D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556" w:type="dxa"/>
          </w:tcPr>
          <w:p w14:paraId="2422EF52" w14:textId="05AA193D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300,000 บาท</w:t>
            </w:r>
          </w:p>
        </w:tc>
        <w:tc>
          <w:tcPr>
            <w:tcW w:w="2835" w:type="dxa"/>
          </w:tcPr>
          <w:p w14:paraId="6B43E611" w14:textId="484B1902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28"/>
              </w:rPr>
              <w:t>4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00,000 บาท</w:t>
            </w:r>
          </w:p>
        </w:tc>
        <w:tc>
          <w:tcPr>
            <w:tcW w:w="2699" w:type="dxa"/>
          </w:tcPr>
          <w:p w14:paraId="26DE0CBE" w14:textId="481CC811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28"/>
              </w:rPr>
              <w:t>6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00,000 บาท</w:t>
            </w:r>
            <w:r>
              <w:rPr>
                <w:rFonts w:ascii="TH SarabunPSK" w:eastAsiaTheme="minorEastAsia" w:hAnsi="TH SarabunPSK" w:cs="TH SarabunPSK"/>
                <w:sz w:val="28"/>
              </w:rPr>
              <w:t xml:space="preserve"> </w:t>
            </w:r>
            <w:r w:rsidR="00D577AD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(หรือ หากเกิน ต้องส่งผลผลิตเพิ่ม)</w:t>
            </w:r>
          </w:p>
        </w:tc>
      </w:tr>
      <w:tr w:rsidR="00163E0D" w:rsidRPr="00A81A74" w14:paraId="36B7BE99" w14:textId="77777777" w:rsidTr="00A471E7">
        <w:tc>
          <w:tcPr>
            <w:tcW w:w="1975" w:type="dxa"/>
          </w:tcPr>
          <w:p w14:paraId="010377CF" w14:textId="753D571B" w:rsidR="00163E0D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163E0D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63E0D">
              <w:rPr>
                <w:rFonts w:ascii="TH SarabunPSK" w:hAnsi="TH SarabunPSK" w:cs="TH SarabunPSK" w:hint="cs"/>
                <w:sz w:val="28"/>
                <w:cs/>
              </w:rPr>
              <w:t>ผลผลิตพัฒ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นากำลังคน</w:t>
            </w:r>
            <w:r w:rsidR="00AE5F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5F26" w:rsidRPr="00AE5F26">
              <w:rPr>
                <w:rFonts w:ascii="TH SarabunPSK" w:hAnsi="TH SarabunPSK" w:cs="TH SarabunPSK" w:hint="cs"/>
                <w:sz w:val="28"/>
                <w:cs/>
              </w:rPr>
              <w:t>(ระบุในผลผลิตจากการงานวิจัยในข้อเสนอโครงการวิจัย)</w:t>
            </w:r>
          </w:p>
        </w:tc>
        <w:tc>
          <w:tcPr>
            <w:tcW w:w="2556" w:type="dxa"/>
          </w:tcPr>
          <w:p w14:paraId="3278EF93" w14:textId="25E3508F" w:rsidR="00A471E7" w:rsidRPr="00A471E7" w:rsidRDefault="001D2210" w:rsidP="00A471E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163E0D" w:rsidRPr="00163E0D">
              <w:rPr>
                <w:rFonts w:ascii="TH SarabunPSK" w:hAnsi="TH SarabunPSK" w:cs="TH SarabunPSK" w:hint="cs"/>
                <w:sz w:val="28"/>
                <w:cs/>
              </w:rPr>
              <w:t xml:space="preserve">นศ. มทร.ธัญบุรี </w:t>
            </w:r>
            <w:r w:rsidR="00A471E7">
              <w:rPr>
                <w:rFonts w:ascii="TH SarabunPSK" w:hAnsi="TH SarabunPSK" w:cs="TH SarabunPSK"/>
                <w:sz w:val="28"/>
                <w:cs/>
              </w:rPr>
              <w:br/>
            </w:r>
            <w:r w:rsid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จะพิจารณาเป็นพิเศษ</w:t>
            </w:r>
            <w:r w:rsid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D17EC7A" w14:textId="69CF704D" w:rsidR="001D2210" w:rsidRPr="00163E0D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DC488EF" w14:textId="22B0E5B9" w:rsidR="00AE5F26" w:rsidRPr="00163E0D" w:rsidRDefault="001D2210" w:rsidP="00AE5F26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63E0D" w:rsidRPr="00163E0D">
              <w:rPr>
                <w:rFonts w:ascii="TH SarabunPSK" w:hAnsi="TH SarabunPSK" w:cs="TH SarabunPSK" w:hint="cs"/>
                <w:sz w:val="28"/>
                <w:cs/>
              </w:rPr>
              <w:t>นักวิจัยหน้าใหม่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9D811F0" w14:textId="4D439B9F" w:rsidR="00163E0D" w:rsidRPr="00163E0D" w:rsidRDefault="00163E0D" w:rsidP="001D221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9" w:type="dxa"/>
          </w:tcPr>
          <w:p w14:paraId="1134EEBF" w14:textId="3566CD4A" w:rsidR="00163E0D" w:rsidRPr="00A81A74" w:rsidRDefault="00163E0D" w:rsidP="00163E0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63E0D" w:rsidRPr="00A81A74" w14:paraId="617F676B" w14:textId="77777777" w:rsidTr="00A471E7">
        <w:tc>
          <w:tcPr>
            <w:tcW w:w="1975" w:type="dxa"/>
          </w:tcPr>
          <w:p w14:paraId="3EAB4A0E" w14:textId="77777777" w:rsidR="00D577A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D577AD" w:rsidRPr="00D577AD">
              <w:rPr>
                <w:rFonts w:ascii="TH SarabunPSK" w:hAnsi="TH SarabunPSK" w:cs="TH SarabunPSK" w:hint="cs"/>
                <w:sz w:val="28"/>
                <w:cs/>
              </w:rPr>
              <w:t xml:space="preserve">ผู้ร่วมดำเนินโครงการ </w:t>
            </w:r>
          </w:p>
          <w:p w14:paraId="4217C9AD" w14:textId="0530DD6D" w:rsidR="00163E0D" w:rsidRP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>(ผู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้ช่วยนัก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วิจัย)</w:t>
            </w:r>
          </w:p>
        </w:tc>
        <w:tc>
          <w:tcPr>
            <w:tcW w:w="2556" w:type="dxa"/>
          </w:tcPr>
          <w:p w14:paraId="25A0C060" w14:textId="00FB008C" w:rsidR="00163E0D" w:rsidRPr="002521AF" w:rsidRDefault="0016234C" w:rsidP="001623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2EA5012" w14:textId="6778541C" w:rsidR="0016234C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="00CC31CA">
              <w:rPr>
                <w:rFonts w:ascii="TH SarabunPSK" w:hAnsi="TH SarabunPSK" w:cs="TH SarabunPSK"/>
                <w:sz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300E424" w14:textId="52AA6CFA" w:rsidR="00163E0D" w:rsidRPr="00D577AD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24B82B26" w14:textId="428F84B5" w:rsidR="0016234C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 1 คน 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43CF491" w14:textId="0A42A19C" w:rsidR="00163E0D" w:rsidRPr="00D577AD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163E0D" w:rsidRPr="00A81A74" w14:paraId="0C0CAA03" w14:textId="77777777" w:rsidTr="00A471E7">
        <w:tc>
          <w:tcPr>
            <w:tcW w:w="1975" w:type="dxa"/>
          </w:tcPr>
          <w:p w14:paraId="6FAF60BD" w14:textId="496829A8" w:rsidR="00163E0D" w:rsidRP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>7. ผู้ร่วมประพันธ์ในบทความ</w:t>
            </w:r>
          </w:p>
        </w:tc>
        <w:tc>
          <w:tcPr>
            <w:tcW w:w="2556" w:type="dxa"/>
          </w:tcPr>
          <w:p w14:paraId="361F2FF1" w14:textId="431DE78C" w:rsidR="00163E0D" w:rsidRPr="002521AF" w:rsidRDefault="002521AF" w:rsidP="002521AF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35" w:type="dxa"/>
          </w:tcPr>
          <w:p w14:paraId="3F51AAAB" w14:textId="5B55E595" w:rsidR="00163E0D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="00D577AD" w:rsidRPr="007D1086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1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คน 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 w:rsidRPr="007D1086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57EFF00" w14:textId="6BA56841" w:rsidR="001D2210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380271EB" w14:textId="2E5F3CC8" w:rsidR="00163E0D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="00D577AD" w:rsidRPr="007D1086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คน 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 w:rsidRPr="007D1086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39F3EAB" w14:textId="77777777" w:rsidR="001D2210" w:rsidRPr="007D1086" w:rsidRDefault="001D2210" w:rsidP="00163E0D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246DD35F" w14:textId="1AED3AB4" w:rsidR="0051754D" w:rsidRPr="007D1086" w:rsidRDefault="0051754D" w:rsidP="0051754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อาจารย์หรือนักวิจัยจากหน่วยงานหรือสถาบันการศึกษาจากต่างประเทศ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</w:t>
            </w:r>
            <w:r w:rsidR="00C13A87" w:rsidRPr="007D1086">
              <w:rPr>
                <w:rFonts w:ascii="TH SarabunPSK" w:hAnsi="TH SarabunPSK" w:cs="TH SarabunPSK" w:hint="cs"/>
                <w:sz w:val="28"/>
                <w:cs/>
              </w:rPr>
              <w:t>ชื่อนักวิจัยและหน่วยงาน)</w:t>
            </w:r>
          </w:p>
          <w:p w14:paraId="540983A8" w14:textId="03C5970F" w:rsidR="0051754D" w:rsidRPr="007D1086" w:rsidRDefault="0051754D" w:rsidP="007D1086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D577AD" w:rsidRPr="00A81A74" w14:paraId="3825947D" w14:textId="77777777" w:rsidTr="00A471E7">
        <w:tc>
          <w:tcPr>
            <w:tcW w:w="1975" w:type="dxa"/>
          </w:tcPr>
          <w:p w14:paraId="0D26625D" w14:textId="1B567DBB" w:rsidR="00D577AD" w:rsidRPr="00D577AD" w:rsidRDefault="00D577AD" w:rsidP="0009308B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>
              <w:rPr>
                <w:rFonts w:ascii="TH SarabunPSK" w:hAnsi="TH SarabunPSK" w:cs="TH SarabunPSK"/>
                <w:sz w:val="28"/>
              </w:rPr>
              <w:t xml:space="preserve">TRL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SRL</w:t>
            </w:r>
          </w:p>
        </w:tc>
        <w:tc>
          <w:tcPr>
            <w:tcW w:w="2556" w:type="dxa"/>
          </w:tcPr>
          <w:p w14:paraId="14983CBD" w14:textId="1C3AA5EA" w:rsidR="00D577AD" w:rsidRPr="002521AF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2F5EE5EB" w14:textId="5CD4607D" w:rsidR="00D577AD" w:rsidRPr="00D577AD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99" w:type="dxa"/>
          </w:tcPr>
          <w:p w14:paraId="0F0EB479" w14:textId="386E5C72" w:rsidR="0083700E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700E">
              <w:rPr>
                <w:rFonts w:ascii="TH SarabunPSK" w:hAnsi="TH SarabunPSK" w:cs="TH SarabunPSK"/>
                <w:sz w:val="28"/>
              </w:rPr>
              <w:t>TRL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="00D577AD">
              <w:rPr>
                <w:rFonts w:ascii="TH SarabunPSK" w:hAnsi="TH SarabunPSK" w:cs="TH SarabunPSK"/>
                <w:sz w:val="28"/>
              </w:rPr>
              <w:t xml:space="preserve">4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="0083700E">
              <w:rPr>
                <w:rFonts w:ascii="TH SarabunPSK" w:hAnsi="TH SarabunPSK" w:cs="TH SarabunPSK"/>
                <w:sz w:val="28"/>
              </w:rPr>
              <w:t xml:space="preserve"> 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14:paraId="66A7383E" w14:textId="558FB405" w:rsidR="00D577AD" w:rsidRPr="00D577AD" w:rsidRDefault="0083700E" w:rsidP="0083700E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SRL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</w:tc>
      </w:tr>
      <w:tr w:rsidR="00D577AD" w:rsidRPr="00A81A74" w14:paraId="27039D94" w14:textId="77777777" w:rsidTr="00A471E7">
        <w:tc>
          <w:tcPr>
            <w:tcW w:w="1975" w:type="dxa"/>
          </w:tcPr>
          <w:p w14:paraId="78F0E462" w14:textId="1B38D6AF" w:rsid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9. อื่นๆ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700E" w:rsidRPr="0083700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(โปรดแนบหลักฐาน)</w:t>
            </w:r>
          </w:p>
        </w:tc>
        <w:tc>
          <w:tcPr>
            <w:tcW w:w="2556" w:type="dxa"/>
          </w:tcPr>
          <w:p w14:paraId="4C768946" w14:textId="77777777" w:rsidR="00D577AD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14:paraId="41A86245" w14:textId="3488034C" w:rsidR="00D577A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 เป็นอาจารย์ประจำหลักสูตร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D577AD"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จะพิจารณาเป็นพิเศษ</w:t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A7D1E10" w14:textId="6E90BFF4" w:rsidR="0083700E" w:rsidRDefault="0083700E" w:rsidP="00D577A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9" w:type="dxa"/>
          </w:tcPr>
          <w:p w14:paraId="4105D7A0" w14:textId="76E402A9" w:rsidR="00C77A2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 ต้องมีความเชื่อมโยง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กับวิสาหกิจชุมชน หรือผู้ประกอบการ </w:t>
            </w:r>
          </w:p>
          <w:p w14:paraId="36AE1858" w14:textId="326C02FC" w:rsidR="00C77A2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หัวหน้าโครงการวิจัยต้องมีบทความ ที่ได้รับการตีพิมพ์เผยแพร่ในฐานข้อมูล </w:t>
            </w:r>
            <w:r w:rsidR="00C77A2D">
              <w:rPr>
                <w:rFonts w:ascii="TH SarabunPSK" w:hAnsi="TH SarabunPSK" w:cs="TH SarabunPSK"/>
                <w:sz w:val="28"/>
              </w:rPr>
              <w:t xml:space="preserve">Scopus Q1-2 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5 เรี่อง </w:t>
            </w:r>
            <w:r w:rsidR="00C77A2D" w:rsidRPr="00D92F6C">
              <w:rPr>
                <w:rFonts w:ascii="TH SarabunPSK" w:hAnsi="TH SarabunPSK" w:cs="TH SarabunPSK" w:hint="cs"/>
                <w:sz w:val="28"/>
                <w:cs/>
              </w:rPr>
              <w:t xml:space="preserve">ภายในระยะเวลา 5 ปีที่ผ่านมา (ปีงบประมาณ 2562 </w:t>
            </w:r>
            <w:r w:rsidR="00C77A2D" w:rsidRP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C77A2D" w:rsidRPr="00D92F6C">
              <w:rPr>
                <w:rFonts w:ascii="TH SarabunPSK" w:hAnsi="TH SarabunPSK" w:cs="TH SarabunPSK" w:hint="cs"/>
                <w:sz w:val="28"/>
                <w:cs/>
              </w:rPr>
              <w:t xml:space="preserve"> 2566)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หรือมีเลขที่คำขออย่างน้อย 3 ชิ้นที่พร้อมยื่นจดอนุสิทธิบัตร ในนามมหาวิทยาลัย</w:t>
            </w:r>
          </w:p>
          <w:p w14:paraId="2CF751A3" w14:textId="60F35127" w:rsidR="0083700E" w:rsidRPr="0083700E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 เป็นอาจารย์ประจำหลักสูตร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(จะพิจารณาเป็นพิเศษ)</w:t>
            </w:r>
            <w:r w:rsidRPr="0083700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</w:tbl>
    <w:p w14:paraId="57BF516A" w14:textId="4D2BC681" w:rsidR="00CC3243" w:rsidRDefault="00CC3243" w:rsidP="00CC324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7D10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ทุนประเภทที่ 4 ผ่านหน่วยวิจัย (</w:t>
      </w:r>
      <w:r w:rsidRPr="007D1086">
        <w:rPr>
          <w:rFonts w:ascii="TH SarabunPSK" w:hAnsi="TH SarabunPSK" w:cs="TH SarabunPSK"/>
          <w:b/>
          <w:bCs/>
          <w:sz w:val="32"/>
          <w:szCs w:val="32"/>
          <w:u w:val="single"/>
        </w:rPr>
        <w:t>Research Unit)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7D1086" w:rsidRPr="00E50B76" w14:paraId="4C27532E" w14:textId="77777777" w:rsidTr="00200737">
        <w:trPr>
          <w:tblHeader/>
        </w:trPr>
        <w:tc>
          <w:tcPr>
            <w:tcW w:w="3397" w:type="dxa"/>
          </w:tcPr>
          <w:p w14:paraId="2BE7C992" w14:textId="77777777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เงื่อนไข</w:t>
            </w:r>
          </w:p>
        </w:tc>
        <w:tc>
          <w:tcPr>
            <w:tcW w:w="5812" w:type="dxa"/>
          </w:tcPr>
          <w:p w14:paraId="762CBA08" w14:textId="3710B3EF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/>
                <w:b/>
                <w:bCs/>
                <w:sz w:val="28"/>
              </w:rPr>
              <w:t xml:space="preserve"> RU</w:t>
            </w:r>
          </w:p>
        </w:tc>
      </w:tr>
      <w:tr w:rsidR="007D1086" w:rsidRPr="00E50B76" w14:paraId="47585088" w14:textId="77777777" w:rsidTr="00200737">
        <w:tc>
          <w:tcPr>
            <w:tcW w:w="3397" w:type="dxa"/>
          </w:tcPr>
          <w:p w14:paraId="1BAEDD9C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สถานะหัวหน้าโครงการภายในระยะเวลา 5 ปีที่ผ่านมา (ปีงบประมาณ 2562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2566)</w:t>
            </w:r>
          </w:p>
          <w:p w14:paraId="1E78719B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(โปรดแนบหลักฐานจากระบบ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 URMS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12" w:type="dxa"/>
          </w:tcPr>
          <w:p w14:paraId="7F65684C" w14:textId="77333F64" w:rsidR="007D1086" w:rsidRPr="00E50B76" w:rsidRDefault="007D1086" w:rsidP="00200737">
            <w:pPr>
              <w:spacing w:before="120" w:after="120"/>
              <w:ind w:right="-1094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737" w:rsidRPr="00E50B76">
              <w:rPr>
                <w:rFonts w:ascii="TH SarabunPSK" w:hAnsi="TH SarabunPSK" w:cs="TH SarabunPSK" w:hint="cs"/>
                <w:sz w:val="28"/>
                <w:cs/>
              </w:rPr>
              <w:t xml:space="preserve">เคยได้รับทุน  </w:t>
            </w:r>
            <w:r w:rsidR="00200737" w:rsidRPr="00E50B76">
              <w:rPr>
                <w:rFonts w:ascii="TH SarabunPSK" w:hAnsi="TH SarabunPSK" w:cs="TH SarabunPSK" w:hint="cs"/>
                <w:sz w:val="28"/>
              </w:rPr>
              <w:t>Fundamental fund</w:t>
            </w:r>
            <w:r w:rsidR="00200737" w:rsidRPr="00E50B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00737" w:rsidRPr="00E50B76">
              <w:rPr>
                <w:rFonts w:ascii="TH SarabunPSK" w:hAnsi="TH SarabunPSK" w:cs="TH SarabunPSK" w:hint="cs"/>
                <w:sz w:val="28"/>
                <w:cs/>
              </w:rPr>
              <w:t>ในฐานะหัวหน้าโครงการวิจัย</w:t>
            </w:r>
          </w:p>
          <w:p w14:paraId="0DAB092D" w14:textId="77777777" w:rsidR="00E1656D" w:rsidRPr="00E50B76" w:rsidRDefault="00E1656D" w:rsidP="00322F5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D1086" w:rsidRPr="00E50B76" w14:paraId="1E75E4C6" w14:textId="77777777" w:rsidTr="00200737">
        <w:tc>
          <w:tcPr>
            <w:tcW w:w="3397" w:type="dxa"/>
          </w:tcPr>
          <w:p w14:paraId="22165284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2. มีผู้ร่วมวิจัย</w:t>
            </w:r>
          </w:p>
          <w:p w14:paraId="4D685503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14:paraId="369243BC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</w:tcPr>
          <w:p w14:paraId="191E8591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</w:t>
            </w:r>
            <w:r w:rsidR="00EC4922" w:rsidRPr="00E50B76">
              <w:rPr>
                <w:rFonts w:ascii="TH SarabunPSK" w:hAnsi="TH SarabunPSK" w:cs="TH SarabunPSK" w:hint="cs"/>
                <w:sz w:val="28"/>
                <w:cs/>
              </w:rPr>
              <w:t>หน่วยวิจัย</w:t>
            </w:r>
            <w:r w:rsidR="00EC4922" w:rsidRPr="00E50B76">
              <w:rPr>
                <w:rFonts w:ascii="TH SarabunPSK" w:hAnsi="TH SarabunPSK" w:cs="TH SarabunPSK"/>
                <w:sz w:val="28"/>
                <w:cs/>
              </w:rPr>
              <w:t>ต้องมีทีมงาน</w:t>
            </w:r>
            <w:r w:rsidR="00EC4922" w:rsidRPr="00E50B76">
              <w:rPr>
                <w:rFonts w:ascii="TH SarabunPSK" w:hAnsi="TH SarabunPSK" w:cs="TH SarabunPSK" w:hint="cs"/>
                <w:sz w:val="28"/>
                <w:cs/>
              </w:rPr>
              <w:t>วิจัยหลายสาขา</w:t>
            </w:r>
          </w:p>
          <w:p w14:paraId="5DD33C41" w14:textId="31A5AF15" w:rsidR="00EC4922" w:rsidRPr="00E50B76" w:rsidRDefault="00EC4922" w:rsidP="00322F57">
            <w:pPr>
              <w:spacing w:before="120" w:after="120"/>
              <w:rPr>
                <w:sz w:val="28"/>
              </w:rPr>
            </w:pPr>
          </w:p>
        </w:tc>
      </w:tr>
      <w:tr w:rsidR="007D1086" w:rsidRPr="00E50B76" w14:paraId="6697DAD6" w14:textId="77777777" w:rsidTr="00200737">
        <w:tc>
          <w:tcPr>
            <w:tcW w:w="3397" w:type="dxa"/>
          </w:tcPr>
          <w:p w14:paraId="2BD639ED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3. จำนวนข้อเสนอโครงการที่ส่งในปีนี้</w:t>
            </w:r>
          </w:p>
        </w:tc>
        <w:tc>
          <w:tcPr>
            <w:tcW w:w="5812" w:type="dxa"/>
          </w:tcPr>
          <w:p w14:paraId="54790333" w14:textId="369B16A7" w:rsidR="007D1086" w:rsidRPr="00E50B76" w:rsidRDefault="00D11429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t>3 ปีงบประมาณ (เป็นโครงการต่อเนื่อง จะได้รับงบประมาณในปีถัดไปต่อเมื่อสามารถนำส่งผลผลิตได้ตามที่ระบุไว้ในประกาศ เรื่อง การจัดสรรงบประมาณและแนวทางการบริหารงานโครงการด้านวิทยาศาสตร์ วิจัยและนวัตกรรม ประจำงบประมาณ 2569) และเสนอของบประมาณสูงสุดได้ไม่เกิน 2</w:t>
            </w:r>
            <w:r w:rsidRPr="00E50B76">
              <w:rPr>
                <w:rFonts w:ascii="TH SarabunPSK" w:hAnsi="TH SarabunPSK" w:cs="TH SarabunPSK"/>
                <w:sz w:val="28"/>
              </w:rPr>
              <w:t>,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E50B76">
              <w:rPr>
                <w:rFonts w:ascii="TH SarabunPSK" w:hAnsi="TH SarabunPSK" w:cs="TH SarabunPSK"/>
                <w:sz w:val="28"/>
              </w:rPr>
              <w:t>,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000 บาท/ปี</w:t>
            </w:r>
          </w:p>
        </w:tc>
      </w:tr>
      <w:tr w:rsidR="007D1086" w:rsidRPr="00E50B76" w14:paraId="15A9BBDC" w14:textId="77777777" w:rsidTr="00200737">
        <w:tc>
          <w:tcPr>
            <w:tcW w:w="3397" w:type="dxa"/>
          </w:tcPr>
          <w:p w14:paraId="6AB3413F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5812" w:type="dxa"/>
          </w:tcPr>
          <w:p w14:paraId="79DAF13D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E50B76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300,000 บาท</w:t>
            </w:r>
          </w:p>
        </w:tc>
      </w:tr>
      <w:tr w:rsidR="007D1086" w:rsidRPr="00E50B76" w14:paraId="16DAF0F2" w14:textId="77777777" w:rsidTr="00200737">
        <w:tc>
          <w:tcPr>
            <w:tcW w:w="3397" w:type="dxa"/>
          </w:tcPr>
          <w:p w14:paraId="1DF622BF" w14:textId="1A97E7BE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5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ผู้ร่วมดำเนินโครงการ </w:t>
            </w:r>
          </w:p>
          <w:p w14:paraId="069FB81B" w14:textId="6B530602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</w:tcPr>
          <w:p w14:paraId="46CCBC8C" w14:textId="77777777" w:rsidR="003C5EBE" w:rsidRDefault="003C5EBE" w:rsidP="00200737">
            <w:pPr>
              <w:tabs>
                <w:tab w:val="left" w:pos="915"/>
              </w:tabs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3C5EBE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3C5EBE">
              <w:rPr>
                <w:rFonts w:ascii="TH SarabunPSK" w:hAnsi="TH SarabunPSK" w:cs="TH SarabunPSK" w:hint="cs"/>
                <w:sz w:val="28"/>
                <w:cs/>
              </w:rPr>
              <w:t xml:space="preserve"> ต้องมีการทำงานร่วมกับนักวิจัยหรืองานวิจัยกับต่างประเทศ เช่น มีโครงการวิจัยร่วมกัน หรืออยู่ระหว่างเตรียมการทำงานวิจัยร่วมกัน</w:t>
            </w:r>
          </w:p>
          <w:p w14:paraId="3866988F" w14:textId="3081FEAD" w:rsidR="003C5EBE" w:rsidRPr="003C5EBE" w:rsidRDefault="003C5EBE" w:rsidP="003C5EBE">
            <w:pPr>
              <w:tabs>
                <w:tab w:val="left" w:pos="915"/>
              </w:tabs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lastRenderedPageBreak/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นักศึกษาระดับบัณฑิต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ศึกษาในสาขาวิชาที่เกี่ยวข้องร่วม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(ผู้ช่วยนักวิจัย)</w:t>
            </w:r>
          </w:p>
        </w:tc>
      </w:tr>
      <w:tr w:rsidR="007D1086" w:rsidRPr="00E50B76" w14:paraId="36124F38" w14:textId="77777777" w:rsidTr="00200737">
        <w:tc>
          <w:tcPr>
            <w:tcW w:w="3397" w:type="dxa"/>
          </w:tcPr>
          <w:p w14:paraId="685A2AC2" w14:textId="74CE4248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lastRenderedPageBreak/>
              <w:t>6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>. ผู้ร่วมประพันธ์ในบทความ</w:t>
            </w:r>
          </w:p>
        </w:tc>
        <w:tc>
          <w:tcPr>
            <w:tcW w:w="5812" w:type="dxa"/>
          </w:tcPr>
          <w:p w14:paraId="6B38EF39" w14:textId="66DFFEE6" w:rsidR="00200737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ต้องมีนักศึกษา ระดับบัณฑิตศึกษา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3C5EBE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EBE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3C5EBE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คน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(โปรดระบุสาขาการศึกษา)</w:t>
            </w:r>
          </w:p>
          <w:p w14:paraId="023E5825" w14:textId="77777777" w:rsidR="00200737" w:rsidRPr="00E50B76" w:rsidRDefault="00200737" w:rsidP="00200737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50B7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2CC82F6D" w14:textId="3A42AE19" w:rsidR="00200737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ต้องมีอาจารย์หรือนักวิจัยจากหน่วยงานหรือสถาบันการศึกษาจากต่างประเทศ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3C5EBE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EBE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3C5EBE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(โปรดระบุชื่อนักวิจัยและหน่วยงาน)</w:t>
            </w:r>
          </w:p>
          <w:p w14:paraId="6627532E" w14:textId="4C66E452" w:rsidR="007D1086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color w:val="FF0000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50B7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7D1086" w:rsidRPr="00E50B76" w14:paraId="46DFF82D" w14:textId="77777777" w:rsidTr="00200737">
        <w:tc>
          <w:tcPr>
            <w:tcW w:w="3397" w:type="dxa"/>
          </w:tcPr>
          <w:p w14:paraId="7775E1E5" w14:textId="34CE7619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7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ผลงานย้อนหลังของ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</w:tc>
        <w:tc>
          <w:tcPr>
            <w:tcW w:w="5812" w:type="dxa"/>
          </w:tcPr>
          <w:p w14:paraId="00680422" w14:textId="3D963C74" w:rsidR="007D1086" w:rsidRPr="00E50B76" w:rsidRDefault="00D11429" w:rsidP="00200737">
            <w:pPr>
              <w:spacing w:before="120" w:after="120"/>
              <w:rPr>
                <w:rFonts w:ascii="TH SarabunPSK" w:hAnsi="TH SarabunPSK" w:cs="TH SarabunPSK"/>
                <w:color w:val="FF0000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ต้องเคยได้รับทุนสนับสนุนการวิจัยจากหน่วยงานภายนอก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 xml:space="preserve">ไม่ต่ำกว่า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 xml:space="preserve"> ล้านบาท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ภายในระยะเวลา 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3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ปีที่ผ่านมา (ปี 2563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2565)</w:t>
            </w:r>
          </w:p>
        </w:tc>
      </w:tr>
      <w:tr w:rsidR="00D11429" w:rsidRPr="00E50B76" w14:paraId="7A46AAB9" w14:textId="77777777" w:rsidTr="00200737">
        <w:tc>
          <w:tcPr>
            <w:tcW w:w="3397" w:type="dxa"/>
          </w:tcPr>
          <w:p w14:paraId="3CA69ECE" w14:textId="54422A6E" w:rsidR="00D11429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8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โจทย์วิจัย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มีผู้ใช้ประโยชน์ (</w:t>
            </w:r>
            <w:r w:rsidR="00D11429" w:rsidRPr="00E50B76">
              <w:rPr>
                <w:rFonts w:ascii="TH SarabunPSK" w:hAnsi="TH SarabunPSK" w:cs="TH SarabunPSK"/>
                <w:sz w:val="28"/>
              </w:rPr>
              <w:t>End User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812" w:type="dxa"/>
          </w:tcPr>
          <w:p w14:paraId="7ADADFED" w14:textId="6E2B4673" w:rsidR="00D11429" w:rsidRPr="00E50B76" w:rsidRDefault="00D11429" w:rsidP="00D11429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ต้องมีผู้ใช้ประโยชน์อย่างชัดเจน และพร้อมขายเชิงพาณิชย์ </w:t>
            </w:r>
          </w:p>
          <w:p w14:paraId="5F271B14" w14:textId="77777777" w:rsidR="00D11429" w:rsidRPr="00E50B76" w:rsidRDefault="00D11429" w:rsidP="00D11429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086" w:rsidRPr="00E50B76" w14:paraId="5398A50A" w14:textId="77777777" w:rsidTr="00200737">
        <w:tc>
          <w:tcPr>
            <w:tcW w:w="3397" w:type="dxa"/>
          </w:tcPr>
          <w:p w14:paraId="1940C013" w14:textId="566D1CBF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9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อื่นๆ </w:t>
            </w:r>
            <w:r w:rsidR="007D1086" w:rsidRPr="00E50B7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(โปรดแนบหลักฐาน)</w:t>
            </w:r>
          </w:p>
        </w:tc>
        <w:tc>
          <w:tcPr>
            <w:tcW w:w="5812" w:type="dxa"/>
          </w:tcPr>
          <w:p w14:paraId="289741DB" w14:textId="77777777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ต้องมีความเชื่อมโยงกับวิสาหกิจชุมชน หรือผู้ประกอบการ </w:t>
            </w:r>
          </w:p>
          <w:p w14:paraId="4DC62D46" w14:textId="77777777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หัวหน้าโครงการวิจัยต้องมีบทความ ที่ได้รับการตีพิมพ์เผยแพร่ในฐานข้อมูล 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Scopus Q1-2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5 เรี่อง ภายในระยะเวลา 5 ปีที่ผ่านมา (ปีงบประมาณ 2562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2566) หรือมีเลขที่คำขออย่างน้อย 3 ชิ้นที่พร้อมยื่นจดอนุสิทธิบัตร ในนามมหาวิทยาลัย</w:t>
            </w:r>
          </w:p>
          <w:p w14:paraId="0DC4EC32" w14:textId="69BAB798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ต้องมีการทำงานร่วมกับนักวิจัยหรืองานวิจัยกับต่างประเทศ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หรืออยู่ระหว่างเตรียมการทำงานวิจัยร่วมกัน</w:t>
            </w:r>
          </w:p>
          <w:p w14:paraId="641557B1" w14:textId="77777777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</w:tbl>
    <w:p w14:paraId="7BA02FB2" w14:textId="3DE23BD9" w:rsidR="005F7D12" w:rsidRPr="00B9616B" w:rsidRDefault="001D2210" w:rsidP="0016234C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D1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F7D12" w:rsidRPr="00B9616B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ลักษณะและรายละเอียดโครงการวิจัย</w:t>
      </w:r>
    </w:p>
    <w:p w14:paraId="3D86BCC7" w14:textId="1FB3140E" w:rsidR="005F7D12" w:rsidRDefault="005F7D12" w:rsidP="002C1DD0">
      <w:pPr>
        <w:pStyle w:val="Heading3"/>
        <w:tabs>
          <w:tab w:val="left" w:pos="5130"/>
        </w:tabs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ต่อเนื่อง ระยะเวลา..............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 xml:space="preserve">.ปี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9616B">
        <w:rPr>
          <w:rFonts w:ascii="TH SarabunPSK" w:hAnsi="TH SarabunPSK" w:cs="TH SarabunPSK"/>
          <w:sz w:val="30"/>
          <w:szCs w:val="30"/>
          <w:cs/>
        </w:rPr>
        <w:t>ต่อเนื่อง  ระยะเวลา.............</w:t>
      </w:r>
      <w:r>
        <w:rPr>
          <w:rFonts w:ascii="TH SarabunPSK" w:hAnsi="TH SarabunPSK" w:cs="TH SarabunPSK"/>
          <w:sz w:val="30"/>
          <w:szCs w:val="30"/>
          <w:cs/>
        </w:rPr>
        <w:t>..ปี  ปีนี้เป็นปีที่.......</w:t>
      </w:r>
      <w:r w:rsidRPr="00B9616B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7504EBC4" w14:textId="08ED9A09" w:rsidR="005F7D12" w:rsidRPr="000B4107" w:rsidRDefault="001D2210" w:rsidP="001D2210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7D12" w:rsidRPr="000B41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7D12" w:rsidRPr="000B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ประเภทโครงการ</w:t>
      </w:r>
    </w:p>
    <w:p w14:paraId="19E839B0" w14:textId="2AB5F24C" w:rsidR="005F7D12" w:rsidRDefault="005F7D12" w:rsidP="00D577AD">
      <w:pPr>
        <w:tabs>
          <w:tab w:val="left" w:pos="2610"/>
          <w:tab w:val="left" w:pos="3240"/>
          <w:tab w:val="left" w:pos="4860"/>
          <w:tab w:val="left" w:pos="7380"/>
        </w:tabs>
        <w:spacing w:after="0"/>
        <w:ind w:firstLine="360"/>
        <w:rPr>
          <w:rFonts w:ascii="TH SarabunPSK" w:hAnsi="TH SarabunPSK" w:cs="TH SarabunPSK"/>
          <w:sz w:val="30"/>
          <w:szCs w:val="30"/>
          <w:cs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โครงการวิจัยเดี่ยว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B6596">
        <w:rPr>
          <w:rFonts w:ascii="TH SarabunPSK" w:hAnsi="TH SarabunPSK" w:cs="TH SarabunPSK"/>
          <w:sz w:val="30"/>
          <w:szCs w:val="30"/>
          <w:cs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โครงการวิจัยชุด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จำนวนโครงการย่อย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6BACF04B" w14:textId="77777777" w:rsidR="001D2210" w:rsidRDefault="001D2210" w:rsidP="001D2210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9D2AD" w14:textId="24B916D0" w:rsidR="005F7D12" w:rsidRPr="00735FA7" w:rsidRDefault="001D2210" w:rsidP="001D2210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กรอบการวิจัยตามยุทธศาสตร์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และงานวิจัยขั้นแนวหน้า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D12">
        <w:rPr>
          <w:rFonts w:ascii="TH SarabunPSK" w:hAnsi="TH SarabunPSK" w:cs="TH SarabunPSK"/>
          <w:b/>
          <w:bCs/>
          <w:sz w:val="32"/>
          <w:szCs w:val="32"/>
          <w:cs/>
        </w:rPr>
        <w:t>มทร.ธัญบุร</w:t>
      </w:r>
      <w:r w:rsidR="005F7D12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14:paraId="17142A77" w14:textId="52B885FA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E8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proofErr w:type="spellStart"/>
      <w:r w:rsidRPr="00735FA7">
        <w:rPr>
          <w:rFonts w:ascii="TH SarabunPSK" w:hAnsi="TH SarabunPSK" w:cs="TH SarabunPSK"/>
          <w:b/>
          <w:bCs/>
          <w:sz w:val="32"/>
          <w:szCs w:val="32"/>
        </w:rPr>
        <w:t>Agro</w:t>
      </w:r>
      <w:proofErr w:type="spellEnd"/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-food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สมาร์ทฟาร์ม เกษตรชีวภาพ อาหารปลอดภัย แปรรูปเพื่อสร้างมูลค่าเพิ่ม</w:t>
      </w:r>
    </w:p>
    <w:p w14:paraId="7BADD531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O1)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 ด้านเกษตร ด้านแปรรูปเพื่อสร้างมูลค่าเพิ่ม และด้านอาหารปลอดภัย</w:t>
      </w:r>
    </w:p>
    <w:p w14:paraId="56D8C152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547D3ED4" w14:textId="77777777" w:rsidR="005F7D12" w:rsidRPr="00735FA7" w:rsidRDefault="005F7D12" w:rsidP="005F7D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เพิ่มมูลค่าผลิตภัณฑ์ด้านการเกษตรอาหารด้วยนวัตกรรมการแปรรูป และเทคโนโลย</w:t>
      </w:r>
      <w:r>
        <w:rPr>
          <w:rFonts w:ascii="TH SarabunPSK" w:hAnsi="TH SarabunPSK" w:cs="TH SarabunPSK"/>
          <w:sz w:val="32"/>
          <w:szCs w:val="32"/>
          <w:cs/>
        </w:rPr>
        <w:t xml:space="preserve">ีชีวภาพ </w:t>
      </w:r>
      <w:r w:rsidRPr="00735FA7">
        <w:rPr>
          <w:rFonts w:ascii="TH SarabunPSK" w:hAnsi="TH SarabunPSK" w:cs="TH SarabunPSK"/>
          <w:sz w:val="32"/>
          <w:szCs w:val="32"/>
          <w:cs/>
        </w:rPr>
        <w:t>ไม่น้อยกว่า 5 ชิ้น/ปี</w:t>
      </w:r>
    </w:p>
    <w:p w14:paraId="63E03543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ยกระดับรายได้ของเกษตรกร/</w:t>
      </w:r>
      <w:r w:rsidRPr="00735FA7">
        <w:rPr>
          <w:rFonts w:ascii="TH SarabunPSK" w:hAnsi="TH SarabunPSK" w:cs="TH SarabunPSK"/>
          <w:sz w:val="32"/>
          <w:szCs w:val="32"/>
        </w:rPr>
        <w:t xml:space="preserve">SMEs/OTOP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2B683AE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สร้างความตระหนักในการอนุรักษ์สิ่งแวดล้อมด้วยระบบเกษตรอาหารปลอดภัย</w:t>
      </w:r>
    </w:p>
    <w:p w14:paraId="58A8C1E1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5D22A848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2)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Logistic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อากาศยาน ระบบราง นวัตกรรมวัสดุชีวภาพ</w:t>
      </w:r>
    </w:p>
    <w:p w14:paraId="159EC04E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O2) </w:t>
      </w:r>
      <w:r w:rsidRPr="00735FA7">
        <w:rPr>
          <w:rFonts w:ascii="TH SarabunPSK" w:hAnsi="TH SarabunPSK" w:cs="TH SarabunPSK"/>
          <w:sz w:val="32"/>
          <w:szCs w:val="32"/>
        </w:rPr>
        <w:t xml:space="preserve">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ให้บริการวิชาการและพัฒนากำลังคนด้านอากาศยาน ด้านระบบราง และบริหารจัดการโลจิสติกส์</w:t>
      </w:r>
    </w:p>
    <w:p w14:paraId="06442444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7F2FF374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บุคลากรด้าน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Logistic </w:t>
      </w:r>
      <w:r w:rsidRPr="00735FA7">
        <w:rPr>
          <w:rFonts w:ascii="TH SarabunPSK" w:hAnsi="TH SarabunPSK" w:cs="TH SarabunPSK"/>
          <w:sz w:val="32"/>
          <w:szCs w:val="32"/>
          <w:cs/>
        </w:rPr>
        <w:t>ได้รับการพัฒนาสู่มาตรฐานสากล จำนวน 150 คน/ปี</w:t>
      </w:r>
    </w:p>
    <w:p w14:paraId="6D9BB68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นวัตกรรม/ผลิตภัณฑ์ที่พัฒนาขึ้นนำไปสู่การต่อยอดทางธุรกิจ หรือลดค่าใช้จ่ายในอุตสาหกรรม </w:t>
      </w:r>
      <w:r w:rsidRPr="00735FA7">
        <w:rPr>
          <w:rFonts w:ascii="TH SarabunPSK" w:hAnsi="TH SarabunPSK" w:cs="TH SarabunPSK"/>
          <w:sz w:val="32"/>
          <w:szCs w:val="32"/>
        </w:rPr>
        <w:t>Logistic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ไม่น้อยกว่า 3 ชิ้น/ปี</w:t>
      </w:r>
    </w:p>
    <w:p w14:paraId="09B64FF5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322627AC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3)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Digital Economy : Cloud Automation Bigdata E-Commerce ICT</w:t>
      </w:r>
    </w:p>
    <w:p w14:paraId="4D9FE16E" w14:textId="5D1A48EB" w:rsidR="002C1DD0" w:rsidRPr="002C1DD0" w:rsidRDefault="005F7D12" w:rsidP="002C1D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O3)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Digital Economy, Big Data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C1DD0">
        <w:rPr>
          <w:rFonts w:ascii="TH SarabunPSK" w:hAnsi="TH SarabunPSK" w:cs="TH SarabunPSK"/>
          <w:sz w:val="32"/>
          <w:szCs w:val="32"/>
        </w:rPr>
        <w:t>Artificial Intelligence (AI)</w:t>
      </w:r>
    </w:p>
    <w:p w14:paraId="54B2C294" w14:textId="546F51BF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68DF82A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ยกระดับรายได้จากการใช้นวัตกรรมด้านเทคโนโลยีดิจิตอล ร้อยละ 20 ไม่น้อยกว่า 5 ราย/ปี</w:t>
      </w:r>
    </w:p>
    <w:p w14:paraId="61A4272B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จำนวน </w:t>
      </w:r>
      <w:proofErr w:type="spellStart"/>
      <w:r w:rsidRPr="00735FA7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Pr="00735FA7">
        <w:rPr>
          <w:rFonts w:ascii="TH SarabunPSK" w:hAnsi="TH SarabunPSK" w:cs="TH SarabunPSK"/>
          <w:sz w:val="32"/>
          <w:szCs w:val="32"/>
        </w:rPr>
        <w:t xml:space="preserve"> 5 </w:t>
      </w:r>
      <w:r w:rsidRPr="00735FA7">
        <w:rPr>
          <w:rFonts w:ascii="TH SarabunPSK" w:hAnsi="TH SarabunPSK" w:cs="TH SarabunPSK"/>
          <w:sz w:val="32"/>
          <w:szCs w:val="32"/>
          <w:cs/>
        </w:rPr>
        <w:t>ราย/ปี</w:t>
      </w:r>
    </w:p>
    <w:p w14:paraId="717F890A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บุคลากรดิจิตอลได้รับ การพัฒนาสู่มาตรฐานสากล จำนวน 200 คน/ปี</w:t>
      </w:r>
    </w:p>
    <w:p w14:paraId="44B93E7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4: ยกระดับรายได้ผู้ประกอบการ </w:t>
      </w:r>
      <w:r w:rsidRPr="00735FA7">
        <w:rPr>
          <w:rFonts w:ascii="TH SarabunPSK" w:hAnsi="TH SarabunPSK" w:cs="TH SarabunPSK"/>
          <w:sz w:val="32"/>
          <w:szCs w:val="32"/>
        </w:rPr>
        <w:t xml:space="preserve">OTOP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ชุมชน ผ่านระบบ </w:t>
      </w:r>
      <w:r w:rsidRPr="00735FA7">
        <w:rPr>
          <w:rFonts w:ascii="TH SarabunPSK" w:hAnsi="TH SarabunPSK" w:cs="TH SarabunPSK"/>
          <w:sz w:val="32"/>
          <w:szCs w:val="32"/>
        </w:rPr>
        <w:t xml:space="preserve">E-Commerce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 ราย/ปี</w:t>
      </w:r>
    </w:p>
    <w:p w14:paraId="119E428F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7F6C2DEE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Tourism &amp; Creative Innovation :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โมเดลการพัฒนาเมือง สร้างมูลค่าเพิ่มทางด้านศิลปวัฒนธรรม</w:t>
      </w:r>
    </w:p>
    <w:p w14:paraId="742AF653" w14:textId="57B14C0E" w:rsidR="005F7D12" w:rsidRPr="00735FA7" w:rsidRDefault="005F7D12" w:rsidP="005F7D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Creative Industry </w:t>
      </w:r>
      <w:r w:rsidRPr="00735FA7">
        <w:rPr>
          <w:rFonts w:ascii="TH SarabunPSK" w:hAnsi="TH SarabunPSK" w:cs="TH SarabunPSK"/>
          <w:sz w:val="32"/>
          <w:szCs w:val="32"/>
          <w:cs/>
        </w:rPr>
        <w:t>ด้านอุตสาหกรรมท่องเที่ยว และด้านนวัตวิถี</w:t>
      </w:r>
    </w:p>
    <w:p w14:paraId="2F38B98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E322EC2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เพิ่มรายได้จากการท่องเที่ยวและสินค้าพื้นเมือง จำนวน 5 ชุมชน/ปี</w:t>
      </w:r>
    </w:p>
    <w:p w14:paraId="5638A39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บุคลากรด้านการท่องเที่ยวได้รับการพัฒนาสู่มาตรฐานสากล จำนวน 200 คน/ปี</w:t>
      </w:r>
    </w:p>
    <w:p w14:paraId="55E8ACE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ชุมชนต้นแบบที่มั่นคง ยั่งยืน ตามหลักเศรษฐกิจพอเพียง 2 ชุมชน/ปี</w:t>
      </w:r>
    </w:p>
    <w:p w14:paraId="5A3DD39D" w14:textId="77777777" w:rsidR="005F7D12" w:rsidRPr="002C1DD0" w:rsidRDefault="005F7D12" w:rsidP="005F7D1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0EC02A2" w14:textId="77777777" w:rsidR="005F7D12" w:rsidRPr="00735FA7" w:rsidRDefault="005F7D12" w:rsidP="005F7D12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Health and Wellness: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สุขภาพและสุขภาวะ ความสุขสมบูรณ์ ทั้งทางร่ายกาย อารมณ์ สติปัญญาและสังคม</w:t>
      </w:r>
    </w:p>
    <w:p w14:paraId="492DB71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O5)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การพัฒนาองค์ความรู้ เทคโนโลยี และนวัตกรรมที่แก้ไขปัญหาด้านสุขภาพและสุขภาวะอย่างมีประสิทธิภาพและสามารถนําไปใช้ประโยชน์ได้จริง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5FA7">
        <w:rPr>
          <w:rFonts w:ascii="TH SarabunPSK" w:hAnsi="TH SarabunPSK" w:cs="TH SarabunPSK"/>
          <w:sz w:val="32"/>
          <w:szCs w:val="32"/>
          <w:cs/>
        </w:rPr>
        <w:t>ให้เกิดผลลัพธ์ทางสุขภาพและสุขภาวะที่ดีของประชาชน</w:t>
      </w:r>
    </w:p>
    <w:p w14:paraId="79D6276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ผลสัมฤทธิ์ที่สำคัญ</w:t>
      </w:r>
    </w:p>
    <w:p w14:paraId="27B274C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เพิ่มมูลค่าผลผลิตด้านสุขภาพและสุขภาวะ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10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ชิ้นต่อปี </w:t>
      </w:r>
    </w:p>
    <w:p w14:paraId="0436F8E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2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ผลผลิตที่พัฒนาขึ้น นำไปสู่การต่อยอดทางด้านสุขภาพและสุขภาวะ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5 </w:t>
      </w:r>
      <w:r w:rsidRPr="00735FA7">
        <w:rPr>
          <w:rFonts w:ascii="TH SarabunPSK" w:hAnsi="TH SarabunPSK" w:cs="TH SarabunPSK"/>
          <w:sz w:val="32"/>
          <w:szCs w:val="32"/>
          <w:cs/>
        </w:rPr>
        <w:t>ชิ้นต่อปี</w:t>
      </w:r>
    </w:p>
    <w:p w14:paraId="4BF733AB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ยกระดับรายได้ของกลุ่มเป้าหมาย เพิ่มขึ้นไม่น้อยกว่า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>1</w:t>
      </w:r>
      <w:r w:rsidRPr="00735FA7">
        <w:rPr>
          <w:rFonts w:ascii="TH SarabunPSK" w:hAnsi="TH SarabunPSK" w:cs="TH SarabunPSK"/>
          <w:sz w:val="32"/>
          <w:szCs w:val="32"/>
          <w:cs/>
        </w:rPr>
        <w:t>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65861617" w14:textId="77777777" w:rsidR="005F7D12" w:rsidRPr="002C1DD0" w:rsidRDefault="005F7D12" w:rsidP="005F7D1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40A4A91" w14:textId="77777777" w:rsidR="005F7D12" w:rsidRPr="00735FA7" w:rsidRDefault="005F7D12" w:rsidP="005F7D1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Frontier Research: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งานวิจัยขั้นแนวหน้าที่สร้างองค์ความรู้ใหม่ด้านวิทยาศาสตร์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สังคมศาสตร์ มนุษยศาสตร์ ศิลปกรรมศาสตร์ และเทคโนโลยีขั้นแนวหน้าที่ถูกนำไปประยุกต์ใช้และ/หรือต่อยอด</w:t>
      </w:r>
    </w:p>
    <w:p w14:paraId="79DB9130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O6)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การวิจัยและนวัตกรรมระดับขั้นแนวหน้า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14:paraId="775DC995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0FEF42E" w14:textId="3042BA37" w:rsidR="005F7D12" w:rsidRPr="00735FA7" w:rsidRDefault="005F7D12" w:rsidP="002C1DD0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pacing w:val="-4"/>
          <w:sz w:val="32"/>
          <w:szCs w:val="32"/>
        </w:rPr>
        <w:t>KR 1</w:t>
      </w:r>
      <w:r w:rsidRPr="00735FA7">
        <w:rPr>
          <w:rFonts w:ascii="TH SarabunPSK" w:hAnsi="TH SarabunPSK" w:cs="TH SarabunPSK"/>
          <w:spacing w:val="-4"/>
          <w:sz w:val="32"/>
          <w:szCs w:val="32"/>
          <w:cs/>
        </w:rPr>
        <w:t>: จำนวนบทความวิจัยในวารสารระดับนานาชาติ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ได้รับการตีพิมพ์ 200 เรื่องต่อป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</w:p>
    <w:p w14:paraId="6FEA5F7A" w14:textId="4C690773" w:rsidR="005F7D12" w:rsidRPr="000B4107" w:rsidRDefault="001D2210" w:rsidP="001D2210">
      <w:pPr>
        <w:pStyle w:val="Heading2"/>
        <w:tabs>
          <w:tab w:val="left" w:pos="142"/>
        </w:tabs>
        <w:spacing w:before="240" w:line="240" w:lineRule="auto"/>
        <w:rPr>
          <w:rFonts w:ascii="TH SarabunPSK" w:eastAsiaTheme="minorHAnsi" w:hAnsi="TH SarabunPSK" w:cs="TH SarabunPSK"/>
          <w:color w:val="auto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auto"/>
          <w:spacing w:val="-4"/>
          <w:sz w:val="32"/>
          <w:szCs w:val="32"/>
          <w:cs/>
        </w:rPr>
        <w:t>10</w:t>
      </w:r>
      <w:r w:rsidR="005F7D12"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</w:rPr>
        <w:t xml:space="preserve">. </w:t>
      </w:r>
      <w:r w:rsidR="005F7D12"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งบประมาณ </w:t>
      </w:r>
      <w:r w:rsidR="005F7D12" w:rsidRPr="000B4107">
        <w:rPr>
          <w:rFonts w:ascii="TH SarabunPSK" w:eastAsiaTheme="minorHAnsi" w:hAnsi="TH SarabunPSK" w:cs="TH SarabunPSK"/>
          <w:color w:val="auto"/>
          <w:spacing w:val="-4"/>
          <w:sz w:val="32"/>
          <w:szCs w:val="32"/>
          <w:cs/>
        </w:rPr>
        <w:t xml:space="preserve"> </w:t>
      </w:r>
    </w:p>
    <w:p w14:paraId="0D5DB233" w14:textId="77777777" w:rsidR="005F7D12" w:rsidRPr="00B9616B" w:rsidRDefault="005F7D12" w:rsidP="005F7D12">
      <w:pPr>
        <w:numPr>
          <w:ilvl w:val="0"/>
          <w:numId w:val="14"/>
        </w:numPr>
        <w:tabs>
          <w:tab w:val="clear" w:pos="1080"/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  <w:cs/>
        </w:rPr>
        <w:t>งบประมาณตลอดการวิจัย</w:t>
      </w:r>
      <w:r w:rsidRPr="00B9616B">
        <w:rPr>
          <w:rFonts w:ascii="TH SarabunPSK" w:hAnsi="TH SarabunPSK" w:cs="TH SarabunPSK"/>
          <w:sz w:val="32"/>
          <w:szCs w:val="32"/>
        </w:rPr>
        <w:t xml:space="preserve"> 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5E8A1123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pacing w:val="-4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 xml:space="preserve">-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งบประมาณที่ได้รับจัดสรรในปีที่ผ่านมา   </w:t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71C057E9" w14:textId="36C7F9C0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9616B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งบประมาณที่เสนอขอในปี  </w:t>
      </w:r>
      <w:r w:rsidR="003C2F55">
        <w:rPr>
          <w:rFonts w:ascii="TH SarabunPSK" w:hAnsi="TH SarabunPSK" w:cs="TH SarabunPSK"/>
          <w:sz w:val="32"/>
          <w:szCs w:val="32"/>
        </w:rPr>
        <w:t>256</w:t>
      </w:r>
      <w:r w:rsidR="003C2F55" w:rsidRPr="0051754D">
        <w:rPr>
          <w:rFonts w:ascii="TH SarabunPSK" w:hAnsi="TH SarabunPSK" w:cs="TH SarabunPSK"/>
          <w:sz w:val="32"/>
          <w:szCs w:val="32"/>
          <w:highlight w:val="yellow"/>
        </w:rPr>
        <w:t>8</w:t>
      </w:r>
      <w:proofErr w:type="gramEnd"/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F96A92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7A56A7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B28FF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0A0CA" w14:textId="77777777" w:rsidR="005F7D12" w:rsidRPr="00B9616B" w:rsidRDefault="005F7D12" w:rsidP="005F7D1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16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9616B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B96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(ลายมือชื่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9616B">
        <w:rPr>
          <w:rFonts w:ascii="TH SarabunPSK" w:hAnsi="TH SarabunPSK" w:cs="TH SarabunPSK"/>
          <w:sz w:val="32"/>
          <w:szCs w:val="32"/>
          <w:cs/>
        </w:rPr>
        <w:t>)</w:t>
      </w:r>
    </w:p>
    <w:p w14:paraId="6F6563A2" w14:textId="77777777" w:rsidR="005F7D12" w:rsidRPr="00B9616B" w:rsidRDefault="005F7D12" w:rsidP="005F7D12">
      <w:pPr>
        <w:tabs>
          <w:tab w:val="left" w:pos="538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(</w:t>
      </w:r>
      <w:r w:rsidRPr="00B9616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B9616B">
        <w:rPr>
          <w:rFonts w:ascii="TH SarabunPSK" w:hAnsi="TH SarabunPSK" w:cs="TH SarabunPSK"/>
          <w:sz w:val="32"/>
          <w:szCs w:val="32"/>
          <w:cs/>
        </w:rPr>
        <w:t>..)</w:t>
      </w:r>
    </w:p>
    <w:p w14:paraId="261FAB7B" w14:textId="566595DD" w:rsidR="005F7D12" w:rsidRDefault="005F7D12" w:rsidP="005F7D12">
      <w:pPr>
        <w:tabs>
          <w:tab w:val="left" w:pos="709"/>
          <w:tab w:val="center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F7D12" w:rsidSect="00B00818">
          <w:footerReference w:type="default" r:id="rId11"/>
          <w:pgSz w:w="11906" w:h="16838"/>
          <w:pgMar w:top="993" w:right="990" w:bottom="1350" w:left="836" w:header="708" w:footer="281" w:gutter="0"/>
          <w:pgNumType w:fmt="lowerRoman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149D5572" w14:textId="6CA80D5B" w:rsidR="00E35D2A" w:rsidRDefault="00455315" w:rsidP="00516EBC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4B17DDE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3D12B5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ณ </w:t>
      </w:r>
      <w:r w:rsidR="003C2F55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6D4B34AF" w14:textId="77777777" w:rsidR="002521AF" w:rsidRDefault="002521AF" w:rsidP="002521AF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0B7A48E5" w:rsidR="005757B6" w:rsidRPr="00E13AC0" w:rsidRDefault="002521AF" w:rsidP="002521AF">
      <w:pPr>
        <w:shd w:val="clear" w:color="auto" w:fill="FFFFFF"/>
        <w:tabs>
          <w:tab w:val="left" w:pos="1440"/>
        </w:tabs>
        <w:spacing w:after="0" w:line="240" w:lineRule="auto"/>
        <w:ind w:left="1440" w:hanging="306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 xml:space="preserve"> </w:t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0E7EE22C" w:rsidR="005757B6" w:rsidRPr="00E13AC0" w:rsidRDefault="002521AF" w:rsidP="0042723B">
      <w:pPr>
        <w:shd w:val="clear" w:color="auto" w:fill="FFFFFF"/>
        <w:tabs>
          <w:tab w:val="left" w:pos="1440"/>
        </w:tabs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 w:rsidR="0042723B">
        <w:rPr>
          <w:rFonts w:ascii="TH SarabunPSK" w:eastAsia="Times New Roman" w:hAnsi="TH SarabunPSK" w:cs="TH SarabunPSK"/>
          <w:sz w:val="18"/>
          <w:szCs w:val="18"/>
        </w:rPr>
        <w:tab/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817725F" w:rsidR="005757B6" w:rsidRPr="00E13AC0" w:rsidRDefault="0042723B" w:rsidP="002521AF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4F0188"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1A69954E" w:rsidR="005757B6" w:rsidRPr="00E13AC0" w:rsidRDefault="0042723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360C19B5" w:rsidR="00C745C2" w:rsidRPr="00E13AC0" w:rsidRDefault="0042723B" w:rsidP="0042723B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C745C2"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5DC2F86" w14:textId="21518AB4" w:rsidR="00516EBC" w:rsidRPr="00E13AC0" w:rsidRDefault="00C745C2" w:rsidP="00516EB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8C8D539" w:rsidR="00C745C2" w:rsidRPr="00E13AC0" w:rsidRDefault="0042723B" w:rsidP="0042723B">
      <w:pPr>
        <w:shd w:val="clear" w:color="auto" w:fill="FFFFFF"/>
        <w:spacing w:after="0" w:line="240" w:lineRule="auto"/>
        <w:ind w:left="117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40C949AD" w:rsidR="00C745C2" w:rsidRPr="00E13AC0" w:rsidRDefault="0042723B" w:rsidP="0042723B">
      <w:pPr>
        <w:shd w:val="clear" w:color="auto" w:fill="FFFFFF"/>
        <w:spacing w:after="0" w:line="240" w:lineRule="auto"/>
        <w:ind w:left="698" w:firstLine="472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 xml:space="preserve"> </w:t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="00C745C2"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23B" w:rsidRPr="00E13AC0" w14:paraId="376B5F48" w14:textId="77777777" w:rsidTr="00E61BB1">
        <w:trPr>
          <w:jc w:val="center"/>
        </w:trPr>
        <w:tc>
          <w:tcPr>
            <w:tcW w:w="1385" w:type="dxa"/>
          </w:tcPr>
          <w:p w14:paraId="37FE34E7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E406426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774EE4A9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8A725F3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2F67AD2D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7A5415E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42723B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42723B">
        <w:trPr>
          <w:trHeight w:val="539"/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42723B">
        <w:trPr>
          <w:trHeight w:val="539"/>
          <w:tblHeader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23B" w:rsidRPr="00E13AC0" w14:paraId="3334FBC6" w14:textId="77777777" w:rsidTr="0042723B">
        <w:trPr>
          <w:trHeight w:val="539"/>
          <w:tblHeader/>
        </w:trPr>
        <w:tc>
          <w:tcPr>
            <w:tcW w:w="2608" w:type="dxa"/>
          </w:tcPr>
          <w:p w14:paraId="7EC70AE5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34F9E0AA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12C9BC4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760AF61" w14:textId="77777777" w:rsidR="0042723B" w:rsidRPr="00E13AC0" w:rsidRDefault="0042723B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23B" w:rsidRPr="00E13AC0" w14:paraId="7E761045" w14:textId="77777777" w:rsidTr="0042723B">
        <w:trPr>
          <w:trHeight w:val="539"/>
          <w:tblHeader/>
        </w:trPr>
        <w:tc>
          <w:tcPr>
            <w:tcW w:w="2608" w:type="dxa"/>
          </w:tcPr>
          <w:p w14:paraId="192F0666" w14:textId="77777777" w:rsidR="0042723B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C153073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3F08ADD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E0C0705" w14:textId="77777777" w:rsidR="0042723B" w:rsidRDefault="0042723B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B231DF" w14:textId="77777777" w:rsidR="00516EBC" w:rsidRDefault="00516EB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39E65BF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5EDFD66C" w:rsidR="00FD4F00" w:rsidRPr="0042723B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(ไม่เกิน 3000 คำ)</w:t>
      </w:r>
    </w:p>
    <w:p w14:paraId="4C31E50B" w14:textId="530B39DB" w:rsidR="0042723B" w:rsidRPr="00E13AC0" w:rsidRDefault="0042723B" w:rsidP="0042723B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50B1E1B6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>Situation Review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532CD756" w14:textId="25E375AF" w:rsidR="0042723B" w:rsidRPr="00E13AC0" w:rsidRDefault="0042723B" w:rsidP="0042723B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1BDB9F20" w14:textId="2E47A4BE" w:rsidR="00FD4F00" w:rsidRPr="0042723B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(ระบุเป็นข้อ)</w:t>
      </w:r>
    </w:p>
    <w:p w14:paraId="7A4D3120" w14:textId="46ED5AF7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73DEABEB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คำนิยาม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FD7678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กรอบ</w:t>
      </w:r>
      <w:r w:rsidR="00FD7678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การวิจัย</w:t>
      </w:r>
      <w:r w:rsidR="00FD7678" w:rsidRPr="00516EB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/</w:t>
      </w:r>
      <w:r w:rsidR="00FD7678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พัฒนา 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(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Conceptual Framework) 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มาใช้เป็นกรอบการท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516EBC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ลักษณะการกรอกข้อมูล</w:t>
      </w:r>
      <w:r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FD4F00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แผนผังภาพแสดงถึงเป้าหมายและตัวชี้วัดของโครงการ)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40763947" w14:textId="5DA91ECA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632E68F9" w14:textId="2471ED45" w:rsidR="00EB60EB" w:rsidRPr="0042723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(ไม่เกิน 3000 คำ)</w:t>
      </w:r>
    </w:p>
    <w:p w14:paraId="41A8336D" w14:textId="46E30E8E" w:rsidR="0042723B" w:rsidRPr="00E13AC0" w:rsidRDefault="0042723B" w:rsidP="0042723B">
      <w:pPr>
        <w:pStyle w:val="ListParagraph"/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2723B">
        <w:rPr>
          <w:rFonts w:ascii="TH SarabunPSK" w:eastAsia="Cordia New" w:hAnsi="TH SarabunPSK" w:cs="TH SarabunPSK"/>
          <w:sz w:val="32"/>
          <w:szCs w:val="32"/>
        </w:rPr>
        <w:lastRenderedPageBreak/>
        <w:t>……………………………………………………………………</w:t>
      </w:r>
    </w:p>
    <w:p w14:paraId="77A81217" w14:textId="4C15FC7D" w:rsidR="00F40E79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02842B72" w14:textId="07FFE7A2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516EBC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(Users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;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ผู้นำผลงาน ววน.</w:t>
      </w:r>
      <w:r w:rsidR="0036631C"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จากนักวิจัย หน่วยวิจัยหรือ </w:t>
      </w:r>
      <w:r w:rsidR="0036631C" w:rsidRPr="00516EBC">
        <w:rPr>
          <w:rFonts w:ascii="TH SarabunPSK" w:eastAsia="Cordia New" w:hAnsi="TH SarabunPSK" w:cs="TH SarabunPSK"/>
          <w:color w:val="FF0000"/>
          <w:sz w:val="32"/>
          <w:szCs w:val="32"/>
        </w:rPr>
        <w:t>PMU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หน่วยงานภาครัฐ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5F7D12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5F7D12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5F7D12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5F7D12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5F7D12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4CCD63F0" w14:textId="77777777" w:rsidR="00516EBC" w:rsidRDefault="00516EBC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52421932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Beneficiaries;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5F7D12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5F7D12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5F7D12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5F7D12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5F7D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5F7D12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5F7D12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5F7D12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5F7D12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0B586809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="006316C3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B00818"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7FBD5E40" w14:textId="77777777" w:rsidR="003C2F55" w:rsidRDefault="00FD469B" w:rsidP="003C2F55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8151524" w:rsidR="00FD4F00" w:rsidRPr="00E13AC0" w:rsidRDefault="003C2F55" w:rsidP="003C2F55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2568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DBA1A14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516EBC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3C2F55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69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42F5FE35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3C2F55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</w:t>
            </w:r>
            <w:r w:rsidR="003C2F55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5F7D12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5F7D12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B00818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02961DB" w14:textId="54C1E6AA" w:rsidR="00B04C1C" w:rsidRPr="00516EBC" w:rsidRDefault="00B04C1C" w:rsidP="00516EB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2CB82F9C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10740C6" w14:textId="77481830" w:rsidR="00516EBC" w:rsidRDefault="00516EBC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3D4E2F9" w14:textId="77777777" w:rsidR="00516EBC" w:rsidRDefault="00516EBC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F8D5147" w14:textId="3A0A73F7" w:rsidR="00615B0D" w:rsidRDefault="00FD4F00" w:rsidP="00516EB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0372D9E5" w14:textId="7528115B" w:rsidR="00516EBC" w:rsidRDefault="00516EBC" w:rsidP="00516E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7AE6CDD2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4C93485" w14:textId="35E358BB" w:rsidR="00866661" w:rsidRPr="00FD4F00" w:rsidRDefault="00FD4F00" w:rsidP="00516EB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6BE3AC" w14:textId="77777777" w:rsidR="00B04C1C" w:rsidRDefault="00B04C1C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B00818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5F7D1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5D4425" w:rsidRPr="00566BC7" w14:paraId="5AC12300" w14:textId="77777777" w:rsidTr="005F7D12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46004132" w14:textId="77777777" w:rsidTr="005F7D12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322E203B" w14:textId="77777777" w:rsidTr="005F7D12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6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5F7D12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5F7D1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5F7D12">
        <w:tc>
          <w:tcPr>
            <w:tcW w:w="3326" w:type="dxa"/>
          </w:tcPr>
          <w:p w14:paraId="31497D95" w14:textId="77777777" w:rsidR="005D4425" w:rsidRPr="0011774F" w:rsidRDefault="005D4425" w:rsidP="005F7D12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5F7D12">
        <w:tc>
          <w:tcPr>
            <w:tcW w:w="3326" w:type="dxa"/>
          </w:tcPr>
          <w:p w14:paraId="0D66406D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5F7D12">
        <w:tc>
          <w:tcPr>
            <w:tcW w:w="3326" w:type="dxa"/>
          </w:tcPr>
          <w:p w14:paraId="5F88CF83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5F7D12">
        <w:tc>
          <w:tcPr>
            <w:tcW w:w="3326" w:type="dxa"/>
          </w:tcPr>
          <w:p w14:paraId="06C58084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5F7D12">
        <w:tc>
          <w:tcPr>
            <w:tcW w:w="3326" w:type="dxa"/>
          </w:tcPr>
          <w:p w14:paraId="6CD1D0D6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5F7D12">
        <w:tc>
          <w:tcPr>
            <w:tcW w:w="3326" w:type="dxa"/>
          </w:tcPr>
          <w:p w14:paraId="6D42F4EA" w14:textId="77777777" w:rsidR="005D4425" w:rsidRPr="00DC3259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5F7D12">
        <w:tc>
          <w:tcPr>
            <w:tcW w:w="3326" w:type="dxa"/>
          </w:tcPr>
          <w:p w14:paraId="708CF19A" w14:textId="77777777" w:rsidR="005D4425" w:rsidRPr="0011774F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5F7D12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5F7D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5F7D12">
        <w:tc>
          <w:tcPr>
            <w:tcW w:w="3326" w:type="dxa"/>
          </w:tcPr>
          <w:p w14:paraId="5C0FDDCC" w14:textId="77777777" w:rsidR="005D4425" w:rsidRPr="0011774F" w:rsidRDefault="005D4425" w:rsidP="005F7D1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5F7D12">
        <w:tc>
          <w:tcPr>
            <w:tcW w:w="3326" w:type="dxa"/>
          </w:tcPr>
          <w:p w14:paraId="018C2220" w14:textId="77777777" w:rsidR="005D4425" w:rsidRPr="0011774F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5F7D12">
        <w:tc>
          <w:tcPr>
            <w:tcW w:w="3326" w:type="dxa"/>
          </w:tcPr>
          <w:p w14:paraId="4A166D3D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5F7D12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5F7D12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5F7D1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5F7D12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5F7D12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5F7D12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5F7D12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5F7D1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5F7D12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5F7D12">
        <w:tc>
          <w:tcPr>
            <w:tcW w:w="3941" w:type="dxa"/>
          </w:tcPr>
          <w:p w14:paraId="3CC2B9B3" w14:textId="77777777" w:rsidR="005D4425" w:rsidRPr="002B1C1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5F7D12">
        <w:tc>
          <w:tcPr>
            <w:tcW w:w="3941" w:type="dxa"/>
          </w:tcPr>
          <w:p w14:paraId="60610B6C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5F7D12">
        <w:tc>
          <w:tcPr>
            <w:tcW w:w="3941" w:type="dxa"/>
          </w:tcPr>
          <w:p w14:paraId="1782E4F3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5F7D12">
        <w:tc>
          <w:tcPr>
            <w:tcW w:w="3941" w:type="dxa"/>
          </w:tcPr>
          <w:p w14:paraId="41BA64FE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5F7D12">
        <w:tc>
          <w:tcPr>
            <w:tcW w:w="3941" w:type="dxa"/>
          </w:tcPr>
          <w:p w14:paraId="4A9AE37A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5F7D12">
        <w:tc>
          <w:tcPr>
            <w:tcW w:w="3941" w:type="dxa"/>
          </w:tcPr>
          <w:p w14:paraId="475EE95C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5F7D12">
        <w:tc>
          <w:tcPr>
            <w:tcW w:w="3941" w:type="dxa"/>
          </w:tcPr>
          <w:p w14:paraId="0E930A0F" w14:textId="679D6C02" w:rsidR="005D4425" w:rsidRPr="008C7712" w:rsidRDefault="005D4425" w:rsidP="005F7D1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16EBC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516EBC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03E97246" w:rsidR="00516EBC" w:rsidRPr="008C7712" w:rsidRDefault="005D4425" w:rsidP="005F7D1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516EBC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5F7D12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5F7D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มีผู้เข้า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5F7D12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5F7D1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5F7D1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5F7D12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5F7D12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1332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5F7D12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5F7D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5F7D12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5F7D12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B00818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D526" w14:textId="77777777" w:rsidR="00EB5CD6" w:rsidRDefault="00EB5CD6" w:rsidP="00AE1EEF">
      <w:pPr>
        <w:spacing w:after="0" w:line="240" w:lineRule="auto"/>
      </w:pPr>
      <w:r>
        <w:separator/>
      </w:r>
    </w:p>
  </w:endnote>
  <w:endnote w:type="continuationSeparator" w:id="0">
    <w:p w14:paraId="4B623B24" w14:textId="77777777" w:rsidR="00EB5CD6" w:rsidRDefault="00EB5CD6" w:rsidP="00AE1EEF">
      <w:pPr>
        <w:spacing w:after="0" w:line="240" w:lineRule="auto"/>
      </w:pPr>
      <w:r>
        <w:continuationSeparator/>
      </w:r>
    </w:p>
  </w:endnote>
  <w:endnote w:type="continuationNotice" w:id="1">
    <w:p w14:paraId="61E77434" w14:textId="77777777" w:rsidR="00EB5CD6" w:rsidRDefault="00EB5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14:paraId="140B35FE" w14:textId="57A798C6" w:rsidR="002521AF" w:rsidRPr="005F7D12" w:rsidRDefault="002521AF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5F7D12">
          <w:rPr>
            <w:rFonts w:ascii="TH SarabunPSK" w:hAnsi="TH SarabunPSK" w:cs="TH SarabunPSK" w:hint="cs"/>
            <w:sz w:val="28"/>
          </w:rPr>
          <w:fldChar w:fldCharType="begin"/>
        </w:r>
        <w:r w:rsidRPr="005F7D12">
          <w:rPr>
            <w:rFonts w:ascii="TH SarabunPSK" w:hAnsi="TH SarabunPSK" w:cs="TH SarabunPSK" w:hint="cs"/>
            <w:sz w:val="28"/>
          </w:rPr>
          <w:instrText xml:space="preserve"> PAGE   \</w:instrText>
        </w:r>
        <w:r w:rsidRPr="005F7D12">
          <w:rPr>
            <w:rFonts w:ascii="TH SarabunPSK" w:hAnsi="TH SarabunPSK" w:cs="TH SarabunPSK" w:hint="cs"/>
            <w:sz w:val="28"/>
            <w:cs/>
          </w:rPr>
          <w:instrText xml:space="preserve">* </w:instrText>
        </w:r>
        <w:r w:rsidRPr="005F7D12">
          <w:rPr>
            <w:rFonts w:ascii="TH SarabunPSK" w:hAnsi="TH SarabunPSK" w:cs="TH SarabunPSK" w:hint="cs"/>
            <w:sz w:val="28"/>
          </w:rPr>
          <w:instrText xml:space="preserve">MERGEFORMAT </w:instrText>
        </w:r>
        <w:r w:rsidRPr="005F7D12">
          <w:rPr>
            <w:rFonts w:ascii="TH SarabunPSK" w:hAnsi="TH SarabunPSK" w:cs="TH SarabunPSK" w:hint="cs"/>
            <w:sz w:val="28"/>
          </w:rPr>
          <w:fldChar w:fldCharType="separate"/>
        </w:r>
        <w:r w:rsidR="006316C3">
          <w:rPr>
            <w:rFonts w:ascii="TH SarabunPSK" w:hAnsi="TH SarabunPSK" w:cs="TH SarabunPSK"/>
            <w:noProof/>
            <w:sz w:val="28"/>
          </w:rPr>
          <w:t>5</w:t>
        </w:r>
        <w:r w:rsidRPr="005F7D12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0D22FF0F" w14:textId="77777777" w:rsidR="002521AF" w:rsidRDefault="0025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B722" w14:textId="77777777" w:rsidR="00EB5CD6" w:rsidRDefault="00EB5CD6" w:rsidP="00AE1EEF">
      <w:pPr>
        <w:spacing w:after="0" w:line="240" w:lineRule="auto"/>
      </w:pPr>
      <w:r>
        <w:separator/>
      </w:r>
    </w:p>
  </w:footnote>
  <w:footnote w:type="continuationSeparator" w:id="0">
    <w:p w14:paraId="34F43685" w14:textId="77777777" w:rsidR="00EB5CD6" w:rsidRDefault="00EB5CD6" w:rsidP="00AE1EEF">
      <w:pPr>
        <w:spacing w:after="0" w:line="240" w:lineRule="auto"/>
      </w:pPr>
      <w:r>
        <w:continuationSeparator/>
      </w:r>
    </w:p>
  </w:footnote>
  <w:footnote w:type="continuationNotice" w:id="1">
    <w:p w14:paraId="7B36F5FF" w14:textId="77777777" w:rsidR="00EB5CD6" w:rsidRDefault="00EB5C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A2FD1"/>
    <w:multiLevelType w:val="singleLevel"/>
    <w:tmpl w:val="59E63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0664">
    <w:abstractNumId w:val="1"/>
  </w:num>
  <w:num w:numId="2" w16cid:durableId="1777015455">
    <w:abstractNumId w:val="7"/>
  </w:num>
  <w:num w:numId="3" w16cid:durableId="429863276">
    <w:abstractNumId w:val="6"/>
  </w:num>
  <w:num w:numId="4" w16cid:durableId="307128004">
    <w:abstractNumId w:val="11"/>
  </w:num>
  <w:num w:numId="5" w16cid:durableId="1946617297">
    <w:abstractNumId w:val="8"/>
  </w:num>
  <w:num w:numId="6" w16cid:durableId="576205007">
    <w:abstractNumId w:val="13"/>
  </w:num>
  <w:num w:numId="7" w16cid:durableId="162011580">
    <w:abstractNumId w:val="2"/>
  </w:num>
  <w:num w:numId="8" w16cid:durableId="487937965">
    <w:abstractNumId w:val="4"/>
  </w:num>
  <w:num w:numId="9" w16cid:durableId="1162889152">
    <w:abstractNumId w:val="5"/>
  </w:num>
  <w:num w:numId="10" w16cid:durableId="305210610">
    <w:abstractNumId w:val="10"/>
  </w:num>
  <w:num w:numId="11" w16cid:durableId="1249463661">
    <w:abstractNumId w:val="3"/>
  </w:num>
  <w:num w:numId="12" w16cid:durableId="1140266893">
    <w:abstractNumId w:val="0"/>
  </w:num>
  <w:num w:numId="13" w16cid:durableId="38864370">
    <w:abstractNumId w:val="9"/>
  </w:num>
  <w:num w:numId="14" w16cid:durableId="134181037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01E9"/>
    <w:rsid w:val="00041855"/>
    <w:rsid w:val="00042587"/>
    <w:rsid w:val="00042D02"/>
    <w:rsid w:val="000454FD"/>
    <w:rsid w:val="000475A2"/>
    <w:rsid w:val="00047B64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08B"/>
    <w:rsid w:val="00093DCD"/>
    <w:rsid w:val="0009448C"/>
    <w:rsid w:val="000A1E10"/>
    <w:rsid w:val="000A5075"/>
    <w:rsid w:val="000A69D0"/>
    <w:rsid w:val="000B0A6D"/>
    <w:rsid w:val="000B1B5F"/>
    <w:rsid w:val="000B2966"/>
    <w:rsid w:val="000B3298"/>
    <w:rsid w:val="000B7791"/>
    <w:rsid w:val="000C05C7"/>
    <w:rsid w:val="000C0642"/>
    <w:rsid w:val="000C07A8"/>
    <w:rsid w:val="000C2AF1"/>
    <w:rsid w:val="000C38A8"/>
    <w:rsid w:val="000C6845"/>
    <w:rsid w:val="000C6906"/>
    <w:rsid w:val="000D0967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2CB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234C"/>
    <w:rsid w:val="00163E0D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210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737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1AF"/>
    <w:rsid w:val="002524C6"/>
    <w:rsid w:val="00254125"/>
    <w:rsid w:val="002654E6"/>
    <w:rsid w:val="00267E9F"/>
    <w:rsid w:val="002702D7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03B7"/>
    <w:rsid w:val="002B0AD4"/>
    <w:rsid w:val="002B1C16"/>
    <w:rsid w:val="002B1DE2"/>
    <w:rsid w:val="002B4534"/>
    <w:rsid w:val="002B4D9B"/>
    <w:rsid w:val="002B6A70"/>
    <w:rsid w:val="002C0EFE"/>
    <w:rsid w:val="002C1DD0"/>
    <w:rsid w:val="002C2B71"/>
    <w:rsid w:val="002C622F"/>
    <w:rsid w:val="002D24DD"/>
    <w:rsid w:val="002D3C07"/>
    <w:rsid w:val="002D5626"/>
    <w:rsid w:val="002D609B"/>
    <w:rsid w:val="002D7540"/>
    <w:rsid w:val="002D77A0"/>
    <w:rsid w:val="002E0512"/>
    <w:rsid w:val="002E29DF"/>
    <w:rsid w:val="002E3374"/>
    <w:rsid w:val="002F0361"/>
    <w:rsid w:val="002F0C58"/>
    <w:rsid w:val="002F1373"/>
    <w:rsid w:val="002F373B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72C"/>
    <w:rsid w:val="003C1BF0"/>
    <w:rsid w:val="003C2B53"/>
    <w:rsid w:val="003C2F55"/>
    <w:rsid w:val="003C5EBE"/>
    <w:rsid w:val="003C6B9F"/>
    <w:rsid w:val="003D12B5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C9E"/>
    <w:rsid w:val="00417E1C"/>
    <w:rsid w:val="00421663"/>
    <w:rsid w:val="0042184D"/>
    <w:rsid w:val="004220C1"/>
    <w:rsid w:val="004226E6"/>
    <w:rsid w:val="00423BFA"/>
    <w:rsid w:val="004259E8"/>
    <w:rsid w:val="00425D59"/>
    <w:rsid w:val="00426FCC"/>
    <w:rsid w:val="0042723B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A7B1F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5F4E"/>
    <w:rsid w:val="00516789"/>
    <w:rsid w:val="00516BD5"/>
    <w:rsid w:val="00516EBC"/>
    <w:rsid w:val="00516FAD"/>
    <w:rsid w:val="0051754D"/>
    <w:rsid w:val="00517DAF"/>
    <w:rsid w:val="00520FA0"/>
    <w:rsid w:val="0052351C"/>
    <w:rsid w:val="00525155"/>
    <w:rsid w:val="00526E13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5F7D1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420"/>
    <w:rsid w:val="0061553A"/>
    <w:rsid w:val="00615B0D"/>
    <w:rsid w:val="0061669A"/>
    <w:rsid w:val="00622507"/>
    <w:rsid w:val="006239C7"/>
    <w:rsid w:val="006258EC"/>
    <w:rsid w:val="0062682A"/>
    <w:rsid w:val="006316C3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5E8F"/>
    <w:rsid w:val="006A77EB"/>
    <w:rsid w:val="006B057C"/>
    <w:rsid w:val="006B1D85"/>
    <w:rsid w:val="006B2D36"/>
    <w:rsid w:val="006B48EC"/>
    <w:rsid w:val="006C453F"/>
    <w:rsid w:val="006C4BF2"/>
    <w:rsid w:val="006C4CFF"/>
    <w:rsid w:val="006C6A27"/>
    <w:rsid w:val="006D17B2"/>
    <w:rsid w:val="006D31D7"/>
    <w:rsid w:val="006D4B7C"/>
    <w:rsid w:val="006D6524"/>
    <w:rsid w:val="006E2101"/>
    <w:rsid w:val="006E3BE2"/>
    <w:rsid w:val="006E50C9"/>
    <w:rsid w:val="006E6376"/>
    <w:rsid w:val="006E7C47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17CE5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38E8"/>
    <w:rsid w:val="007458F7"/>
    <w:rsid w:val="00745F49"/>
    <w:rsid w:val="00762D04"/>
    <w:rsid w:val="00764E4B"/>
    <w:rsid w:val="0076528C"/>
    <w:rsid w:val="00766270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108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3700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66B8"/>
    <w:rsid w:val="0091760C"/>
    <w:rsid w:val="009202A5"/>
    <w:rsid w:val="00921122"/>
    <w:rsid w:val="00925231"/>
    <w:rsid w:val="0092599B"/>
    <w:rsid w:val="00925D15"/>
    <w:rsid w:val="00932A84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4CD1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471E7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1A74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E5F26"/>
    <w:rsid w:val="00AF092B"/>
    <w:rsid w:val="00AF17AE"/>
    <w:rsid w:val="00AF327D"/>
    <w:rsid w:val="00AF3885"/>
    <w:rsid w:val="00AF42DB"/>
    <w:rsid w:val="00B00818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16476"/>
    <w:rsid w:val="00B23BBF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6596"/>
    <w:rsid w:val="00BB6C2E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4DF5"/>
    <w:rsid w:val="00BE5DA9"/>
    <w:rsid w:val="00BF30EA"/>
    <w:rsid w:val="00BF6E57"/>
    <w:rsid w:val="00BF7258"/>
    <w:rsid w:val="00C0163B"/>
    <w:rsid w:val="00C02145"/>
    <w:rsid w:val="00C04424"/>
    <w:rsid w:val="00C13A87"/>
    <w:rsid w:val="00C15BD4"/>
    <w:rsid w:val="00C16213"/>
    <w:rsid w:val="00C21D33"/>
    <w:rsid w:val="00C26A69"/>
    <w:rsid w:val="00C339B2"/>
    <w:rsid w:val="00C406F5"/>
    <w:rsid w:val="00C436E9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77A2D"/>
    <w:rsid w:val="00C852EE"/>
    <w:rsid w:val="00C85C41"/>
    <w:rsid w:val="00C866EE"/>
    <w:rsid w:val="00C87F55"/>
    <w:rsid w:val="00C90F47"/>
    <w:rsid w:val="00CA02FB"/>
    <w:rsid w:val="00CA6BB7"/>
    <w:rsid w:val="00CA780F"/>
    <w:rsid w:val="00CB143B"/>
    <w:rsid w:val="00CB473B"/>
    <w:rsid w:val="00CC31CA"/>
    <w:rsid w:val="00CC3243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429"/>
    <w:rsid w:val="00D11905"/>
    <w:rsid w:val="00D20886"/>
    <w:rsid w:val="00D2247F"/>
    <w:rsid w:val="00D254EC"/>
    <w:rsid w:val="00D25A5F"/>
    <w:rsid w:val="00D308EA"/>
    <w:rsid w:val="00D344FF"/>
    <w:rsid w:val="00D37E16"/>
    <w:rsid w:val="00D4118C"/>
    <w:rsid w:val="00D41729"/>
    <w:rsid w:val="00D46E84"/>
    <w:rsid w:val="00D472F4"/>
    <w:rsid w:val="00D47411"/>
    <w:rsid w:val="00D577AD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2F6C"/>
    <w:rsid w:val="00D935CE"/>
    <w:rsid w:val="00D944EA"/>
    <w:rsid w:val="00D96EAD"/>
    <w:rsid w:val="00D976C1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3E9"/>
    <w:rsid w:val="00DD46F1"/>
    <w:rsid w:val="00DD5EC8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1656D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56F"/>
    <w:rsid w:val="00E41E96"/>
    <w:rsid w:val="00E422EF"/>
    <w:rsid w:val="00E430DA"/>
    <w:rsid w:val="00E50B76"/>
    <w:rsid w:val="00E536BF"/>
    <w:rsid w:val="00E562B2"/>
    <w:rsid w:val="00E56745"/>
    <w:rsid w:val="00E60A3F"/>
    <w:rsid w:val="00E617CF"/>
    <w:rsid w:val="00E61BB1"/>
    <w:rsid w:val="00E64536"/>
    <w:rsid w:val="00E658F6"/>
    <w:rsid w:val="00E6670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8CC"/>
    <w:rsid w:val="00E86AAD"/>
    <w:rsid w:val="00E872E0"/>
    <w:rsid w:val="00E9200C"/>
    <w:rsid w:val="00EA2A85"/>
    <w:rsid w:val="00EA2B81"/>
    <w:rsid w:val="00EB56F4"/>
    <w:rsid w:val="00EB5C47"/>
    <w:rsid w:val="00EB5CD6"/>
    <w:rsid w:val="00EB60EB"/>
    <w:rsid w:val="00EB6DE4"/>
    <w:rsid w:val="00EB7F74"/>
    <w:rsid w:val="00EC009B"/>
    <w:rsid w:val="00EC1724"/>
    <w:rsid w:val="00EC4922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6650F"/>
    <w:rsid w:val="00F70491"/>
    <w:rsid w:val="00F70C61"/>
    <w:rsid w:val="00F71B2F"/>
    <w:rsid w:val="00F71BE5"/>
    <w:rsid w:val="00F736EA"/>
    <w:rsid w:val="00F73BDB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5F7D12"/>
    <w:pPr>
      <w:keepNext/>
      <w:spacing w:after="0" w:line="240" w:lineRule="auto"/>
      <w:ind w:firstLine="720"/>
      <w:outlineLvl w:val="2"/>
    </w:pPr>
    <w:rPr>
      <w:rFonts w:ascii="Angsan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1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5F7D12"/>
    <w:rPr>
      <w:rFonts w:ascii="Angsana New" w:eastAsia="Cordia New" w:hAnsi="Cordia New" w:cs="Angsana New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577A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7EEEC059DE5544A80199D9E3FA64B53" ma:contentTypeVersion="15" ma:contentTypeDescription="สร้างเอกสารใหม่" ma:contentTypeScope="" ma:versionID="bf6d75e09c6317da00962eb55d3d87fd">
  <xsd:schema xmlns:xsd="http://www.w3.org/2001/XMLSchema" xmlns:xs="http://www.w3.org/2001/XMLSchema" xmlns:p="http://schemas.microsoft.com/office/2006/metadata/properties" xmlns:ns3="ab5697c6-13ac-419d-a1f3-49c98929ea74" xmlns:ns4="9c237a93-2339-4464-b918-1a6222eb4afd" targetNamespace="http://schemas.microsoft.com/office/2006/metadata/properties" ma:root="true" ma:fieldsID="415ad5961210135d5f33534b88656da2" ns3:_="" ns4:_="">
    <xsd:import namespace="ab5697c6-13ac-419d-a1f3-49c98929ea74"/>
    <xsd:import namespace="9c237a93-2339-4464-b918-1a6222eb4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97c6-13ac-419d-a1f3-49c98929e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7a93-2339-4464-b918-1a6222eb4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697c6-13ac-419d-a1f3-49c98929ea74" xsi:nil="true"/>
  </documentManagement>
</p:properties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60BA5-930D-44D4-BD34-41246C2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697c6-13ac-419d-a1f3-49c98929ea74"/>
    <ds:schemaRef ds:uri="9c237a93-2339-4464-b918-1a6222eb4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67962-94A1-4E09-A66B-28FA17ABE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ab5697c6-13ac-419d-a1f3-49c98929e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6337</Words>
  <Characters>36125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42378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พรทรัพย์ ถนัดไร่</cp:lastModifiedBy>
  <cp:revision>2</cp:revision>
  <cp:lastPrinted>2023-05-16T03:00:00Z</cp:lastPrinted>
  <dcterms:created xsi:type="dcterms:W3CDTF">2024-06-20T08:38:00Z</dcterms:created>
  <dcterms:modified xsi:type="dcterms:W3CDTF">2024-06-20T08:38:00Z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0x01010037EEEC059DE5544A80199D9E3FA64B53</vt:lpwstr>
  </property>
</Properties>
</file>