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52D71" w14:textId="77777777" w:rsidR="00325DD5" w:rsidRPr="00BD47C6" w:rsidRDefault="00325DD5" w:rsidP="00325DD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D47C6">
        <w:rPr>
          <w:rFonts w:ascii="TH SarabunPSK" w:hAnsi="TH SarabunPSK" w:cs="TH SarabunPSK"/>
          <w:b/>
          <w:bCs/>
          <w:sz w:val="32"/>
          <w:szCs w:val="32"/>
          <w:cs/>
        </w:rPr>
        <w:t>ใบนำส่งสิ่งของทางไปรษณีย์โดยชำระค่าบริการเป็นเงินเชื่อ</w:t>
      </w:r>
    </w:p>
    <w:p w14:paraId="7DCB4A3F" w14:textId="77B3B88A" w:rsidR="00325DD5" w:rsidRPr="00BD47C6" w:rsidRDefault="00325DD5" w:rsidP="417FB086">
      <w:pPr>
        <w:tabs>
          <w:tab w:val="left" w:pos="7560"/>
        </w:tabs>
        <w:rPr>
          <w:rFonts w:ascii="TH SarabunPSK" w:hAnsi="TH SarabunPSK" w:cs="TH SarabunPSK"/>
          <w:sz w:val="28"/>
        </w:rPr>
      </w:pPr>
      <w:r w:rsidRPr="00BD47C6">
        <w:rPr>
          <w:rFonts w:ascii="TH SarabunPSK" w:hAnsi="TH SarabunPSK" w:cs="TH SarabunPSK"/>
          <w:sz w:val="32"/>
          <w:szCs w:val="32"/>
        </w:rPr>
        <w:tab/>
      </w:r>
      <w:r w:rsidRPr="417FB086">
        <w:rPr>
          <w:rFonts w:ascii="TH SarabunPSK" w:hAnsi="TH SarabunPSK" w:cs="TH SarabunPSK"/>
          <w:b/>
          <w:bCs/>
          <w:sz w:val="28"/>
          <w:cs/>
        </w:rPr>
        <w:t>วัน/เดือน/ปี</w:t>
      </w:r>
      <w:r w:rsidR="00D35C6B">
        <w:rPr>
          <w:rFonts w:ascii="TH SarabunPSK" w:hAnsi="TH SarabunPSK" w:cs="TH SarabunPSK"/>
          <w:sz w:val="28"/>
          <w:cs/>
        </w:rPr>
        <w:t>.</w:t>
      </w:r>
      <w:r w:rsidR="0085005C">
        <w:rPr>
          <w:rFonts w:ascii="TH SarabunPSK" w:hAnsi="TH SarabunPSK" w:cs="TH SarabunPSK" w:hint="cs"/>
          <w:sz w:val="28"/>
          <w:cs/>
        </w:rPr>
        <w:t>...</w:t>
      </w:r>
      <w:r w:rsidR="00482E7E">
        <w:rPr>
          <w:rFonts w:ascii="TH SarabunPSK" w:hAnsi="TH SarabunPSK" w:cs="TH SarabunPSK" w:hint="cs"/>
          <w:sz w:val="28"/>
          <w:cs/>
        </w:rPr>
        <w:t>.</w:t>
      </w:r>
      <w:r w:rsidR="00D17528">
        <w:rPr>
          <w:rFonts w:ascii="TH SarabunPSK" w:hAnsi="TH SarabunPSK" w:cs="TH SarabunPSK" w:hint="cs"/>
          <w:sz w:val="28"/>
          <w:cs/>
        </w:rPr>
        <w:t>............................</w:t>
      </w:r>
      <w:r w:rsidR="00482E7E">
        <w:rPr>
          <w:rFonts w:ascii="TH SarabunPSK" w:hAnsi="TH SarabunPSK" w:cs="TH SarabunPSK" w:hint="cs"/>
          <w:sz w:val="28"/>
          <w:cs/>
        </w:rPr>
        <w:t>..</w:t>
      </w:r>
      <w:r w:rsidR="00D35C6B">
        <w:rPr>
          <w:rFonts w:ascii="TH SarabunPSK" w:hAnsi="TH SarabunPSK" w:cs="TH SarabunPSK" w:hint="cs"/>
          <w:sz w:val="28"/>
          <w:cs/>
        </w:rPr>
        <w:t>..........</w:t>
      </w:r>
    </w:p>
    <w:p w14:paraId="1178B29A" w14:textId="3914B4C1" w:rsidR="00325DD5" w:rsidRPr="00BD47C6" w:rsidRDefault="00325DD5" w:rsidP="417FB086">
      <w:pPr>
        <w:tabs>
          <w:tab w:val="left" w:pos="7560"/>
        </w:tabs>
        <w:rPr>
          <w:rFonts w:ascii="TH SarabunPSK" w:hAnsi="TH SarabunPSK" w:cs="TH SarabunPSK"/>
          <w:sz w:val="28"/>
        </w:rPr>
      </w:pPr>
      <w:r w:rsidRPr="00BD47C6">
        <w:rPr>
          <w:rFonts w:ascii="TH SarabunPSK" w:hAnsi="TH SarabunPSK" w:cs="TH SarabunPSK"/>
          <w:sz w:val="28"/>
          <w:cs/>
        </w:rPr>
        <w:tab/>
      </w:r>
      <w:r w:rsidRPr="417FB086">
        <w:rPr>
          <w:rFonts w:ascii="TH SarabunPSK" w:hAnsi="TH SarabunPSK" w:cs="TH SarabunPSK"/>
          <w:b/>
          <w:bCs/>
          <w:sz w:val="28"/>
          <w:cs/>
        </w:rPr>
        <w:t>ชื่อหน่วยงาน</w:t>
      </w:r>
      <w:r w:rsidR="00FE5B9F">
        <w:rPr>
          <w:rFonts w:ascii="TH SarabunPSK" w:hAnsi="TH SarabunPSK" w:cs="TH SarabunPSK" w:hint="cs"/>
          <w:b/>
          <w:bCs/>
          <w:sz w:val="28"/>
          <w:cs/>
        </w:rPr>
        <w:t>.</w:t>
      </w:r>
      <w:r w:rsidR="00D17528">
        <w:rPr>
          <w:rFonts w:ascii="TH SarabunPSK" w:hAnsi="TH SarabunPSK" w:cs="TH SarabunPSK" w:hint="cs"/>
          <w:b/>
          <w:bCs/>
          <w:sz w:val="28"/>
          <w:cs/>
        </w:rPr>
        <w:t>........................................</w:t>
      </w:r>
    </w:p>
    <w:p w14:paraId="6EB6FB5C" w14:textId="77777777" w:rsidR="00325DD5" w:rsidRPr="00BD47C6" w:rsidRDefault="00325DD5" w:rsidP="00325DD5">
      <w:pPr>
        <w:tabs>
          <w:tab w:val="left" w:pos="7560"/>
        </w:tabs>
        <w:rPr>
          <w:rFonts w:ascii="TH SarabunPSK" w:hAnsi="TH SarabunPSK" w:cs="TH SarabunPSK"/>
          <w:b/>
          <w:bCs/>
          <w:sz w:val="28"/>
        </w:rPr>
      </w:pPr>
      <w:r w:rsidRPr="00BD47C6">
        <w:rPr>
          <w:rFonts w:ascii="TH SarabunPSK" w:hAnsi="TH SarabunPSK" w:cs="TH SarabunPSK"/>
          <w:sz w:val="28"/>
          <w:cs/>
        </w:rPr>
        <w:tab/>
      </w:r>
      <w:r w:rsidRPr="00BD47C6">
        <w:rPr>
          <w:rFonts w:ascii="TH SarabunPSK" w:hAnsi="TH SarabunPSK" w:cs="TH SarabunPSK"/>
          <w:b/>
          <w:bCs/>
          <w:sz w:val="28"/>
          <w:cs/>
        </w:rPr>
        <w:t>มหาวิทยาลัยเทคโนโลยีราชมงคลธัญบุรี</w:t>
      </w:r>
    </w:p>
    <w:p w14:paraId="42F5D2C1" w14:textId="77777777" w:rsidR="00325DD5" w:rsidRPr="00BD47C6" w:rsidRDefault="00BD2394" w:rsidP="00325DD5">
      <w:pPr>
        <w:tabs>
          <w:tab w:val="left" w:pos="7560"/>
        </w:tabs>
        <w:rPr>
          <w:rFonts w:ascii="TH SarabunPSK" w:hAnsi="TH SarabunPSK" w:cs="TH SarabunPSK"/>
          <w:b/>
          <w:bCs/>
          <w:sz w:val="28"/>
        </w:rPr>
      </w:pPr>
      <w:r w:rsidRPr="00BD47C6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33F69A" wp14:editId="07777777">
                <wp:simplePos x="0" y="0"/>
                <wp:positionH relativeFrom="column">
                  <wp:posOffset>190500</wp:posOffset>
                </wp:positionH>
                <wp:positionV relativeFrom="paragraph">
                  <wp:posOffset>71755</wp:posOffset>
                </wp:positionV>
                <wp:extent cx="4572000" cy="342900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BF0E9" w14:textId="77777777" w:rsidR="00F04007" w:rsidRPr="006E6FEE" w:rsidRDefault="00F04007">
                            <w:pPr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E6FEE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ได้ฝากส่งสิ่งของทางไปรษณีย์โดยชำระค่าบริการเป็นเงินเชื่อดังรายการต่อไปนี้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3F69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pt;margin-top:5.65pt;width:5in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P8ZtA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" filled="f" stroked="f">
                <v:textbox>
                  <w:txbxContent>
                    <w:p w14:paraId="4FABF0E9" w14:textId="77777777" w:rsidR="00F04007" w:rsidRPr="006E6FEE" w:rsidRDefault="00F04007">
                      <w:pPr>
                        <w:rPr>
                          <w:rFonts w:ascii="Angsana New" w:hAnsi="Angsana New"/>
                          <w:b/>
                          <w:bCs/>
                          <w:sz w:val="32"/>
                          <w:szCs w:val="32"/>
                        </w:rPr>
                      </w:pPr>
                      <w:r w:rsidRPr="006E6FEE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ได้ฝากส่งสิ่งของทางไปรษณีย์โดยชำระค่าบริการเป็นเงินเชื่อดังรายการต่อไปนี้</w:t>
                      </w:r>
                    </w:p>
                  </w:txbxContent>
                </v:textbox>
              </v:shape>
            </w:pict>
          </mc:Fallback>
        </mc:AlternateContent>
      </w:r>
      <w:r w:rsidR="00325DD5" w:rsidRPr="00BD47C6">
        <w:rPr>
          <w:rFonts w:ascii="TH SarabunPSK" w:hAnsi="TH SarabunPSK" w:cs="TH SarabunPSK"/>
          <w:sz w:val="28"/>
          <w:cs/>
        </w:rPr>
        <w:tab/>
      </w:r>
      <w:r w:rsidR="00325DD5" w:rsidRPr="00BD47C6">
        <w:rPr>
          <w:rFonts w:ascii="TH SarabunPSK" w:hAnsi="TH SarabunPSK" w:cs="TH SarabunPSK"/>
          <w:b/>
          <w:bCs/>
          <w:sz w:val="28"/>
          <w:cs/>
        </w:rPr>
        <w:t>ใบอนุญาตเลขที่ 32/2534</w:t>
      </w:r>
    </w:p>
    <w:p w14:paraId="6D31DB3A" w14:textId="77777777" w:rsidR="00325DD5" w:rsidRPr="00BD47C6" w:rsidRDefault="00325DD5" w:rsidP="00325DD5">
      <w:pPr>
        <w:tabs>
          <w:tab w:val="left" w:pos="7560"/>
        </w:tabs>
        <w:rPr>
          <w:rFonts w:ascii="TH SarabunPSK" w:hAnsi="TH SarabunPSK" w:cs="TH SarabunPSK"/>
          <w:sz w:val="28"/>
        </w:rPr>
      </w:pPr>
      <w:r w:rsidRPr="00BD47C6">
        <w:rPr>
          <w:rFonts w:ascii="TH SarabunPSK" w:hAnsi="TH SarabunPSK" w:cs="TH SarabunPSK"/>
          <w:sz w:val="28"/>
          <w:cs/>
        </w:rPr>
        <w:tab/>
      </w:r>
      <w:r w:rsidRPr="00BD47C6">
        <w:rPr>
          <w:rFonts w:ascii="TH SarabunPSK" w:hAnsi="TH SarabunPSK" w:cs="TH SarabunPSK"/>
          <w:b/>
          <w:bCs/>
          <w:sz w:val="28"/>
          <w:cs/>
        </w:rPr>
        <w:t>ฝากส่งครั้งที่</w:t>
      </w:r>
      <w:r w:rsidRPr="00BD47C6">
        <w:rPr>
          <w:rFonts w:ascii="TH SarabunPSK" w:hAnsi="TH SarabunPSK" w:cs="TH SarabunPSK"/>
          <w:sz w:val="28"/>
          <w:cs/>
        </w:rPr>
        <w:t>.........................................</w:t>
      </w:r>
    </w:p>
    <w:tbl>
      <w:tblPr>
        <w:tblW w:w="10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060"/>
        <w:gridCol w:w="1078"/>
        <w:gridCol w:w="902"/>
        <w:gridCol w:w="630"/>
        <w:gridCol w:w="630"/>
        <w:gridCol w:w="720"/>
        <w:gridCol w:w="550"/>
        <w:gridCol w:w="540"/>
        <w:gridCol w:w="900"/>
        <w:gridCol w:w="900"/>
      </w:tblGrid>
      <w:tr w:rsidR="00325DD5" w:rsidRPr="00BD47C6" w14:paraId="21E744FE" w14:textId="77777777" w:rsidTr="417FB086">
        <w:tc>
          <w:tcPr>
            <w:tcW w:w="810" w:type="dxa"/>
            <w:vMerge w:val="restart"/>
            <w:shd w:val="clear" w:color="auto" w:fill="auto"/>
            <w:vAlign w:val="center"/>
          </w:tcPr>
          <w:p w14:paraId="7F8A61FD" w14:textId="77777777" w:rsidR="00325DD5" w:rsidRPr="00BD47C6" w:rsidRDefault="00325DD5" w:rsidP="006F019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14:paraId="397E3119" w14:textId="77777777" w:rsidR="00325DD5" w:rsidRPr="00BD47C6" w:rsidRDefault="00325DD5" w:rsidP="006F019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 w14:paraId="7CF9D796" w14:textId="77777777" w:rsidR="00325DD5" w:rsidRPr="00BD47C6" w:rsidRDefault="00325DD5" w:rsidP="006F019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pacing w:val="-8"/>
                <w:sz w:val="28"/>
              </w:rPr>
            </w:pPr>
            <w:r w:rsidRPr="00BD47C6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>ปลายทาง</w:t>
            </w:r>
          </w:p>
        </w:tc>
        <w:tc>
          <w:tcPr>
            <w:tcW w:w="3972" w:type="dxa"/>
            <w:gridSpan w:val="6"/>
            <w:shd w:val="clear" w:color="auto" w:fill="auto"/>
            <w:vAlign w:val="center"/>
          </w:tcPr>
          <w:p w14:paraId="1C134341" w14:textId="77777777" w:rsidR="00325DD5" w:rsidRPr="00BD47C6" w:rsidRDefault="00325DD5" w:rsidP="006F019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เลขที่บริการ (13 หลัก)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1ACBA9FD" w14:textId="77777777" w:rsidR="00325DD5" w:rsidRPr="00BD47C6" w:rsidRDefault="00325DD5" w:rsidP="006F019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pacing w:val="-10"/>
                <w:szCs w:val="24"/>
              </w:rPr>
            </w:pPr>
            <w:r w:rsidRPr="00BD47C6">
              <w:rPr>
                <w:rFonts w:ascii="TH SarabunPSK" w:hAnsi="TH SarabunPSK" w:cs="TH SarabunPSK"/>
                <w:b/>
                <w:bCs/>
                <w:spacing w:val="-10"/>
                <w:szCs w:val="24"/>
                <w:cs/>
              </w:rPr>
              <w:t>ค่าบริการ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12319FF" w14:textId="77777777" w:rsidR="00325DD5" w:rsidRPr="00BD47C6" w:rsidRDefault="00325DD5" w:rsidP="006F019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pacing w:val="-12"/>
                <w:szCs w:val="24"/>
                <w:cs/>
              </w:rPr>
            </w:pPr>
            <w:r w:rsidRPr="00BD47C6">
              <w:rPr>
                <w:rFonts w:ascii="TH SarabunPSK" w:hAnsi="TH SarabunPSK" w:cs="TH SarabunPSK"/>
                <w:b/>
                <w:bCs/>
                <w:spacing w:val="-12"/>
                <w:szCs w:val="24"/>
                <w:cs/>
              </w:rPr>
              <w:t>หมายเหตุ</w:t>
            </w:r>
          </w:p>
        </w:tc>
      </w:tr>
      <w:tr w:rsidR="00946D20" w:rsidRPr="00BD47C6" w14:paraId="341D108E" w14:textId="77777777" w:rsidTr="417FB086">
        <w:tc>
          <w:tcPr>
            <w:tcW w:w="810" w:type="dxa"/>
            <w:vMerge/>
          </w:tcPr>
          <w:p w14:paraId="672A6659" w14:textId="77777777" w:rsidR="00325DD5" w:rsidRPr="00BD47C6" w:rsidRDefault="00325DD5" w:rsidP="006F0194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vMerge/>
          </w:tcPr>
          <w:p w14:paraId="0A37501D" w14:textId="77777777" w:rsidR="00325DD5" w:rsidRPr="00BD47C6" w:rsidRDefault="00325DD5" w:rsidP="006F0194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8" w:type="dxa"/>
            <w:vMerge/>
          </w:tcPr>
          <w:p w14:paraId="5DAB6C7B" w14:textId="77777777" w:rsidR="00325DD5" w:rsidRPr="00BD47C6" w:rsidRDefault="00325DD5" w:rsidP="006F0194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78D3412F" w14:textId="77777777" w:rsidR="00325DD5" w:rsidRPr="00BD47C6" w:rsidRDefault="00325DD5" w:rsidP="006F019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ลงทะเบียน</w:t>
            </w:r>
          </w:p>
        </w:tc>
        <w:tc>
          <w:tcPr>
            <w:tcW w:w="630" w:type="dxa"/>
            <w:shd w:val="clear" w:color="auto" w:fill="auto"/>
          </w:tcPr>
          <w:p w14:paraId="47CA640D" w14:textId="77777777" w:rsidR="00325DD5" w:rsidRPr="00BD47C6" w:rsidRDefault="00325DD5" w:rsidP="006F019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รับรอง</w:t>
            </w:r>
          </w:p>
        </w:tc>
        <w:tc>
          <w:tcPr>
            <w:tcW w:w="630" w:type="dxa"/>
            <w:shd w:val="clear" w:color="auto" w:fill="auto"/>
          </w:tcPr>
          <w:p w14:paraId="7D17ADD4" w14:textId="77777777" w:rsidR="00325DD5" w:rsidRPr="00BD47C6" w:rsidRDefault="00325DD5" w:rsidP="006F019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EMS</w:t>
            </w:r>
          </w:p>
        </w:tc>
        <w:tc>
          <w:tcPr>
            <w:tcW w:w="720" w:type="dxa"/>
            <w:shd w:val="clear" w:color="auto" w:fill="auto"/>
          </w:tcPr>
          <w:p w14:paraId="22D0B350" w14:textId="77777777" w:rsidR="00325DD5" w:rsidRPr="00BD47C6" w:rsidRDefault="00325DD5" w:rsidP="006F019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pacing w:val="-18"/>
                <w:sz w:val="20"/>
                <w:szCs w:val="20"/>
              </w:rPr>
            </w:pPr>
            <w:r w:rsidRPr="00BD47C6">
              <w:rPr>
                <w:rFonts w:ascii="TH SarabunPSK" w:hAnsi="TH SarabunPSK" w:cs="TH SarabunPSK"/>
                <w:b/>
                <w:bCs/>
                <w:spacing w:val="-18"/>
                <w:sz w:val="20"/>
                <w:szCs w:val="20"/>
                <w:cs/>
              </w:rPr>
              <w:t>รับประกัน</w:t>
            </w:r>
          </w:p>
        </w:tc>
        <w:tc>
          <w:tcPr>
            <w:tcW w:w="550" w:type="dxa"/>
            <w:shd w:val="clear" w:color="auto" w:fill="auto"/>
          </w:tcPr>
          <w:p w14:paraId="1CEE769E" w14:textId="77777777" w:rsidR="00325DD5" w:rsidRPr="00BD47C6" w:rsidRDefault="00325DD5" w:rsidP="006F019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pacing w:val="-16"/>
                <w:sz w:val="20"/>
                <w:szCs w:val="20"/>
              </w:rPr>
            </w:pPr>
            <w:r w:rsidRPr="00BD47C6">
              <w:rPr>
                <w:rFonts w:ascii="TH SarabunPSK" w:hAnsi="TH SarabunPSK" w:cs="TH SarabunPSK"/>
                <w:b/>
                <w:bCs/>
                <w:spacing w:val="-16"/>
                <w:sz w:val="20"/>
                <w:szCs w:val="20"/>
                <w:cs/>
              </w:rPr>
              <w:t>พัสดุฯ</w:t>
            </w:r>
          </w:p>
        </w:tc>
        <w:tc>
          <w:tcPr>
            <w:tcW w:w="540" w:type="dxa"/>
            <w:shd w:val="clear" w:color="auto" w:fill="auto"/>
          </w:tcPr>
          <w:p w14:paraId="5536B49D" w14:textId="77777777" w:rsidR="00325DD5" w:rsidRPr="00BD47C6" w:rsidRDefault="00325DD5" w:rsidP="006F0194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พกง.</w:t>
            </w:r>
          </w:p>
        </w:tc>
        <w:tc>
          <w:tcPr>
            <w:tcW w:w="900" w:type="dxa"/>
            <w:vMerge/>
          </w:tcPr>
          <w:p w14:paraId="02EB378F" w14:textId="77777777" w:rsidR="00325DD5" w:rsidRPr="00BD47C6" w:rsidRDefault="00325DD5" w:rsidP="006F0194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vMerge/>
          </w:tcPr>
          <w:p w14:paraId="6A05A809" w14:textId="77777777" w:rsidR="00325DD5" w:rsidRPr="00BD47C6" w:rsidRDefault="00325DD5" w:rsidP="006F0194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AD7DEE" w:rsidRPr="00BD47C6" w14:paraId="6239EE4F" w14:textId="77777777" w:rsidTr="417FB086">
        <w:tc>
          <w:tcPr>
            <w:tcW w:w="810" w:type="dxa"/>
            <w:shd w:val="clear" w:color="auto" w:fill="auto"/>
          </w:tcPr>
          <w:p w14:paraId="649841BE" w14:textId="0788733D" w:rsidR="00AD7DEE" w:rsidRPr="00BD47C6" w:rsidRDefault="00AD7DEE" w:rsidP="417FB086">
            <w:pPr>
              <w:tabs>
                <w:tab w:val="left" w:pos="756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58B34607" w14:textId="7339B2AC" w:rsidR="009664E7" w:rsidRPr="00BD47C6" w:rsidRDefault="009664E7" w:rsidP="00F158F0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14:paraId="317997D6" w14:textId="349FD84C" w:rsidR="00AD7DEE" w:rsidRPr="008D00EA" w:rsidRDefault="00AD7DEE" w:rsidP="417FB086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381012A9" w14:textId="56F94A2F" w:rsidR="00AD7DEE" w:rsidRPr="00BD47C6" w:rsidRDefault="00AD7DEE" w:rsidP="00695020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677705AD" w14:textId="12796A8C" w:rsidR="00AD7DEE" w:rsidRPr="00BD47C6" w:rsidRDefault="00AD7DEE" w:rsidP="417FB086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678896EB" w14:textId="6A672814" w:rsidR="00AD7DEE" w:rsidRPr="00BD47C6" w:rsidRDefault="00AD7DEE" w:rsidP="417FB086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5A39BBE3" w14:textId="77777777" w:rsidR="00AD7DEE" w:rsidRPr="00BD47C6" w:rsidRDefault="00AD7DEE" w:rsidP="006F0194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41C8F396" w14:textId="77777777" w:rsidR="00AD7DEE" w:rsidRPr="00BD47C6" w:rsidRDefault="00AD7DEE" w:rsidP="006F0194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2A3D3EC" w14:textId="77777777" w:rsidR="00AD7DEE" w:rsidRPr="00BD47C6" w:rsidRDefault="00AD7DEE" w:rsidP="006F0194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D0B940D" w14:textId="77777777" w:rsidR="00AD7DEE" w:rsidRPr="00BD47C6" w:rsidRDefault="00AD7DEE" w:rsidP="006F0194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E27B00A" w14:textId="77777777" w:rsidR="00AD7DEE" w:rsidRPr="00BD47C6" w:rsidRDefault="00AD7DEE" w:rsidP="006F0194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005C" w:rsidRPr="00BD47C6" w14:paraId="60061E4C" w14:textId="77777777" w:rsidTr="417FB086">
        <w:tc>
          <w:tcPr>
            <w:tcW w:w="810" w:type="dxa"/>
            <w:shd w:val="clear" w:color="auto" w:fill="auto"/>
          </w:tcPr>
          <w:p w14:paraId="44EAFD9C" w14:textId="7E6F5553" w:rsidR="0085005C" w:rsidRPr="00BD47C6" w:rsidRDefault="0085005C" w:rsidP="0085005C">
            <w:pPr>
              <w:tabs>
                <w:tab w:val="left" w:pos="756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4B94D5A5" w14:textId="5E7660E0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14:paraId="3DEEC669" w14:textId="3B73A464" w:rsidR="0085005C" w:rsidRPr="008D00EA" w:rsidRDefault="0085005C" w:rsidP="0085005C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3656B9AB" w14:textId="6CB373F0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45FB0818" w14:textId="2555EEB6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049F31CB" w14:textId="306ECA5C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53128261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62486C05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101652C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B99056E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299C43A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005C" w:rsidRPr="00BD47C6" w14:paraId="4DDBEF00" w14:textId="77777777" w:rsidTr="417FB086">
        <w:tc>
          <w:tcPr>
            <w:tcW w:w="810" w:type="dxa"/>
            <w:shd w:val="clear" w:color="auto" w:fill="auto"/>
          </w:tcPr>
          <w:p w14:paraId="3461D779" w14:textId="0CD5C71A" w:rsidR="0085005C" w:rsidRPr="00BD47C6" w:rsidRDefault="0085005C" w:rsidP="0085005C">
            <w:pPr>
              <w:tabs>
                <w:tab w:val="left" w:pos="756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3CF2D8B6" w14:textId="6F702522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14:paraId="0FB78278" w14:textId="4071F927" w:rsidR="0085005C" w:rsidRPr="00BD1535" w:rsidRDefault="0085005C" w:rsidP="0085005C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1FC39945" w14:textId="1C88B513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0562CB0E" w14:textId="2B9F623E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34CE0A41" w14:textId="140F5793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2EBF3C5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6D98A12B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946DB82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997CC1D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10FFD37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005C" w:rsidRPr="00BD47C6" w14:paraId="6B699379" w14:textId="77777777" w:rsidTr="417FB086">
        <w:trPr>
          <w:trHeight w:val="70"/>
        </w:trPr>
        <w:tc>
          <w:tcPr>
            <w:tcW w:w="810" w:type="dxa"/>
            <w:shd w:val="clear" w:color="auto" w:fill="auto"/>
          </w:tcPr>
          <w:p w14:paraId="3FE9F23F" w14:textId="0043DCA8" w:rsidR="0085005C" w:rsidRPr="00BD47C6" w:rsidRDefault="0085005C" w:rsidP="0085005C">
            <w:pPr>
              <w:tabs>
                <w:tab w:val="left" w:pos="756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1F72F646" w14:textId="014D5042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14:paraId="08CE6F91" w14:textId="3C4D6CA2" w:rsidR="0085005C" w:rsidRPr="008D00EA" w:rsidRDefault="0085005C" w:rsidP="0085005C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61CDCEAD" w14:textId="6341C246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6BB9E253" w14:textId="20046274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23DE523C" w14:textId="4397577E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52E56223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07547A01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043CB0F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7459315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537F28F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005C" w:rsidRPr="00BD47C6" w14:paraId="6DFB9E20" w14:textId="77777777" w:rsidTr="417FB086">
        <w:tc>
          <w:tcPr>
            <w:tcW w:w="810" w:type="dxa"/>
            <w:shd w:val="clear" w:color="auto" w:fill="auto"/>
          </w:tcPr>
          <w:p w14:paraId="70DF9E56" w14:textId="4674D2F3" w:rsidR="0085005C" w:rsidRPr="00BD47C6" w:rsidRDefault="0085005C" w:rsidP="0085005C">
            <w:pPr>
              <w:tabs>
                <w:tab w:val="left" w:pos="756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44E871BC" w14:textId="14675700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14:paraId="144A5D23" w14:textId="0E0C9972" w:rsidR="0085005C" w:rsidRPr="008D00EA" w:rsidRDefault="0085005C" w:rsidP="0085005C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738610EB" w14:textId="741D1C52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637805D2" w14:textId="226E14B5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463F29E8" w14:textId="6CC6D1DE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B7B4B86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3A0FF5F2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630AD66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1829076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BA226A1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005C" w:rsidRPr="00BD47C6" w14:paraId="17AD93B2" w14:textId="77777777" w:rsidTr="417FB086">
        <w:tc>
          <w:tcPr>
            <w:tcW w:w="810" w:type="dxa"/>
            <w:shd w:val="clear" w:color="auto" w:fill="auto"/>
          </w:tcPr>
          <w:p w14:paraId="0DE4B5B7" w14:textId="77777777" w:rsidR="0085005C" w:rsidRPr="00BD47C6" w:rsidRDefault="0085005C" w:rsidP="0085005C">
            <w:pPr>
              <w:tabs>
                <w:tab w:val="left" w:pos="756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66204FF1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14:paraId="2DBF0D7D" w14:textId="77777777" w:rsidR="0085005C" w:rsidRPr="000C54E3" w:rsidRDefault="0085005C" w:rsidP="0085005C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6B62F1B3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02F2C34E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680A4E5D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19219836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296FEF7D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194DBDC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69D0D3C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4CD245A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005C" w:rsidRPr="00BD47C6" w14:paraId="1231BE67" w14:textId="77777777" w:rsidTr="417FB086">
        <w:tc>
          <w:tcPr>
            <w:tcW w:w="810" w:type="dxa"/>
            <w:shd w:val="clear" w:color="auto" w:fill="auto"/>
          </w:tcPr>
          <w:p w14:paraId="36FEB5B0" w14:textId="77777777" w:rsidR="0085005C" w:rsidRPr="00BD47C6" w:rsidRDefault="0085005C" w:rsidP="0085005C">
            <w:pPr>
              <w:tabs>
                <w:tab w:val="left" w:pos="756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30D7AA69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14:paraId="7196D064" w14:textId="77777777" w:rsidR="0085005C" w:rsidRPr="006D4F9F" w:rsidRDefault="0085005C" w:rsidP="0085005C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902" w:type="dxa"/>
            <w:shd w:val="clear" w:color="auto" w:fill="auto"/>
          </w:tcPr>
          <w:p w14:paraId="34FF1C98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6D072C0D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48A21919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6BD18F9B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238601FE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F3CABC7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B08B5D1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6DEB4AB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005C" w:rsidRPr="00BD47C6" w14:paraId="0AD9C6F4" w14:textId="77777777" w:rsidTr="417FB086">
        <w:tc>
          <w:tcPr>
            <w:tcW w:w="810" w:type="dxa"/>
            <w:shd w:val="clear" w:color="auto" w:fill="auto"/>
          </w:tcPr>
          <w:p w14:paraId="4B1F511A" w14:textId="77777777" w:rsidR="0085005C" w:rsidRPr="00BD47C6" w:rsidRDefault="0085005C" w:rsidP="0085005C">
            <w:pPr>
              <w:tabs>
                <w:tab w:val="left" w:pos="756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65F9C3DC" w14:textId="77777777" w:rsidR="0085005C" w:rsidRPr="00074C11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14:paraId="5023141B" w14:textId="77777777" w:rsidR="0085005C" w:rsidRPr="004462E7" w:rsidRDefault="0085005C" w:rsidP="0085005C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1F3B1409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562C75D1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664355AD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1A965116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7DF4E37C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4FB30F8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DA6542E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041E394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005C" w:rsidRPr="00BD47C6" w14:paraId="722B00AE" w14:textId="77777777" w:rsidTr="417FB086">
        <w:tc>
          <w:tcPr>
            <w:tcW w:w="810" w:type="dxa"/>
            <w:shd w:val="clear" w:color="auto" w:fill="auto"/>
          </w:tcPr>
          <w:p w14:paraId="42C6D796" w14:textId="77777777" w:rsidR="0085005C" w:rsidRPr="00BD47C6" w:rsidRDefault="0085005C" w:rsidP="0085005C">
            <w:pPr>
              <w:tabs>
                <w:tab w:val="left" w:pos="7560"/>
              </w:tabs>
              <w:ind w:left="36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shd w:val="clear" w:color="auto" w:fill="auto"/>
          </w:tcPr>
          <w:p w14:paraId="6E1831B3" w14:textId="77777777" w:rsidR="0085005C" w:rsidRPr="00074C11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14:paraId="54E11D2A" w14:textId="77777777" w:rsidR="0085005C" w:rsidRPr="00BD47C6" w:rsidRDefault="0085005C" w:rsidP="0085005C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31126E5D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2DE403A5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62431CDC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49E398E2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16287F21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BE93A62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84BA73E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4B3F2EB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005C" w:rsidRPr="00BD47C6" w14:paraId="7D34F5C7" w14:textId="77777777" w:rsidTr="417FB086">
        <w:tc>
          <w:tcPr>
            <w:tcW w:w="810" w:type="dxa"/>
            <w:shd w:val="clear" w:color="auto" w:fill="auto"/>
          </w:tcPr>
          <w:p w14:paraId="0B4020A7" w14:textId="77777777" w:rsidR="0085005C" w:rsidRPr="00BD47C6" w:rsidRDefault="0085005C" w:rsidP="0085005C">
            <w:pPr>
              <w:tabs>
                <w:tab w:val="left" w:pos="756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1D7B270A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14:paraId="4F904CB7" w14:textId="77777777" w:rsidR="0085005C" w:rsidRPr="00BD47C6" w:rsidRDefault="0085005C" w:rsidP="0085005C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06971CD3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2A1F701D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03EFCA41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5F96A722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5B95CD12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220BBB2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CB595B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D9C8D39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005C" w:rsidRPr="00BD47C6" w14:paraId="675E05EE" w14:textId="77777777" w:rsidTr="417FB086">
        <w:tc>
          <w:tcPr>
            <w:tcW w:w="810" w:type="dxa"/>
            <w:shd w:val="clear" w:color="auto" w:fill="auto"/>
          </w:tcPr>
          <w:p w14:paraId="2FC17F8B" w14:textId="77777777" w:rsidR="0085005C" w:rsidRPr="00BD47C6" w:rsidRDefault="0085005C" w:rsidP="0085005C">
            <w:pPr>
              <w:tabs>
                <w:tab w:val="left" w:pos="756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0A4F7224" w14:textId="77777777" w:rsidR="0085005C" w:rsidRPr="00074C11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14:paraId="5AE48A43" w14:textId="77777777" w:rsidR="0085005C" w:rsidRPr="00BD47C6" w:rsidRDefault="0085005C" w:rsidP="0085005C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50F40DEB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77A52294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007DCDA8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450EA2D7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3DD355C9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A81F0B1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17AAFBA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6EE48EE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005C" w:rsidRPr="00BD47C6" w14:paraId="2908EB2C" w14:textId="77777777" w:rsidTr="003F2558">
        <w:trPr>
          <w:trHeight w:val="233"/>
        </w:trPr>
        <w:tc>
          <w:tcPr>
            <w:tcW w:w="810" w:type="dxa"/>
            <w:shd w:val="clear" w:color="auto" w:fill="auto"/>
          </w:tcPr>
          <w:p w14:paraId="121FD38A" w14:textId="77777777" w:rsidR="0085005C" w:rsidRPr="00BD47C6" w:rsidRDefault="0085005C" w:rsidP="0085005C">
            <w:pPr>
              <w:tabs>
                <w:tab w:val="left" w:pos="756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1FE2DD96" w14:textId="77777777" w:rsidR="0085005C" w:rsidRPr="00074C11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14:paraId="27357532" w14:textId="77777777" w:rsidR="0085005C" w:rsidRPr="00BD47C6" w:rsidRDefault="0085005C" w:rsidP="0085005C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07F023C8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4BDB5498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2916C19D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74869460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187F57B8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4738AF4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6ABBD8F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6BBA33E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005C" w:rsidRPr="00BD47C6" w14:paraId="464FCBC1" w14:textId="77777777" w:rsidTr="417FB086">
        <w:tc>
          <w:tcPr>
            <w:tcW w:w="810" w:type="dxa"/>
            <w:shd w:val="clear" w:color="auto" w:fill="auto"/>
          </w:tcPr>
          <w:p w14:paraId="5C8C6B09" w14:textId="77777777" w:rsidR="0085005C" w:rsidRPr="00BD47C6" w:rsidRDefault="0085005C" w:rsidP="0085005C">
            <w:pPr>
              <w:tabs>
                <w:tab w:val="left" w:pos="756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3382A365" w14:textId="77777777" w:rsidR="0085005C" w:rsidRPr="00074C11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14:paraId="5C71F136" w14:textId="77777777" w:rsidR="0085005C" w:rsidRPr="004462E7" w:rsidRDefault="0085005C" w:rsidP="0085005C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62199465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0DA123B1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4C4CEA3D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50895670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38C1F859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C8FE7CE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1004F19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7C0C651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E1907" w:rsidRPr="00BD47C6" w14:paraId="1E696438" w14:textId="77777777" w:rsidTr="417FB086">
        <w:tc>
          <w:tcPr>
            <w:tcW w:w="810" w:type="dxa"/>
            <w:shd w:val="clear" w:color="auto" w:fill="auto"/>
          </w:tcPr>
          <w:p w14:paraId="5D5E053B" w14:textId="77777777" w:rsidR="008E1907" w:rsidRPr="00BD47C6" w:rsidRDefault="008E1907" w:rsidP="0085005C">
            <w:pPr>
              <w:tabs>
                <w:tab w:val="left" w:pos="7560"/>
              </w:tabs>
              <w:ind w:left="36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7AFBA363" w14:textId="77777777" w:rsidR="008E1907" w:rsidRPr="00074C11" w:rsidRDefault="008E1907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78" w:type="dxa"/>
            <w:shd w:val="clear" w:color="auto" w:fill="auto"/>
          </w:tcPr>
          <w:p w14:paraId="22B80FF1" w14:textId="77777777" w:rsidR="008E1907" w:rsidRPr="004462E7" w:rsidRDefault="008E1907" w:rsidP="0085005C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2" w:type="dxa"/>
            <w:shd w:val="clear" w:color="auto" w:fill="auto"/>
          </w:tcPr>
          <w:p w14:paraId="0A485783" w14:textId="77777777" w:rsidR="008E1907" w:rsidRPr="00BD47C6" w:rsidRDefault="008E1907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1451F098" w14:textId="77777777" w:rsidR="008E1907" w:rsidRPr="00BD47C6" w:rsidRDefault="008E1907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shd w:val="clear" w:color="auto" w:fill="auto"/>
          </w:tcPr>
          <w:p w14:paraId="2687ACF2" w14:textId="77777777" w:rsidR="008E1907" w:rsidRPr="00BD47C6" w:rsidRDefault="008E1907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auto"/>
          </w:tcPr>
          <w:p w14:paraId="3E027C75" w14:textId="77777777" w:rsidR="008E1907" w:rsidRPr="00BD47C6" w:rsidRDefault="008E1907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0" w:type="dxa"/>
            <w:shd w:val="clear" w:color="auto" w:fill="auto"/>
          </w:tcPr>
          <w:p w14:paraId="006D655B" w14:textId="77777777" w:rsidR="008E1907" w:rsidRPr="00BD47C6" w:rsidRDefault="008E1907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FD60728" w14:textId="77777777" w:rsidR="008E1907" w:rsidRPr="00BD47C6" w:rsidRDefault="008E1907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0DD8517" w14:textId="77777777" w:rsidR="008E1907" w:rsidRPr="00BD47C6" w:rsidRDefault="008E1907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D479699" w14:textId="77777777" w:rsidR="008E1907" w:rsidRPr="00BD47C6" w:rsidRDefault="008E1907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005C" w:rsidRPr="00BD47C6" w14:paraId="6F0478A5" w14:textId="77777777" w:rsidTr="417FB086">
        <w:tc>
          <w:tcPr>
            <w:tcW w:w="81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07D11E" w14:textId="77777777" w:rsidR="0085005C" w:rsidRPr="00BD47C6" w:rsidRDefault="0085005C" w:rsidP="0085005C">
            <w:pPr>
              <w:tabs>
                <w:tab w:val="left" w:pos="7560"/>
              </w:tabs>
              <w:ind w:left="30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1508A3C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8" w:type="dxa"/>
            <w:tcBorders>
              <w:left w:val="nil"/>
              <w:bottom w:val="nil"/>
            </w:tcBorders>
            <w:shd w:val="clear" w:color="auto" w:fill="auto"/>
          </w:tcPr>
          <w:p w14:paraId="43D6B1D6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7019D47" w14:textId="1359FFD3" w:rsidR="0085005C" w:rsidRPr="00E90B07" w:rsidRDefault="0085005C" w:rsidP="00D17528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7C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ไปรษณียภัณฑ์ธรรมดา รวม </w:t>
            </w:r>
            <w:r w:rsidRPr="00BD47C6">
              <w:rPr>
                <w:rFonts w:ascii="TH SarabunPSK" w:hAnsi="TH SarabunPSK" w:cs="TH SarabunPSK"/>
                <w:sz w:val="20"/>
                <w:szCs w:val="20"/>
              </w:rPr>
              <w:t xml:space="preserve">Express  </w:t>
            </w:r>
            <w:r w:rsidRPr="00BD47C6">
              <w:rPr>
                <w:rFonts w:ascii="TH SarabunPSK" w:hAnsi="TH SarabunPSK" w:cs="TH SarabunPSK"/>
                <w:sz w:val="20"/>
                <w:szCs w:val="20"/>
                <w:cs/>
              </w:rPr>
              <w:t>จำนวน</w:t>
            </w:r>
            <w:r w:rsidRPr="00BD47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="00D1752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  <w:r w:rsidRPr="00BD47C6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BD47C6">
              <w:rPr>
                <w:rFonts w:ascii="TH SarabunPSK" w:hAnsi="TH SarabunPSK" w:cs="TH SarabunPSK"/>
                <w:sz w:val="20"/>
                <w:szCs w:val="20"/>
                <w:cs/>
              </w:rPr>
              <w:t>ชิ้น</w:t>
            </w:r>
          </w:p>
        </w:tc>
        <w:tc>
          <w:tcPr>
            <w:tcW w:w="900" w:type="dxa"/>
            <w:shd w:val="clear" w:color="auto" w:fill="auto"/>
          </w:tcPr>
          <w:p w14:paraId="17DBC151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F8BD81B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85005C" w:rsidRPr="00BD47C6" w14:paraId="666AF1D3" w14:textId="77777777" w:rsidTr="417FB086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3E9C1" w14:textId="77777777" w:rsidR="0085005C" w:rsidRPr="00BD47C6" w:rsidRDefault="0085005C" w:rsidP="0085005C">
            <w:pPr>
              <w:tabs>
                <w:tab w:val="left" w:pos="7560"/>
              </w:tabs>
              <w:ind w:left="30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37B8A3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C6DE0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63CB66D" w14:textId="77777777" w:rsidR="0085005C" w:rsidRPr="00BD47C6" w:rsidRDefault="0085005C" w:rsidP="0085005C">
            <w:pPr>
              <w:tabs>
                <w:tab w:val="left" w:pos="756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D47C6">
              <w:rPr>
                <w:rFonts w:ascii="TH SarabunPSK" w:hAnsi="TH SarabunPSK" w:cs="TH SarabunPSK"/>
                <w:szCs w:val="24"/>
                <w:cs/>
              </w:rPr>
              <w:t xml:space="preserve">                                                        รวมทั้งสิ้น</w:t>
            </w:r>
          </w:p>
        </w:tc>
        <w:tc>
          <w:tcPr>
            <w:tcW w:w="900" w:type="dxa"/>
            <w:shd w:val="clear" w:color="auto" w:fill="auto"/>
          </w:tcPr>
          <w:p w14:paraId="5B2F9378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8E6DD4E" w14:textId="77777777" w:rsidR="0085005C" w:rsidRPr="00BD47C6" w:rsidRDefault="0085005C" w:rsidP="0085005C">
            <w:pPr>
              <w:tabs>
                <w:tab w:val="left" w:pos="7560"/>
              </w:tabs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D25667D" w14:textId="77777777" w:rsidR="006E6FEE" w:rsidRPr="00BD47C6" w:rsidRDefault="006E6FEE" w:rsidP="006E6FEE">
      <w:pPr>
        <w:rPr>
          <w:rFonts w:ascii="TH SarabunPSK" w:hAnsi="TH SarabunPSK" w:cs="TH SarabunPSK"/>
          <w:sz w:val="28"/>
        </w:rPr>
      </w:pPr>
      <w:r w:rsidRPr="00BD47C6">
        <w:rPr>
          <w:rFonts w:ascii="TH SarabunPSK" w:hAnsi="TH SarabunPSK" w:cs="TH SarabunPSK"/>
          <w:sz w:val="28"/>
          <w:cs/>
        </w:rPr>
        <w:tab/>
      </w:r>
      <w:r w:rsidRPr="00BD47C6">
        <w:rPr>
          <w:rFonts w:ascii="TH SarabunPSK" w:hAnsi="TH SarabunPSK" w:cs="TH SarabunPSK"/>
          <w:sz w:val="28"/>
          <w:cs/>
        </w:rPr>
        <w:tab/>
      </w:r>
      <w:r w:rsidRPr="00BD47C6">
        <w:rPr>
          <w:rFonts w:ascii="TH SarabunPSK" w:hAnsi="TH SarabunPSK" w:cs="TH SarabunPSK"/>
          <w:sz w:val="28"/>
          <w:cs/>
        </w:rPr>
        <w:tab/>
      </w:r>
      <w:r w:rsidRPr="00BD47C6">
        <w:rPr>
          <w:rFonts w:ascii="TH SarabunPSK" w:hAnsi="TH SarabunPSK" w:cs="TH SarabunPSK"/>
          <w:sz w:val="28"/>
          <w:cs/>
        </w:rPr>
        <w:tab/>
      </w:r>
      <w:r w:rsidRPr="00BD47C6">
        <w:rPr>
          <w:rFonts w:ascii="TH SarabunPSK" w:hAnsi="TH SarabunPSK" w:cs="TH SarabunPSK"/>
          <w:sz w:val="28"/>
          <w:cs/>
        </w:rPr>
        <w:tab/>
        <w:t>(ตัวอักษร)............................................................................................</w:t>
      </w:r>
    </w:p>
    <w:p w14:paraId="5BB45E82" w14:textId="77777777" w:rsidR="006E6FEE" w:rsidRPr="00BD47C6" w:rsidRDefault="00BD2394" w:rsidP="006E6FEE">
      <w:pPr>
        <w:rPr>
          <w:rFonts w:ascii="TH SarabunPSK" w:hAnsi="TH SarabunPSK" w:cs="TH SarabunPSK"/>
          <w:b/>
          <w:bCs/>
          <w:sz w:val="28"/>
        </w:rPr>
      </w:pPr>
      <w:r w:rsidRPr="00BD47C6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97BE2B" wp14:editId="07777777">
                <wp:simplePos x="0" y="0"/>
                <wp:positionH relativeFrom="column">
                  <wp:posOffset>4732020</wp:posOffset>
                </wp:positionH>
                <wp:positionV relativeFrom="paragraph">
                  <wp:posOffset>241935</wp:posOffset>
                </wp:positionV>
                <wp:extent cx="2171700" cy="1371600"/>
                <wp:effectExtent l="0" t="3810" r="190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8330A1" w14:textId="77777777" w:rsidR="00F04007" w:rsidRDefault="00F04007" w:rsidP="00563FC7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ได้ตรวจสอบความถูกต้องแล้ว</w:t>
                            </w:r>
                          </w:p>
                          <w:p w14:paraId="7D3BEE8F" w14:textId="77777777" w:rsidR="00F04007" w:rsidRDefault="00F04007" w:rsidP="00563FC7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</w:p>
                          <w:p w14:paraId="5DF5C271" w14:textId="77777777" w:rsidR="00F04007" w:rsidRDefault="00F04007" w:rsidP="00563FC7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ลงชื่อ..............................................</w:t>
                            </w:r>
                          </w:p>
                          <w:p w14:paraId="36375199" w14:textId="77777777" w:rsidR="00F04007" w:rsidRPr="00563FC7" w:rsidRDefault="00F04007" w:rsidP="00563FC7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ผู้รับผิดชอบในการฝากส่ง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7BE2B" id="Text Box 10" o:spid="_x0000_s1027" type="#_x0000_t202" style="position:absolute;margin-left:372.6pt;margin-top:19.05pt;width:171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" filled="f" stroked="f">
                <v:textbox>
                  <w:txbxContent>
                    <w:p w14:paraId="5E8330A1" w14:textId="77777777" w:rsidR="00F04007" w:rsidRDefault="00F04007" w:rsidP="00563FC7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ได้ตรวจสอบความถูกต้องแล้ว</w:t>
                      </w:r>
                    </w:p>
                    <w:p w14:paraId="7D3BEE8F" w14:textId="77777777" w:rsidR="00F04007" w:rsidRDefault="00F04007" w:rsidP="00563FC7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</w:p>
                    <w:p w14:paraId="5DF5C271" w14:textId="77777777" w:rsidR="00F04007" w:rsidRDefault="00F04007" w:rsidP="00563FC7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ลงชื่อ..............................................</w:t>
                      </w:r>
                    </w:p>
                    <w:p w14:paraId="36375199" w14:textId="77777777" w:rsidR="00F04007" w:rsidRPr="00563FC7" w:rsidRDefault="00F04007" w:rsidP="00563FC7">
                      <w:pPr>
                        <w:jc w:val="center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ผู้รับผิดชอบในการฝากส่ง</w:t>
                      </w:r>
                    </w:p>
                  </w:txbxContent>
                </v:textbox>
              </v:shape>
            </w:pict>
          </mc:Fallback>
        </mc:AlternateContent>
      </w:r>
      <w:r w:rsidR="006E6FEE" w:rsidRPr="00BD47C6">
        <w:rPr>
          <w:rFonts w:ascii="TH SarabunPSK" w:hAnsi="TH SarabunPSK" w:cs="TH SarabunPSK"/>
          <w:b/>
          <w:bCs/>
          <w:sz w:val="28"/>
          <w:cs/>
        </w:rPr>
        <w:t>สรุปยอดฝากส่งครั้งที่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900"/>
        <w:gridCol w:w="900"/>
        <w:gridCol w:w="1080"/>
        <w:gridCol w:w="900"/>
      </w:tblGrid>
      <w:tr w:rsidR="006E6FEE" w:rsidRPr="00BD47C6" w14:paraId="66A3EAC7" w14:textId="77777777" w:rsidTr="006F0194">
        <w:tc>
          <w:tcPr>
            <w:tcW w:w="1188" w:type="dxa"/>
            <w:vMerge w:val="restart"/>
            <w:shd w:val="clear" w:color="auto" w:fill="auto"/>
            <w:vAlign w:val="center"/>
          </w:tcPr>
          <w:p w14:paraId="6B1A1B8F" w14:textId="77777777" w:rsidR="006E6FEE" w:rsidRPr="00BD47C6" w:rsidRDefault="006E6FEE" w:rsidP="006F01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ประเภทบริการ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179F13F" w14:textId="77777777" w:rsidR="006E6FEE" w:rsidRPr="00BD47C6" w:rsidRDefault="006E6FEE" w:rsidP="006F01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ในประเทศ(ยอดรวม)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279EC61A" w14:textId="77777777" w:rsidR="006E6FEE" w:rsidRPr="00BD47C6" w:rsidRDefault="006E6FEE" w:rsidP="006F019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ต่างประเทศ(ยอดรวม)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2C92D18D" w14:textId="77777777" w:rsidR="006E6FEE" w:rsidRPr="00BD47C6" w:rsidRDefault="006E6FEE" w:rsidP="006F01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รวมเงิน(1+2)</w:t>
            </w:r>
          </w:p>
        </w:tc>
      </w:tr>
      <w:tr w:rsidR="006E6FEE" w:rsidRPr="00BD47C6" w14:paraId="3AEF5EA4" w14:textId="77777777" w:rsidTr="006F0194">
        <w:tc>
          <w:tcPr>
            <w:tcW w:w="1188" w:type="dxa"/>
            <w:vMerge/>
            <w:shd w:val="clear" w:color="auto" w:fill="auto"/>
            <w:vAlign w:val="center"/>
          </w:tcPr>
          <w:p w14:paraId="69E2BB2B" w14:textId="77777777" w:rsidR="006E6FEE" w:rsidRPr="00BD47C6" w:rsidRDefault="006E6FEE" w:rsidP="006F01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8F291E" w14:textId="77777777" w:rsidR="006E6FEE" w:rsidRPr="00BD47C6" w:rsidRDefault="006E6FEE" w:rsidP="006F01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ชิ้น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0C5873" w14:textId="77777777" w:rsidR="006E6FEE" w:rsidRPr="00BD47C6" w:rsidRDefault="006E6FEE" w:rsidP="006F01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เงิน(1)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F83184" w14:textId="77777777" w:rsidR="006E6FEE" w:rsidRPr="00BD47C6" w:rsidRDefault="006E6FEE" w:rsidP="006F01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ชิ้น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968D343" w14:textId="77777777" w:rsidR="006E6FEE" w:rsidRPr="00BD47C6" w:rsidRDefault="006E6FEE" w:rsidP="006F019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เงิน(2)</w:t>
            </w: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7C0D796" w14:textId="77777777" w:rsidR="006E6FEE" w:rsidRPr="00BD47C6" w:rsidRDefault="006E6FEE" w:rsidP="006F019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6FEE" w:rsidRPr="00BD47C6" w14:paraId="435CA80D" w14:textId="77777777" w:rsidTr="006F0194">
        <w:tc>
          <w:tcPr>
            <w:tcW w:w="1188" w:type="dxa"/>
            <w:shd w:val="clear" w:color="auto" w:fill="auto"/>
          </w:tcPr>
          <w:p w14:paraId="3C8FF6FF" w14:textId="77777777" w:rsidR="006E6FEE" w:rsidRPr="00BD47C6" w:rsidRDefault="006E6FEE" w:rsidP="006E6F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ลงทะเบียน</w:t>
            </w:r>
          </w:p>
        </w:tc>
        <w:tc>
          <w:tcPr>
            <w:tcW w:w="900" w:type="dxa"/>
            <w:shd w:val="clear" w:color="auto" w:fill="auto"/>
          </w:tcPr>
          <w:p w14:paraId="0D142F6F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475AD14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20C4E94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42AFC42D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71CA723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6FEE" w:rsidRPr="00BD47C6" w14:paraId="3C4EAD14" w14:textId="77777777" w:rsidTr="007F0264">
        <w:trPr>
          <w:trHeight w:val="558"/>
        </w:trPr>
        <w:tc>
          <w:tcPr>
            <w:tcW w:w="1188" w:type="dxa"/>
            <w:shd w:val="clear" w:color="auto" w:fill="auto"/>
          </w:tcPr>
          <w:p w14:paraId="6F99D178" w14:textId="77777777" w:rsidR="006E6FEE" w:rsidRPr="00BD47C6" w:rsidRDefault="006E6FEE" w:rsidP="006E6F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รับรอง</w:t>
            </w:r>
          </w:p>
        </w:tc>
        <w:tc>
          <w:tcPr>
            <w:tcW w:w="900" w:type="dxa"/>
            <w:shd w:val="clear" w:color="auto" w:fill="auto"/>
          </w:tcPr>
          <w:p w14:paraId="75FBE423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D3F0BEC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5CF4315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3CB648E9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C178E9E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6FEE" w:rsidRPr="00BD47C6" w14:paraId="71D82E08" w14:textId="77777777" w:rsidTr="006F0194">
        <w:tc>
          <w:tcPr>
            <w:tcW w:w="1188" w:type="dxa"/>
            <w:shd w:val="clear" w:color="auto" w:fill="auto"/>
          </w:tcPr>
          <w:p w14:paraId="0B759A3B" w14:textId="77777777" w:rsidR="006E6FEE" w:rsidRPr="00BD47C6" w:rsidRDefault="006E6FEE" w:rsidP="006E6F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smartTag w:uri="urn:schemas-microsoft-com:office:smarttags" w:element="place">
              <w:r w:rsidRPr="00BD47C6">
                <w:rPr>
                  <w:rFonts w:ascii="TH SarabunPSK" w:hAnsi="TH SarabunPSK" w:cs="TH SarabunPSK"/>
                  <w:b/>
                  <w:bCs/>
                  <w:sz w:val="28"/>
                </w:rPr>
                <w:t>EMS</w:t>
              </w:r>
            </w:smartTag>
          </w:p>
        </w:tc>
        <w:tc>
          <w:tcPr>
            <w:tcW w:w="900" w:type="dxa"/>
            <w:shd w:val="clear" w:color="auto" w:fill="auto"/>
          </w:tcPr>
          <w:p w14:paraId="3C0395D3" w14:textId="4C35ADF9" w:rsidR="006E6FEE" w:rsidRPr="00BD47C6" w:rsidRDefault="006E6FEE" w:rsidP="003007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54BC2F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51E9592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269E314A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6F9B224" w14:textId="77777777" w:rsidR="006E6FEE" w:rsidRPr="00BD47C6" w:rsidRDefault="00BD2394" w:rsidP="006E6FEE">
            <w:pPr>
              <w:rPr>
                <w:rFonts w:ascii="TH SarabunPSK" w:hAnsi="TH SarabunPSK" w:cs="TH SarabunPSK"/>
                <w:sz w:val="28"/>
              </w:rPr>
            </w:pPr>
            <w:r w:rsidRPr="00BD47C6"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B07B5A" wp14:editId="021FAA2D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278765</wp:posOffset>
                      </wp:positionV>
                      <wp:extent cx="1116330" cy="1000125"/>
                      <wp:effectExtent l="0" t="0" r="26670" b="2857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6330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AE634" w14:textId="77777777" w:rsidR="00F04007" w:rsidRDefault="00F04007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07B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8" type="#_x0000_t202" style="position:absolute;margin-left:45.2pt;margin-top:21.95pt;width:87.9pt;height:7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">
                      <v:textbox>
                        <w:txbxContent>
                          <w:p w14:paraId="0DFAE634" w14:textId="77777777" w:rsidR="00F04007" w:rsidRDefault="00F04007"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6FEE" w:rsidRPr="00BD47C6" w14:paraId="32BA5D27" w14:textId="77777777" w:rsidTr="006F0194">
        <w:tc>
          <w:tcPr>
            <w:tcW w:w="1188" w:type="dxa"/>
            <w:shd w:val="clear" w:color="auto" w:fill="auto"/>
          </w:tcPr>
          <w:p w14:paraId="69CB40DD" w14:textId="77777777" w:rsidR="006E6FEE" w:rsidRPr="00BD47C6" w:rsidRDefault="006E6FEE" w:rsidP="006E6FE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รับประกัน</w:t>
            </w:r>
          </w:p>
        </w:tc>
        <w:tc>
          <w:tcPr>
            <w:tcW w:w="900" w:type="dxa"/>
            <w:shd w:val="clear" w:color="auto" w:fill="auto"/>
          </w:tcPr>
          <w:p w14:paraId="47341341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2EF2083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B40C951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4B4D7232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093CA67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6FEE" w:rsidRPr="00BD47C6" w14:paraId="59DB541C" w14:textId="77777777" w:rsidTr="006F0194">
        <w:tc>
          <w:tcPr>
            <w:tcW w:w="1188" w:type="dxa"/>
            <w:shd w:val="clear" w:color="auto" w:fill="auto"/>
          </w:tcPr>
          <w:p w14:paraId="6E142BCA" w14:textId="77777777" w:rsidR="006E6FEE" w:rsidRPr="00BD47C6" w:rsidRDefault="006E6FEE" w:rsidP="006E6F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พัสดุฯ</w:t>
            </w:r>
          </w:p>
        </w:tc>
        <w:tc>
          <w:tcPr>
            <w:tcW w:w="900" w:type="dxa"/>
            <w:shd w:val="clear" w:color="auto" w:fill="auto"/>
          </w:tcPr>
          <w:p w14:paraId="2503B197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8288749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0BD9A1A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0C136CF1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FB23EAA" w14:textId="77777777" w:rsidR="006E6FEE" w:rsidRPr="00BD47C6" w:rsidRDefault="00BD2394" w:rsidP="006E6FEE">
            <w:pPr>
              <w:rPr>
                <w:rFonts w:ascii="TH SarabunPSK" w:hAnsi="TH SarabunPSK" w:cs="TH SarabunPSK"/>
                <w:sz w:val="28"/>
              </w:rPr>
            </w:pPr>
            <w:r w:rsidRPr="00BD47C6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719FB" wp14:editId="07777777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187960</wp:posOffset>
                      </wp:positionV>
                      <wp:extent cx="2171700" cy="1371600"/>
                      <wp:effectExtent l="0" t="0" r="3810" b="254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50FB5E5" w14:textId="77777777" w:rsidR="00F04007" w:rsidRDefault="00F04007" w:rsidP="00563FC7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sz w:val="28"/>
                                      <w:cs/>
                                    </w:rPr>
                                    <w:t>ได้ตรวจสอบและรับฝากไว้ถูกต้องแล้ว</w:t>
                                  </w:r>
                                </w:p>
                                <w:p w14:paraId="0A392C6A" w14:textId="77777777" w:rsidR="00F04007" w:rsidRDefault="00F04007" w:rsidP="00563FC7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28"/>
                                    </w:rPr>
                                  </w:pPr>
                                </w:p>
                                <w:p w14:paraId="50CD1D08" w14:textId="77777777" w:rsidR="00F04007" w:rsidRDefault="00F04007" w:rsidP="00563FC7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sz w:val="28"/>
                                      <w:cs/>
                                    </w:rPr>
                                    <w:t>ลงชื่อ..............................................</w:t>
                                  </w:r>
                                </w:p>
                                <w:p w14:paraId="03B6B2E9" w14:textId="77777777" w:rsidR="00F04007" w:rsidRPr="00563FC7" w:rsidRDefault="00F04007" w:rsidP="00563FC7">
                                  <w:pPr>
                                    <w:jc w:val="center"/>
                                    <w:rPr>
                                      <w:rFonts w:ascii="Angsana New" w:hAnsi="Angsan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sz w:val="28"/>
                                      <w:cs/>
                                    </w:rPr>
                                    <w:t>เจ้าหน้าที่รับฝาก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719FB" id="Text Box 11" o:spid="_x0000_s1029" type="#_x0000_t202" style="position:absolute;margin-left:133.2pt;margin-top:14.8pt;width:171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" filled="f" stroked="f">
                      <v:textbox>
                        <w:txbxContent>
                          <w:p w14:paraId="450FB5E5" w14:textId="77777777" w:rsidR="00F04007" w:rsidRDefault="00F04007" w:rsidP="00563FC7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ได้ตรวจสอบและรับฝากไว้ถูกต้องแล้ว</w:t>
                            </w:r>
                          </w:p>
                          <w:p w14:paraId="0A392C6A" w14:textId="77777777" w:rsidR="00F04007" w:rsidRDefault="00F04007" w:rsidP="00563FC7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</w:p>
                          <w:p w14:paraId="50CD1D08" w14:textId="77777777" w:rsidR="00F04007" w:rsidRDefault="00F04007" w:rsidP="00563FC7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ลงชื่อ..............................................</w:t>
                            </w:r>
                          </w:p>
                          <w:p w14:paraId="03B6B2E9" w14:textId="77777777" w:rsidR="00F04007" w:rsidRPr="00563FC7" w:rsidRDefault="00F04007" w:rsidP="00563FC7">
                            <w:pPr>
                              <w:jc w:val="center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เจ้าหน้าที่รับฝาก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6FEE" w:rsidRPr="00BD47C6" w14:paraId="3B66CD7C" w14:textId="77777777" w:rsidTr="006F0194">
        <w:tc>
          <w:tcPr>
            <w:tcW w:w="1188" w:type="dxa"/>
            <w:shd w:val="clear" w:color="auto" w:fill="auto"/>
          </w:tcPr>
          <w:p w14:paraId="7644C5EF" w14:textId="77777777" w:rsidR="006E6FEE" w:rsidRPr="00BD47C6" w:rsidRDefault="006E6FEE" w:rsidP="006E6FE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พกง.</w:t>
            </w:r>
          </w:p>
        </w:tc>
        <w:tc>
          <w:tcPr>
            <w:tcW w:w="900" w:type="dxa"/>
            <w:shd w:val="clear" w:color="auto" w:fill="auto"/>
          </w:tcPr>
          <w:p w14:paraId="68F21D90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C326F3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853B841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50125231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A25747A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6FEE" w:rsidRPr="00BD47C6" w14:paraId="2329A77D" w14:textId="77777777" w:rsidTr="006F0194">
        <w:tc>
          <w:tcPr>
            <w:tcW w:w="1188" w:type="dxa"/>
            <w:shd w:val="clear" w:color="auto" w:fill="auto"/>
          </w:tcPr>
          <w:p w14:paraId="5B539780" w14:textId="77777777" w:rsidR="006E6FEE" w:rsidRPr="00BD47C6" w:rsidRDefault="006E6FEE" w:rsidP="006E6F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ธรรมดา</w:t>
            </w:r>
          </w:p>
        </w:tc>
        <w:tc>
          <w:tcPr>
            <w:tcW w:w="900" w:type="dxa"/>
            <w:shd w:val="clear" w:color="auto" w:fill="auto"/>
          </w:tcPr>
          <w:p w14:paraId="09B8D95D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8BEFD2A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7A76422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49206A88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7B7A70C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E6FEE" w:rsidRPr="00BD47C6" w14:paraId="309D499A" w14:textId="77777777" w:rsidTr="006F0194">
        <w:tc>
          <w:tcPr>
            <w:tcW w:w="1188" w:type="dxa"/>
            <w:shd w:val="clear" w:color="auto" w:fill="auto"/>
          </w:tcPr>
          <w:p w14:paraId="42EA23A1" w14:textId="77777777" w:rsidR="006E6FEE" w:rsidRPr="00BD47C6" w:rsidRDefault="006E6FEE" w:rsidP="006E6FE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7C6">
              <w:rPr>
                <w:rFonts w:ascii="TH SarabunPSK" w:hAnsi="TH SarabunPSK" w:cs="TH SarabunPSK"/>
                <w:b/>
                <w:bCs/>
                <w:sz w:val="28"/>
                <w:cs/>
              </w:rPr>
              <w:t>ยอดรวม</w:t>
            </w:r>
          </w:p>
        </w:tc>
        <w:tc>
          <w:tcPr>
            <w:tcW w:w="900" w:type="dxa"/>
            <w:shd w:val="clear" w:color="auto" w:fill="auto"/>
          </w:tcPr>
          <w:p w14:paraId="71887C79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B7FD67C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8D6B9B6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80" w:type="dxa"/>
            <w:shd w:val="clear" w:color="auto" w:fill="auto"/>
          </w:tcPr>
          <w:p w14:paraId="22F860BB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98536F5" w14:textId="77777777" w:rsidR="006E6FEE" w:rsidRPr="00BD47C6" w:rsidRDefault="006E6FEE" w:rsidP="006E6FE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61D9D18" w14:textId="12AD1C81" w:rsidR="00325DD5" w:rsidRPr="00BD47C6" w:rsidRDefault="008E1907" w:rsidP="008E1907">
      <w:pPr>
        <w:ind w:left="57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28"/>
          <w:cs/>
        </w:rPr>
        <w:t>ตราประจำวัน</w:t>
      </w:r>
      <w:r w:rsidR="006E6FEE" w:rsidRPr="00BD47C6">
        <w:rPr>
          <w:rFonts w:ascii="TH SarabunPSK" w:hAnsi="TH SarabunPSK" w:cs="TH SarabunPSK"/>
          <w:sz w:val="28"/>
          <w:cs/>
        </w:rPr>
        <w:tab/>
      </w:r>
      <w:r w:rsidR="006E6FEE" w:rsidRPr="00BD47C6">
        <w:rPr>
          <w:rFonts w:ascii="TH SarabunPSK" w:hAnsi="TH SarabunPSK" w:cs="TH SarabunPSK"/>
          <w:sz w:val="28"/>
          <w:cs/>
        </w:rPr>
        <w:tab/>
      </w:r>
      <w:r w:rsidR="006E6FEE" w:rsidRPr="00BD47C6">
        <w:rPr>
          <w:rFonts w:ascii="TH SarabunPSK" w:hAnsi="TH SarabunPSK" w:cs="TH SarabunPSK"/>
          <w:sz w:val="28"/>
          <w:cs/>
        </w:rPr>
        <w:tab/>
      </w:r>
      <w:r w:rsidR="00563FC7" w:rsidRPr="00BD47C6">
        <w:rPr>
          <w:rFonts w:ascii="TH SarabunPSK" w:hAnsi="TH SarabunPSK" w:cs="TH SarabunPSK"/>
          <w:sz w:val="28"/>
          <w:cs/>
        </w:rPr>
        <w:t xml:space="preserve">          </w:t>
      </w:r>
    </w:p>
    <w:sectPr w:rsidR="00325DD5" w:rsidRPr="00BD47C6" w:rsidSect="008E1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" w:right="566" w:bottom="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6B3C" w14:textId="77777777" w:rsidR="001877FF" w:rsidRDefault="001877FF" w:rsidP="00944FEC">
      <w:r>
        <w:separator/>
      </w:r>
    </w:p>
  </w:endnote>
  <w:endnote w:type="continuationSeparator" w:id="0">
    <w:p w14:paraId="30D940E6" w14:textId="77777777" w:rsidR="001877FF" w:rsidRDefault="001877FF" w:rsidP="0094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18A75" w14:textId="77777777" w:rsidR="00944FEC" w:rsidRDefault="00944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50DC" w14:textId="77777777" w:rsidR="00944FEC" w:rsidRDefault="00944F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3C603" w14:textId="77777777" w:rsidR="00944FEC" w:rsidRDefault="00944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F5176" w14:textId="77777777" w:rsidR="001877FF" w:rsidRDefault="001877FF" w:rsidP="00944FEC">
      <w:r>
        <w:separator/>
      </w:r>
    </w:p>
  </w:footnote>
  <w:footnote w:type="continuationSeparator" w:id="0">
    <w:p w14:paraId="01F7C9F8" w14:textId="77777777" w:rsidR="001877FF" w:rsidRDefault="001877FF" w:rsidP="0094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74256" w14:textId="45F57FBE" w:rsidR="00944FEC" w:rsidRDefault="00944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5501A" w14:textId="76328346" w:rsidR="00944FEC" w:rsidRDefault="00944F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128D1" w14:textId="2C153DED" w:rsidR="00944FEC" w:rsidRDefault="00944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80B"/>
    <w:multiLevelType w:val="hybridMultilevel"/>
    <w:tmpl w:val="687E4BDA"/>
    <w:lvl w:ilvl="0" w:tplc="11FC6A94">
      <w:start w:val="1"/>
      <w:numFmt w:val="decimal"/>
      <w:lvlText w:val="%1."/>
      <w:lvlJc w:val="center"/>
      <w:pPr>
        <w:tabs>
          <w:tab w:val="num" w:pos="301"/>
        </w:tabs>
        <w:ind w:left="301" w:firstLine="0"/>
      </w:pPr>
      <w:rPr>
        <w:rFonts w:ascii="Angsana New" w:hAnsi="Angsana New" w:cs="Angsana New" w:hint="default"/>
        <w:b w:val="0"/>
        <w:bCs w:val="0"/>
        <w:i w:val="0"/>
        <w:iCs w:val="0"/>
        <w:color w:val="auto"/>
        <w:sz w:val="28"/>
        <w:szCs w:val="28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BF4E83"/>
    <w:multiLevelType w:val="hybridMultilevel"/>
    <w:tmpl w:val="3D066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D0177"/>
    <w:multiLevelType w:val="multilevel"/>
    <w:tmpl w:val="687E4BDA"/>
    <w:lvl w:ilvl="0">
      <w:start w:val="1"/>
      <w:numFmt w:val="decimal"/>
      <w:lvlText w:val="%1."/>
      <w:lvlJc w:val="center"/>
      <w:pPr>
        <w:tabs>
          <w:tab w:val="num" w:pos="301"/>
        </w:tabs>
        <w:ind w:left="301" w:firstLine="0"/>
      </w:pPr>
      <w:rPr>
        <w:rFonts w:ascii="Angsana New" w:hAnsi="Angsana New" w:cs="Angsana New" w:hint="default"/>
        <w:b w:val="0"/>
        <w:bCs w:val="0"/>
        <w:i w:val="0"/>
        <w:iCs w:val="0"/>
        <w:color w:val="auto"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D5"/>
    <w:rsid w:val="0000664D"/>
    <w:rsid w:val="00006843"/>
    <w:rsid w:val="00017300"/>
    <w:rsid w:val="00040A16"/>
    <w:rsid w:val="00040BF2"/>
    <w:rsid w:val="000410BD"/>
    <w:rsid w:val="000425D8"/>
    <w:rsid w:val="000433A9"/>
    <w:rsid w:val="000475D7"/>
    <w:rsid w:val="00052AC1"/>
    <w:rsid w:val="000605AB"/>
    <w:rsid w:val="0006155F"/>
    <w:rsid w:val="00074C11"/>
    <w:rsid w:val="00077C41"/>
    <w:rsid w:val="00086916"/>
    <w:rsid w:val="00091910"/>
    <w:rsid w:val="000969E7"/>
    <w:rsid w:val="000A5E83"/>
    <w:rsid w:val="000B51DE"/>
    <w:rsid w:val="000C54E3"/>
    <w:rsid w:val="000D010F"/>
    <w:rsid w:val="000D4DE1"/>
    <w:rsid w:val="00101011"/>
    <w:rsid w:val="00102EF6"/>
    <w:rsid w:val="00114561"/>
    <w:rsid w:val="001146B8"/>
    <w:rsid w:val="001228BE"/>
    <w:rsid w:val="00134633"/>
    <w:rsid w:val="00142A3E"/>
    <w:rsid w:val="0015247F"/>
    <w:rsid w:val="0015762F"/>
    <w:rsid w:val="00161ACD"/>
    <w:rsid w:val="00164420"/>
    <w:rsid w:val="0016549C"/>
    <w:rsid w:val="001829CF"/>
    <w:rsid w:val="00184003"/>
    <w:rsid w:val="00185B6D"/>
    <w:rsid w:val="001877FF"/>
    <w:rsid w:val="00191962"/>
    <w:rsid w:val="001A0D3B"/>
    <w:rsid w:val="001A260B"/>
    <w:rsid w:val="001A754B"/>
    <w:rsid w:val="001A7C07"/>
    <w:rsid w:val="001B6E54"/>
    <w:rsid w:val="001B7949"/>
    <w:rsid w:val="001C70D5"/>
    <w:rsid w:val="001E05F4"/>
    <w:rsid w:val="001E2BED"/>
    <w:rsid w:val="001E2EF2"/>
    <w:rsid w:val="001E4C0F"/>
    <w:rsid w:val="001E69C0"/>
    <w:rsid w:val="001F0C5C"/>
    <w:rsid w:val="00212FD5"/>
    <w:rsid w:val="00215EA8"/>
    <w:rsid w:val="0021772B"/>
    <w:rsid w:val="002301EC"/>
    <w:rsid w:val="0023175A"/>
    <w:rsid w:val="00242CA1"/>
    <w:rsid w:val="0024762E"/>
    <w:rsid w:val="00257962"/>
    <w:rsid w:val="00261D81"/>
    <w:rsid w:val="00261F76"/>
    <w:rsid w:val="00263265"/>
    <w:rsid w:val="00284041"/>
    <w:rsid w:val="0028450B"/>
    <w:rsid w:val="00292E02"/>
    <w:rsid w:val="002931DB"/>
    <w:rsid w:val="002A6882"/>
    <w:rsid w:val="002A71FD"/>
    <w:rsid w:val="002B30E2"/>
    <w:rsid w:val="002B345D"/>
    <w:rsid w:val="002B37A1"/>
    <w:rsid w:val="002B4FFD"/>
    <w:rsid w:val="002B7907"/>
    <w:rsid w:val="002E2080"/>
    <w:rsid w:val="002F6E1C"/>
    <w:rsid w:val="002F7BA6"/>
    <w:rsid w:val="003000D6"/>
    <w:rsid w:val="00300791"/>
    <w:rsid w:val="00307250"/>
    <w:rsid w:val="003108ED"/>
    <w:rsid w:val="00325DD5"/>
    <w:rsid w:val="00335226"/>
    <w:rsid w:val="00336BF1"/>
    <w:rsid w:val="00337836"/>
    <w:rsid w:val="00347B5F"/>
    <w:rsid w:val="00360B13"/>
    <w:rsid w:val="00362FA7"/>
    <w:rsid w:val="00365C6D"/>
    <w:rsid w:val="00377115"/>
    <w:rsid w:val="00380971"/>
    <w:rsid w:val="0039119B"/>
    <w:rsid w:val="00396744"/>
    <w:rsid w:val="003B4290"/>
    <w:rsid w:val="003B563D"/>
    <w:rsid w:val="003B602A"/>
    <w:rsid w:val="003C74B3"/>
    <w:rsid w:val="003D2AF0"/>
    <w:rsid w:val="003D681C"/>
    <w:rsid w:val="003D7470"/>
    <w:rsid w:val="003D78A1"/>
    <w:rsid w:val="003E0CD9"/>
    <w:rsid w:val="003E5E9B"/>
    <w:rsid w:val="003F2558"/>
    <w:rsid w:val="003F4AE6"/>
    <w:rsid w:val="003F67C2"/>
    <w:rsid w:val="00400D79"/>
    <w:rsid w:val="00404F95"/>
    <w:rsid w:val="00413851"/>
    <w:rsid w:val="00413D68"/>
    <w:rsid w:val="0041577D"/>
    <w:rsid w:val="004262FB"/>
    <w:rsid w:val="0043007B"/>
    <w:rsid w:val="004309D0"/>
    <w:rsid w:val="00431E8D"/>
    <w:rsid w:val="00434B9F"/>
    <w:rsid w:val="00446218"/>
    <w:rsid w:val="004462E7"/>
    <w:rsid w:val="00450FEB"/>
    <w:rsid w:val="004518CD"/>
    <w:rsid w:val="00455980"/>
    <w:rsid w:val="004608C1"/>
    <w:rsid w:val="00466271"/>
    <w:rsid w:val="00475EF8"/>
    <w:rsid w:val="00481CF5"/>
    <w:rsid w:val="004829AA"/>
    <w:rsid w:val="00482E7E"/>
    <w:rsid w:val="00485579"/>
    <w:rsid w:val="00490984"/>
    <w:rsid w:val="00491F19"/>
    <w:rsid w:val="004A4E33"/>
    <w:rsid w:val="004A55D5"/>
    <w:rsid w:val="004A7A07"/>
    <w:rsid w:val="004B0248"/>
    <w:rsid w:val="004B7A77"/>
    <w:rsid w:val="004C695F"/>
    <w:rsid w:val="004C7AEF"/>
    <w:rsid w:val="004E354A"/>
    <w:rsid w:val="004E4DA6"/>
    <w:rsid w:val="004F0A2F"/>
    <w:rsid w:val="00501D97"/>
    <w:rsid w:val="00502247"/>
    <w:rsid w:val="00502B45"/>
    <w:rsid w:val="00504D19"/>
    <w:rsid w:val="005120D6"/>
    <w:rsid w:val="00516D74"/>
    <w:rsid w:val="005257A7"/>
    <w:rsid w:val="00531497"/>
    <w:rsid w:val="00534D26"/>
    <w:rsid w:val="00542349"/>
    <w:rsid w:val="00547F5D"/>
    <w:rsid w:val="00555E09"/>
    <w:rsid w:val="00556A7C"/>
    <w:rsid w:val="00563FC7"/>
    <w:rsid w:val="00564165"/>
    <w:rsid w:val="005650E4"/>
    <w:rsid w:val="00580567"/>
    <w:rsid w:val="0059080A"/>
    <w:rsid w:val="00591A91"/>
    <w:rsid w:val="005925B4"/>
    <w:rsid w:val="005965C9"/>
    <w:rsid w:val="0059770B"/>
    <w:rsid w:val="005B1026"/>
    <w:rsid w:val="005C4EBF"/>
    <w:rsid w:val="005C7084"/>
    <w:rsid w:val="005C7627"/>
    <w:rsid w:val="005C78E9"/>
    <w:rsid w:val="005D5C9D"/>
    <w:rsid w:val="005D7C0C"/>
    <w:rsid w:val="005E6E17"/>
    <w:rsid w:val="005E7A00"/>
    <w:rsid w:val="005F1E50"/>
    <w:rsid w:val="005F3DA5"/>
    <w:rsid w:val="005F4A00"/>
    <w:rsid w:val="005F5CDD"/>
    <w:rsid w:val="0060317F"/>
    <w:rsid w:val="00606D2C"/>
    <w:rsid w:val="00612A8D"/>
    <w:rsid w:val="006167EE"/>
    <w:rsid w:val="00624487"/>
    <w:rsid w:val="00631C48"/>
    <w:rsid w:val="0063510A"/>
    <w:rsid w:val="0064151E"/>
    <w:rsid w:val="00652FD3"/>
    <w:rsid w:val="006549A2"/>
    <w:rsid w:val="0065E0FB"/>
    <w:rsid w:val="00662018"/>
    <w:rsid w:val="00664F7F"/>
    <w:rsid w:val="00671035"/>
    <w:rsid w:val="00672395"/>
    <w:rsid w:val="00685D6C"/>
    <w:rsid w:val="00687F62"/>
    <w:rsid w:val="00695020"/>
    <w:rsid w:val="00695292"/>
    <w:rsid w:val="006B1D99"/>
    <w:rsid w:val="006B5805"/>
    <w:rsid w:val="006C7F59"/>
    <w:rsid w:val="006D035C"/>
    <w:rsid w:val="006D456E"/>
    <w:rsid w:val="006D4F9F"/>
    <w:rsid w:val="006D509C"/>
    <w:rsid w:val="006E0542"/>
    <w:rsid w:val="006E4CB3"/>
    <w:rsid w:val="006E6FEE"/>
    <w:rsid w:val="006F0194"/>
    <w:rsid w:val="006F1CFB"/>
    <w:rsid w:val="00724125"/>
    <w:rsid w:val="00724B1D"/>
    <w:rsid w:val="00741A53"/>
    <w:rsid w:val="00753E02"/>
    <w:rsid w:val="00757028"/>
    <w:rsid w:val="007624E4"/>
    <w:rsid w:val="00764401"/>
    <w:rsid w:val="00773E63"/>
    <w:rsid w:val="00775529"/>
    <w:rsid w:val="00776B60"/>
    <w:rsid w:val="007A00B2"/>
    <w:rsid w:val="007A0A26"/>
    <w:rsid w:val="007A2459"/>
    <w:rsid w:val="007A24E3"/>
    <w:rsid w:val="007B24B9"/>
    <w:rsid w:val="007C044B"/>
    <w:rsid w:val="007C5F71"/>
    <w:rsid w:val="007D2090"/>
    <w:rsid w:val="007F0264"/>
    <w:rsid w:val="007F4DE2"/>
    <w:rsid w:val="00800348"/>
    <w:rsid w:val="00812169"/>
    <w:rsid w:val="008121AF"/>
    <w:rsid w:val="00813CF0"/>
    <w:rsid w:val="008142FA"/>
    <w:rsid w:val="00815E0B"/>
    <w:rsid w:val="00817C6C"/>
    <w:rsid w:val="008348D9"/>
    <w:rsid w:val="00836AAE"/>
    <w:rsid w:val="0085005C"/>
    <w:rsid w:val="008836FE"/>
    <w:rsid w:val="0089002A"/>
    <w:rsid w:val="00890E2D"/>
    <w:rsid w:val="00893584"/>
    <w:rsid w:val="00897DF2"/>
    <w:rsid w:val="008A3B01"/>
    <w:rsid w:val="008B3077"/>
    <w:rsid w:val="008B462A"/>
    <w:rsid w:val="008B7C4C"/>
    <w:rsid w:val="008C7135"/>
    <w:rsid w:val="008D00EA"/>
    <w:rsid w:val="008D3B66"/>
    <w:rsid w:val="008D570D"/>
    <w:rsid w:val="008D6DD8"/>
    <w:rsid w:val="008E0151"/>
    <w:rsid w:val="008E06CC"/>
    <w:rsid w:val="008E1907"/>
    <w:rsid w:val="008E2E97"/>
    <w:rsid w:val="008F2848"/>
    <w:rsid w:val="008F3AC4"/>
    <w:rsid w:val="008F6D5C"/>
    <w:rsid w:val="00906496"/>
    <w:rsid w:val="00906F15"/>
    <w:rsid w:val="009078C0"/>
    <w:rsid w:val="00916EDF"/>
    <w:rsid w:val="00921A9C"/>
    <w:rsid w:val="009353FE"/>
    <w:rsid w:val="00944FEC"/>
    <w:rsid w:val="00946D20"/>
    <w:rsid w:val="009555D7"/>
    <w:rsid w:val="009664E7"/>
    <w:rsid w:val="009708E8"/>
    <w:rsid w:val="00975148"/>
    <w:rsid w:val="00975AA0"/>
    <w:rsid w:val="009806C0"/>
    <w:rsid w:val="00982294"/>
    <w:rsid w:val="009830C0"/>
    <w:rsid w:val="0098382B"/>
    <w:rsid w:val="00984206"/>
    <w:rsid w:val="009A1481"/>
    <w:rsid w:val="009A5E47"/>
    <w:rsid w:val="009B0A15"/>
    <w:rsid w:val="009B47F9"/>
    <w:rsid w:val="009B62DA"/>
    <w:rsid w:val="009C5691"/>
    <w:rsid w:val="009C7430"/>
    <w:rsid w:val="009C7DD5"/>
    <w:rsid w:val="009D0570"/>
    <w:rsid w:val="009D78AB"/>
    <w:rsid w:val="009E4A88"/>
    <w:rsid w:val="009E592F"/>
    <w:rsid w:val="009F36DD"/>
    <w:rsid w:val="009F5A21"/>
    <w:rsid w:val="009F74CD"/>
    <w:rsid w:val="00A001DA"/>
    <w:rsid w:val="00A117BB"/>
    <w:rsid w:val="00A12219"/>
    <w:rsid w:val="00A12EFF"/>
    <w:rsid w:val="00A16D06"/>
    <w:rsid w:val="00A27E77"/>
    <w:rsid w:val="00A363D1"/>
    <w:rsid w:val="00A40DF0"/>
    <w:rsid w:val="00A42478"/>
    <w:rsid w:val="00A60C32"/>
    <w:rsid w:val="00A77295"/>
    <w:rsid w:val="00A8060F"/>
    <w:rsid w:val="00A80AAD"/>
    <w:rsid w:val="00A83700"/>
    <w:rsid w:val="00AA1283"/>
    <w:rsid w:val="00AA30D0"/>
    <w:rsid w:val="00AA5588"/>
    <w:rsid w:val="00AB221A"/>
    <w:rsid w:val="00AB543A"/>
    <w:rsid w:val="00AB7B97"/>
    <w:rsid w:val="00AC20A0"/>
    <w:rsid w:val="00AC319D"/>
    <w:rsid w:val="00AD1A3C"/>
    <w:rsid w:val="00AD5090"/>
    <w:rsid w:val="00AD7DEE"/>
    <w:rsid w:val="00AF1AEF"/>
    <w:rsid w:val="00AF4F25"/>
    <w:rsid w:val="00AF5863"/>
    <w:rsid w:val="00AF79AE"/>
    <w:rsid w:val="00B0035B"/>
    <w:rsid w:val="00B038EA"/>
    <w:rsid w:val="00B0753D"/>
    <w:rsid w:val="00B15687"/>
    <w:rsid w:val="00B17026"/>
    <w:rsid w:val="00B174EE"/>
    <w:rsid w:val="00B2256C"/>
    <w:rsid w:val="00B2446E"/>
    <w:rsid w:val="00B30BF9"/>
    <w:rsid w:val="00B36A61"/>
    <w:rsid w:val="00B46ECE"/>
    <w:rsid w:val="00B55A76"/>
    <w:rsid w:val="00B64F41"/>
    <w:rsid w:val="00B771FC"/>
    <w:rsid w:val="00B77350"/>
    <w:rsid w:val="00B77B0E"/>
    <w:rsid w:val="00B84F70"/>
    <w:rsid w:val="00B85F66"/>
    <w:rsid w:val="00BA4FD1"/>
    <w:rsid w:val="00BC5E7C"/>
    <w:rsid w:val="00BC60C2"/>
    <w:rsid w:val="00BD0608"/>
    <w:rsid w:val="00BD1535"/>
    <w:rsid w:val="00BD2394"/>
    <w:rsid w:val="00BD47C6"/>
    <w:rsid w:val="00BD6016"/>
    <w:rsid w:val="00BE3F47"/>
    <w:rsid w:val="00C01580"/>
    <w:rsid w:val="00C10D52"/>
    <w:rsid w:val="00C23357"/>
    <w:rsid w:val="00C34714"/>
    <w:rsid w:val="00C40F77"/>
    <w:rsid w:val="00C63F26"/>
    <w:rsid w:val="00C7377D"/>
    <w:rsid w:val="00C9374F"/>
    <w:rsid w:val="00CA6A45"/>
    <w:rsid w:val="00CC7148"/>
    <w:rsid w:val="00CC73A3"/>
    <w:rsid w:val="00CD0CC4"/>
    <w:rsid w:val="00CD3756"/>
    <w:rsid w:val="00CD6091"/>
    <w:rsid w:val="00CE0E0C"/>
    <w:rsid w:val="00CE76CB"/>
    <w:rsid w:val="00CF44C5"/>
    <w:rsid w:val="00CF7CD4"/>
    <w:rsid w:val="00D032DE"/>
    <w:rsid w:val="00D073EE"/>
    <w:rsid w:val="00D11EBB"/>
    <w:rsid w:val="00D17528"/>
    <w:rsid w:val="00D2352C"/>
    <w:rsid w:val="00D263DE"/>
    <w:rsid w:val="00D265BE"/>
    <w:rsid w:val="00D30953"/>
    <w:rsid w:val="00D32679"/>
    <w:rsid w:val="00D3470C"/>
    <w:rsid w:val="00D35C6B"/>
    <w:rsid w:val="00D523E1"/>
    <w:rsid w:val="00D55977"/>
    <w:rsid w:val="00D63D3A"/>
    <w:rsid w:val="00D67C04"/>
    <w:rsid w:val="00D76101"/>
    <w:rsid w:val="00D76C82"/>
    <w:rsid w:val="00D82BA6"/>
    <w:rsid w:val="00DA078F"/>
    <w:rsid w:val="00DB6CAB"/>
    <w:rsid w:val="00DC0C27"/>
    <w:rsid w:val="00DC17D8"/>
    <w:rsid w:val="00DD0AC0"/>
    <w:rsid w:val="00DD2434"/>
    <w:rsid w:val="00DE6863"/>
    <w:rsid w:val="00DF5ED7"/>
    <w:rsid w:val="00E04D9A"/>
    <w:rsid w:val="00E14570"/>
    <w:rsid w:val="00E14D25"/>
    <w:rsid w:val="00E2443F"/>
    <w:rsid w:val="00E269A9"/>
    <w:rsid w:val="00E531CA"/>
    <w:rsid w:val="00E54CB5"/>
    <w:rsid w:val="00E66CBF"/>
    <w:rsid w:val="00E728EA"/>
    <w:rsid w:val="00E756CF"/>
    <w:rsid w:val="00E814F5"/>
    <w:rsid w:val="00E84F84"/>
    <w:rsid w:val="00E908A6"/>
    <w:rsid w:val="00E90B07"/>
    <w:rsid w:val="00E91312"/>
    <w:rsid w:val="00E96079"/>
    <w:rsid w:val="00EA0601"/>
    <w:rsid w:val="00EA2BCE"/>
    <w:rsid w:val="00EB3917"/>
    <w:rsid w:val="00EC1D5B"/>
    <w:rsid w:val="00EC3E17"/>
    <w:rsid w:val="00EC6951"/>
    <w:rsid w:val="00ED1212"/>
    <w:rsid w:val="00ED517D"/>
    <w:rsid w:val="00ED6348"/>
    <w:rsid w:val="00ED6AB2"/>
    <w:rsid w:val="00ED769B"/>
    <w:rsid w:val="00F02393"/>
    <w:rsid w:val="00F02C05"/>
    <w:rsid w:val="00F04007"/>
    <w:rsid w:val="00F158F0"/>
    <w:rsid w:val="00F2102D"/>
    <w:rsid w:val="00F32DB6"/>
    <w:rsid w:val="00F36A36"/>
    <w:rsid w:val="00F4022F"/>
    <w:rsid w:val="00F432DA"/>
    <w:rsid w:val="00F4346E"/>
    <w:rsid w:val="00F46A42"/>
    <w:rsid w:val="00F51D49"/>
    <w:rsid w:val="00F52D5C"/>
    <w:rsid w:val="00F52E9B"/>
    <w:rsid w:val="00F66B5F"/>
    <w:rsid w:val="00F77B27"/>
    <w:rsid w:val="00F90D8A"/>
    <w:rsid w:val="00FA1417"/>
    <w:rsid w:val="00FB4891"/>
    <w:rsid w:val="00FC10A1"/>
    <w:rsid w:val="00FC500E"/>
    <w:rsid w:val="00FC5273"/>
    <w:rsid w:val="00FC6C13"/>
    <w:rsid w:val="00FC7D23"/>
    <w:rsid w:val="00FE21AC"/>
    <w:rsid w:val="00FE5B9F"/>
    <w:rsid w:val="00FF35D1"/>
    <w:rsid w:val="1E80A8F9"/>
    <w:rsid w:val="417FB086"/>
    <w:rsid w:val="65850185"/>
    <w:rsid w:val="781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51D1997"/>
  <w15:chartTrackingRefBased/>
  <w15:docId w15:val="{B137A4C7-4BE2-484B-9C16-B9F51F01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47F5D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944F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44FEC"/>
    <w:rPr>
      <w:sz w:val="24"/>
      <w:szCs w:val="28"/>
      <w:lang w:eastAsia="en-US"/>
    </w:rPr>
  </w:style>
  <w:style w:type="paragraph" w:styleId="Footer">
    <w:name w:val="footer"/>
    <w:basedOn w:val="Normal"/>
    <w:link w:val="FooterChar"/>
    <w:rsid w:val="00944F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44FEC"/>
    <w:rPr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ใบนำส่งสิ่งของทางไปรษณีย์โดยชำระค่าบริการเป็นเงินเชื่อ</vt:lpstr>
    </vt:vector>
  </TitlesOfParts>
  <Company>OIT. RMUTT.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ใบนำส่งสิ่งของทางไปรษณีย์โดยชำระค่าบริการเป็นเงินเชื่อ</dc:title>
  <dc:subject/>
  <dc:creator>Help Desk</dc:creator>
  <cp:keywords/>
  <dc:description/>
  <cp:lastModifiedBy>สรสุดา แก่นจันทร์</cp:lastModifiedBy>
  <cp:revision>2</cp:revision>
  <cp:lastPrinted>2025-03-25T07:02:00Z</cp:lastPrinted>
  <dcterms:created xsi:type="dcterms:W3CDTF">2025-03-26T06:42:00Z</dcterms:created>
  <dcterms:modified xsi:type="dcterms:W3CDTF">2025-03-26T06:42:00Z</dcterms:modified>
</cp:coreProperties>
</file>