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8" w:rsidRPr="00991F28" w:rsidRDefault="00991F28" w:rsidP="00991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="00950358">
        <w:rPr>
          <w:rFonts w:ascii="TH SarabunPSK" w:hAnsi="TH SarabunPSK" w:cs="TH SarabunPSK"/>
          <w:b/>
          <w:bCs/>
          <w:sz w:val="32"/>
          <w:szCs w:val="32"/>
          <w:cs/>
        </w:rPr>
        <w:t>การเสนอขอ</w:t>
      </w:r>
      <w:r w:rsidR="00645E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="00E61131" w:rsidRPr="00E61131">
        <w:rPr>
          <w:rFonts w:ascii="TH SarabunPSK" w:hAnsi="TH SarabunPSK" w:cs="TH SarabunPSK"/>
          <w:b/>
          <w:bCs/>
          <w:sz w:val="32"/>
          <w:szCs w:val="32"/>
          <w:cs/>
        </w:rPr>
        <w:t>ทุนนวัตกรรมเพื่อการพัฒนาพื้นที่ ประเภทร่วมทุน</w:t>
      </w:r>
      <w:r w:rsidR="00E61131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E611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0358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95035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95035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="0003255C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73C8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DA5C08" w:rsidRDefault="00DA5C08" w:rsidP="00991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เป็นการร่วมทุนระหว่าง</w:t>
      </w:r>
      <w:r w:rsidR="00991F28" w:rsidRPr="00991F28">
        <w:rPr>
          <w:rFonts w:ascii="TH SarabunPSK" w:hAnsi="TH SarabunPSK" w:cs="TH SarabunPSK"/>
          <w:b/>
          <w:bCs/>
          <w:sz w:val="32"/>
          <w:szCs w:val="32"/>
          <w:cs/>
        </w:rPr>
        <w:t>กองทุนส่งเสริมงานวิจัย มหาวิทยาลัยเทคโ</w:t>
      </w:r>
      <w:r w:rsidR="00455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นโลยีราชมงคลธัญบุรี </w:t>
      </w:r>
    </w:p>
    <w:p w:rsidR="00C15ABE" w:rsidRDefault="00DA5C08" w:rsidP="00991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และเงินรายได้คณะ/วิทยาลัย</w:t>
      </w:r>
    </w:p>
    <w:p w:rsidR="00D61BFB" w:rsidRPr="004D16F5" w:rsidRDefault="00D61BFB" w:rsidP="00991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"/>
        <w:gridCol w:w="6704"/>
        <w:gridCol w:w="2410"/>
      </w:tblGrid>
      <w:tr w:rsidR="00BD09DB" w:rsidRPr="00385AA2" w:rsidTr="00BD09DB">
        <w:tc>
          <w:tcPr>
            <w:tcW w:w="492" w:type="dxa"/>
          </w:tcPr>
          <w:p w:rsidR="00BD09DB" w:rsidRPr="00385AA2" w:rsidRDefault="00BD09DB" w:rsidP="00522B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5A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704" w:type="dxa"/>
          </w:tcPr>
          <w:p w:rsidR="00BD09DB" w:rsidRPr="00385AA2" w:rsidRDefault="00BD09DB" w:rsidP="00522B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410" w:type="dxa"/>
          </w:tcPr>
          <w:p w:rsidR="00BD09DB" w:rsidRPr="00385AA2" w:rsidRDefault="00BD09DB" w:rsidP="00522B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5A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ช่วงเวลา</w:t>
            </w:r>
          </w:p>
        </w:tc>
      </w:tr>
      <w:tr w:rsidR="00BD09DB" w:rsidRPr="009A4D36" w:rsidTr="00BD09DB">
        <w:tc>
          <w:tcPr>
            <w:tcW w:w="492" w:type="dxa"/>
          </w:tcPr>
          <w:p w:rsidR="00BD09DB" w:rsidRPr="009A4D36" w:rsidRDefault="00BD09DB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3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6704" w:type="dxa"/>
          </w:tcPr>
          <w:p w:rsidR="00BD09DB" w:rsidRPr="009A4D36" w:rsidRDefault="00BD09DB" w:rsidP="00AE351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A4D3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สวพ. </w:t>
            </w:r>
            <w:r w:rsidRPr="009A4D36">
              <w:rPr>
                <w:rFonts w:ascii="TH SarabunPSK" w:hAnsi="TH SarabunPSK" w:cs="TH SarabunPSK"/>
                <w:sz w:val="30"/>
                <w:szCs w:val="30"/>
                <w:cs/>
              </w:rPr>
              <w:t>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</w:t>
            </w:r>
            <w:r w:rsidR="00E61131" w:rsidRPr="00E61131">
              <w:rPr>
                <w:rFonts w:ascii="TH SarabunPSK" w:hAnsi="TH SarabunPSK" w:cs="TH SarabunPSK"/>
                <w:sz w:val="30"/>
                <w:szCs w:val="30"/>
                <w:cs/>
              </w:rPr>
              <w:t>ทุนนวัตกรรมเพื่อการพัฒนาพื้นที่ ประเภทร่วมทุน</w:t>
            </w:r>
          </w:p>
        </w:tc>
        <w:tc>
          <w:tcPr>
            <w:tcW w:w="2410" w:type="dxa"/>
          </w:tcPr>
          <w:p w:rsidR="00BD09DB" w:rsidRPr="009A4D36" w:rsidRDefault="00477655" w:rsidP="00273C83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="0003255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</w:t>
            </w:r>
            <w:r w:rsidR="00273C83">
              <w:rPr>
                <w:rFonts w:ascii="TH SarabunPSK" w:hAnsi="TH SarabunPSK" w:cs="TH SarabunPSK" w:hint="cs"/>
                <w:sz w:val="30"/>
                <w:szCs w:val="30"/>
                <w:cs/>
              </w:rPr>
              <w:t>.ค. 62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D61BFB" w:rsidRDefault="00BD09DB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61BFB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6704" w:type="dxa"/>
          </w:tcPr>
          <w:p w:rsidR="00BD09DB" w:rsidRPr="007851CB" w:rsidRDefault="007851CB" w:rsidP="008565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51C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นักวิจัยส่งข้อเสนอโครงการวิจัย ผ่านระบบ </w:t>
            </w:r>
            <w:r w:rsidRPr="007851CB">
              <w:rPr>
                <w:rFonts w:ascii="TH SarabunPSK" w:hAnsi="TH SarabunPSK" w:cs="TH SarabunPSK"/>
                <w:sz w:val="30"/>
                <w:szCs w:val="30"/>
              </w:rPr>
              <w:t>DRMS</w:t>
            </w:r>
          </w:p>
        </w:tc>
        <w:tc>
          <w:tcPr>
            <w:tcW w:w="2410" w:type="dxa"/>
          </w:tcPr>
          <w:p w:rsidR="00BD09DB" w:rsidRPr="00EE3E64" w:rsidRDefault="00477655" w:rsidP="004776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15 พ.ค. - </w:t>
            </w:r>
            <w:r w:rsidR="0027676C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มิ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ย.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3255C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856556" w:rsidRPr="00522BC3" w:rsidTr="00BD09DB">
        <w:tc>
          <w:tcPr>
            <w:tcW w:w="492" w:type="dxa"/>
          </w:tcPr>
          <w:p w:rsidR="00856556" w:rsidRPr="00D61BFB" w:rsidRDefault="00856556" w:rsidP="008565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6704" w:type="dxa"/>
          </w:tcPr>
          <w:p w:rsidR="00856556" w:rsidRPr="007851CB" w:rsidRDefault="00856556" w:rsidP="00E6113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51CB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นักวิจัยส่งข้อเสนอโครงการวิจัย จำนวน 1 ชุด ที่มีลายมือชื่อหัวหน้าโครงการวิจัย และผู้ร่วมวิจัย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ผ่านหน่วยงานต้นสังกัด</w:t>
            </w:r>
          </w:p>
        </w:tc>
        <w:tc>
          <w:tcPr>
            <w:tcW w:w="2410" w:type="dxa"/>
          </w:tcPr>
          <w:p w:rsidR="00856556" w:rsidRDefault="005C7CC0" w:rsidP="0047765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ภายในวันที่ </w:t>
            </w:r>
            <w:r w:rsidR="000C3C1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47765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77655"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มิ.ย. 62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D61BFB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BD09D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BD09DB" w:rsidRPr="0044185D" w:rsidRDefault="00BD09DB" w:rsidP="00E61131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</w:t>
            </w:r>
            <w:r w:rsidR="00E6113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E61131" w:rsidRPr="00E61131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คณะกรรมการวิ</w:t>
            </w:r>
            <w:r w:rsidR="00E6113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พิจารณาข้อเสนอโครงการวิจัย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ครั้งที่ 1</w:t>
            </w:r>
            <w:r w:rsidR="0044185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ผ่านระบบ </w:t>
            </w:r>
            <w:r w:rsidR="0044185D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</w:p>
        </w:tc>
        <w:tc>
          <w:tcPr>
            <w:tcW w:w="2410" w:type="dxa"/>
          </w:tcPr>
          <w:p w:rsidR="00BD09DB" w:rsidRPr="00EE3E64" w:rsidRDefault="00477655" w:rsidP="004776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17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21 มิ.ย.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</w:p>
        </w:tc>
      </w:tr>
      <w:tr w:rsidR="0044185D" w:rsidRPr="00522BC3" w:rsidTr="00BD09DB">
        <w:tc>
          <w:tcPr>
            <w:tcW w:w="492" w:type="dxa"/>
          </w:tcPr>
          <w:p w:rsidR="0044185D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44185D" w:rsidRDefault="00856556" w:rsidP="0044185D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ปรับแก้ไขข้อเสนอโครงการวิจัยตามข้อเสนอแนะของ</w:t>
            </w:r>
            <w:r w:rsidR="00E61131">
              <w:rPr>
                <w:rFonts w:ascii="TH SarabunPSK" w:hAnsi="TH SarabunPSK" w:cs="TH SarabunPSK"/>
                <w:sz w:val="30"/>
                <w:szCs w:val="30"/>
                <w:cs/>
              </w:rPr>
              <w:t>ผู้ทรงคุณวุฒิและ</w:t>
            </w:r>
            <w:r w:rsidR="00E61131" w:rsidRPr="00E61131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คณะกรรมการวิจัย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ครั้งที่ 1 ผ่านระบบ </w:t>
            </w:r>
            <w:r w:rsidR="0044185D">
              <w:rPr>
                <w:rFonts w:ascii="TH SarabunPSK" w:hAnsi="TH SarabunPSK" w:cs="TH SarabunPSK"/>
                <w:sz w:val="30"/>
                <w:szCs w:val="30"/>
              </w:rPr>
              <w:t>DRMS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และยืนยันการส่งข้อเสนอ</w:t>
            </w:r>
          </w:p>
        </w:tc>
        <w:tc>
          <w:tcPr>
            <w:tcW w:w="2410" w:type="dxa"/>
          </w:tcPr>
          <w:p w:rsidR="0044185D" w:rsidRDefault="0027676C" w:rsidP="00687F1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27 </w:t>
            </w:r>
            <w:r w:rsidR="005C7CC0">
              <w:rPr>
                <w:rFonts w:ascii="TH SarabunPSK" w:hAnsi="TH SarabunPSK" w:cs="TH SarabunPSK" w:hint="cs"/>
                <w:sz w:val="30"/>
                <w:szCs w:val="30"/>
                <w:cs/>
              </w:rPr>
              <w:t>มิ.ย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8 ก.ค.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62</w:t>
            </w:r>
          </w:p>
        </w:tc>
      </w:tr>
      <w:tr w:rsidR="0044185D" w:rsidRPr="00522BC3" w:rsidTr="00BD09DB">
        <w:tc>
          <w:tcPr>
            <w:tcW w:w="492" w:type="dxa"/>
          </w:tcPr>
          <w:p w:rsidR="0044185D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44185D" w:rsidRDefault="00206A4B" w:rsidP="0044185D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ผู้ทรงคุณวุฒิและ</w:t>
            </w:r>
            <w:r w:rsidRPr="00E61131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คณะกรรมการวิ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>พิจารณาข้อเสนอโครงการวิจัยที่ปรับแก้ไข</w:t>
            </w:r>
            <w:r w:rsidR="0044185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ผ่านระบบ </w:t>
            </w:r>
            <w:r w:rsidR="0044185D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="0044185D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 2</w:t>
            </w:r>
          </w:p>
        </w:tc>
        <w:tc>
          <w:tcPr>
            <w:tcW w:w="2410" w:type="dxa"/>
          </w:tcPr>
          <w:p w:rsidR="0044185D" w:rsidRDefault="0027676C" w:rsidP="002767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4776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- 1</w:t>
            </w:r>
            <w:r w:rsidR="00477655">
              <w:rPr>
                <w:rFonts w:ascii="TH SarabunPSK" w:hAnsi="TH SarabunPSK" w:cs="TH SarabunPSK" w:hint="cs"/>
                <w:sz w:val="30"/>
                <w:szCs w:val="30"/>
                <w:cs/>
              </w:rPr>
              <w:t>5 ก.ค. 62</w:t>
            </w:r>
          </w:p>
        </w:tc>
      </w:tr>
      <w:tr w:rsidR="0044185D" w:rsidRPr="00522BC3" w:rsidTr="00BD09DB">
        <w:tc>
          <w:tcPr>
            <w:tcW w:w="492" w:type="dxa"/>
          </w:tcPr>
          <w:p w:rsidR="0044185D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44185D" w:rsidRDefault="00856556" w:rsidP="00611B5B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ปรับแก้ไขข้อเสนอโครงการวิจัยตามข้อเสนอแนะของ</w:t>
            </w:r>
            <w:r w:rsidR="00206A4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ผู้ทรงคุณวุฒิและ</w:t>
            </w:r>
            <w:r w:rsidR="00206A4B" w:rsidRPr="00E61131">
              <w:rPr>
                <w:rFonts w:ascii="TH SarabunPSK" w:hAnsi="TH SarabunPSK" w:cs="TH SarabunPSK"/>
                <w:sz w:val="30"/>
                <w:szCs w:val="30"/>
                <w:cs/>
              </w:rPr>
              <w:t>คณะกรรมการวิ</w:t>
            </w:r>
            <w:r w:rsidR="00206A4B">
              <w:rPr>
                <w:rFonts w:ascii="TH SarabunPSK" w:hAnsi="TH SarabunPSK" w:cs="TH SarabunPSK"/>
                <w:sz w:val="30"/>
                <w:szCs w:val="30"/>
                <w:cs/>
              </w:rPr>
              <w:t>จัย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ครั้งที่ 2 ผ่านระบบ </w:t>
            </w:r>
            <w:r w:rsidR="00611B5B">
              <w:rPr>
                <w:rFonts w:ascii="TH SarabunPSK" w:hAnsi="TH SarabunPSK" w:cs="TH SarabunPSK"/>
                <w:sz w:val="30"/>
                <w:szCs w:val="30"/>
              </w:rPr>
              <w:t>DRMS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และยืนยันการส่งข้อเสนอ</w:t>
            </w:r>
          </w:p>
        </w:tc>
        <w:tc>
          <w:tcPr>
            <w:tcW w:w="2410" w:type="dxa"/>
          </w:tcPr>
          <w:p w:rsidR="0044185D" w:rsidRDefault="0027676C" w:rsidP="0027676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19 - 31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ก.ค. 62</w:t>
            </w:r>
          </w:p>
        </w:tc>
      </w:tr>
      <w:tr w:rsidR="0044185D" w:rsidRPr="00522BC3" w:rsidTr="00BD09DB">
        <w:tc>
          <w:tcPr>
            <w:tcW w:w="492" w:type="dxa"/>
          </w:tcPr>
          <w:p w:rsidR="0044185D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611B5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44185D" w:rsidRPr="00522BC3" w:rsidRDefault="00611B5B" w:rsidP="00206A4B">
            <w:pPr>
              <w:ind w:left="34" w:hanging="3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นักวิจัยส่งข้อเสนอ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ฉบับแก้ไขผ่านหน่วยงานต้นสังกัด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522B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ชุด ที่มีลายมือชื่อหัวหน้าโครงการวิจัย และผู้ร่วมวิจัย มายัง สวพ.  </w:t>
            </w:r>
          </w:p>
        </w:tc>
        <w:tc>
          <w:tcPr>
            <w:tcW w:w="2410" w:type="dxa"/>
          </w:tcPr>
          <w:p w:rsidR="0044185D" w:rsidRDefault="0027676C" w:rsidP="006C11E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 ส.ค.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62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BD09DB" w:rsidRPr="000106FF" w:rsidRDefault="00BD09DB" w:rsidP="00522B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สวพ. จัดทำสรุปผลข้อเสนอโครงการวิจัย เสนอต่อ คณะกรรมการกองทุนส่งเสริมการวิจัยฯ</w:t>
            </w:r>
          </w:p>
        </w:tc>
        <w:tc>
          <w:tcPr>
            <w:tcW w:w="2410" w:type="dxa"/>
          </w:tcPr>
          <w:p w:rsidR="00BD09DB" w:rsidRPr="000106FF" w:rsidRDefault="0003255C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ส.ค. 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04" w:type="dxa"/>
          </w:tcPr>
          <w:p w:rsidR="00BD09DB" w:rsidRPr="000106FF" w:rsidRDefault="00BD09DB" w:rsidP="00991F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สวพ. แจ้งผลการพิจารณา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ทุนไปยังหน่วยงานต้นสังกัด </w:t>
            </w:r>
          </w:p>
        </w:tc>
        <w:tc>
          <w:tcPr>
            <w:tcW w:w="2410" w:type="dxa"/>
          </w:tcPr>
          <w:p w:rsidR="00BD09DB" w:rsidRPr="000106FF" w:rsidRDefault="00645E5F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7765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 </w:t>
            </w:r>
            <w:r w:rsidR="0003255C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 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C15AB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6704" w:type="dxa"/>
          </w:tcPr>
          <w:p w:rsidR="00BD09DB" w:rsidRPr="000106FF" w:rsidRDefault="00BD09DB" w:rsidP="00991F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นักวิจัยดำเนินการทำเอกสารเบิกจ่ายงบประมาณ (วจ.1)</w:t>
            </w:r>
          </w:p>
        </w:tc>
        <w:tc>
          <w:tcPr>
            <w:tcW w:w="2410" w:type="dxa"/>
          </w:tcPr>
          <w:p w:rsidR="00BD09DB" w:rsidRPr="000106FF" w:rsidRDefault="00477655" w:rsidP="005C77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20 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ก.ย. 62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522BC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04" w:type="dxa"/>
          </w:tcPr>
          <w:p w:rsidR="00BD09DB" w:rsidRPr="000106FF" w:rsidRDefault="00DD5686" w:rsidP="00522B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สัญญารับทุน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BD09DB" w:rsidRPr="000106FF" w:rsidRDefault="00611B5B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D5686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ต.ค. 62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B8794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04" w:type="dxa"/>
          </w:tcPr>
          <w:p w:rsidR="00BD09DB" w:rsidRPr="000106FF" w:rsidRDefault="00BD09DB" w:rsidP="00B8794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นักวิจัยดำเนินการวิจัย</w:t>
            </w:r>
            <w:r w:rsidRPr="000106F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BD09DB" w:rsidRPr="000106FF" w:rsidRDefault="0003255C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1 ต.ค. 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30 ก.ย. 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BD09DB"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BD09DB" w:rsidRPr="00522BC3" w:rsidTr="00BD09DB">
        <w:tc>
          <w:tcPr>
            <w:tcW w:w="492" w:type="dxa"/>
          </w:tcPr>
          <w:p w:rsidR="00BD09DB" w:rsidRPr="000106FF" w:rsidRDefault="00856556" w:rsidP="00522BC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</w:t>
            </w:r>
            <w:r w:rsidR="00BD09DB" w:rsidRPr="000106F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04" w:type="dxa"/>
          </w:tcPr>
          <w:p w:rsidR="00BD09DB" w:rsidRPr="000106FF" w:rsidRDefault="00BD09DB" w:rsidP="00991F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นักวิจัยรายงานผลการดำเนินงานวิจัยกึ่งระยะเวลา (6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เดือน) 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ผ่านหน่วยงาน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ต้นสังกัด</w:t>
            </w: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>เสนอต่อ สวพ.</w:t>
            </w:r>
          </w:p>
        </w:tc>
        <w:tc>
          <w:tcPr>
            <w:tcW w:w="2410" w:type="dxa"/>
          </w:tcPr>
          <w:p w:rsidR="00BD09DB" w:rsidRPr="000106FF" w:rsidRDefault="00BD09DB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31 มี.ค. </w:t>
            </w:r>
            <w:r w:rsidR="0003255C" w:rsidRPr="000106FF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  <w:tr w:rsidR="00DD5686" w:rsidRPr="00522BC3" w:rsidTr="006469DA">
        <w:tc>
          <w:tcPr>
            <w:tcW w:w="492" w:type="dxa"/>
          </w:tcPr>
          <w:p w:rsidR="00DD5686" w:rsidRPr="000106FF" w:rsidRDefault="00DD5686" w:rsidP="00DD568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85655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0106FF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  <w:tc>
          <w:tcPr>
            <w:tcW w:w="6704" w:type="dxa"/>
          </w:tcPr>
          <w:p w:rsidR="00DD5686" w:rsidRPr="000106FF" w:rsidRDefault="00DD5686" w:rsidP="006469D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นักวิจัยปิดโครงการวิจัย (12 เดือน) </w:t>
            </w: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:rsidR="00DD5686" w:rsidRPr="000106FF" w:rsidRDefault="0003255C" w:rsidP="00611B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106FF">
              <w:rPr>
                <w:rFonts w:ascii="TH SarabunPSK" w:hAnsi="TH SarabunPSK" w:cs="TH SarabunPSK" w:hint="cs"/>
                <w:sz w:val="30"/>
                <w:szCs w:val="30"/>
                <w:cs/>
              </w:rPr>
              <w:t>30 ก.ย. 6</w:t>
            </w:r>
            <w:r w:rsidR="00B345B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</w:tr>
    </w:tbl>
    <w:p w:rsidR="00C15ABE" w:rsidRDefault="00C15ABE" w:rsidP="00E873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22BC3" w:rsidRDefault="00522BC3" w:rsidP="00C15ABE">
      <w:pPr>
        <w:tabs>
          <w:tab w:val="left" w:pos="438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45E5F" w:rsidRDefault="00645E5F" w:rsidP="00E873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C11E7" w:rsidRPr="00645E5F" w:rsidRDefault="006C11E7" w:rsidP="00645E5F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C11E7" w:rsidRPr="00645E5F" w:rsidSect="00896992">
      <w:pgSz w:w="11909" w:h="16834" w:code="9"/>
      <w:pgMar w:top="993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270"/>
    <w:multiLevelType w:val="hybridMultilevel"/>
    <w:tmpl w:val="1DBAC720"/>
    <w:lvl w:ilvl="0" w:tplc="9A94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62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50C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46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61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16E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E7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CF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98D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C2ADB"/>
    <w:multiLevelType w:val="hybridMultilevel"/>
    <w:tmpl w:val="B53C72B2"/>
    <w:lvl w:ilvl="0" w:tplc="B3ECE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C5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A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CC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4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E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A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0A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9A1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5B4D78"/>
    <w:multiLevelType w:val="hybridMultilevel"/>
    <w:tmpl w:val="5E264F86"/>
    <w:lvl w:ilvl="0" w:tplc="4CACE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40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8B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6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C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8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09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00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E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E414F6"/>
    <w:multiLevelType w:val="hybridMultilevel"/>
    <w:tmpl w:val="0B866A28"/>
    <w:lvl w:ilvl="0" w:tplc="FF503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45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6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A8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0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5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049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7430D"/>
    <w:multiLevelType w:val="hybridMultilevel"/>
    <w:tmpl w:val="588E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AE3"/>
    <w:multiLevelType w:val="hybridMultilevel"/>
    <w:tmpl w:val="A692DDD4"/>
    <w:lvl w:ilvl="0" w:tplc="B0ECE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2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4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4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E1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6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8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4E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E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CA6A17"/>
    <w:multiLevelType w:val="hybridMultilevel"/>
    <w:tmpl w:val="5F6879D6"/>
    <w:lvl w:ilvl="0" w:tplc="7F600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42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2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A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0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4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C9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E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2B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A40B34"/>
    <w:multiLevelType w:val="hybridMultilevel"/>
    <w:tmpl w:val="11C4CE88"/>
    <w:lvl w:ilvl="0" w:tplc="C9EE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E8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05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C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9A6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E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4A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0E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C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B11490"/>
    <w:multiLevelType w:val="hybridMultilevel"/>
    <w:tmpl w:val="079C3B40"/>
    <w:lvl w:ilvl="0" w:tplc="8542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6F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03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80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0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08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44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2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C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750B7A"/>
    <w:multiLevelType w:val="hybridMultilevel"/>
    <w:tmpl w:val="1DCA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1D51"/>
    <w:multiLevelType w:val="hybridMultilevel"/>
    <w:tmpl w:val="A6BE4704"/>
    <w:lvl w:ilvl="0" w:tplc="D788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E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65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2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6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E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0E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A9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D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1E114B"/>
    <w:multiLevelType w:val="hybridMultilevel"/>
    <w:tmpl w:val="3C62F80A"/>
    <w:lvl w:ilvl="0" w:tplc="54F0D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EA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E8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EA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529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EB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09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84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B5531"/>
    <w:multiLevelType w:val="hybridMultilevel"/>
    <w:tmpl w:val="C5668386"/>
    <w:lvl w:ilvl="0" w:tplc="418E2E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C3224"/>
    <w:multiLevelType w:val="hybridMultilevel"/>
    <w:tmpl w:val="33CA2744"/>
    <w:lvl w:ilvl="0" w:tplc="4E1E58A6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C02C8"/>
    <w:multiLevelType w:val="hybridMultilevel"/>
    <w:tmpl w:val="5A76D4EA"/>
    <w:lvl w:ilvl="0" w:tplc="BD04BD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D"/>
    <w:rsid w:val="000106FF"/>
    <w:rsid w:val="0003255C"/>
    <w:rsid w:val="0004327C"/>
    <w:rsid w:val="00053705"/>
    <w:rsid w:val="00064E56"/>
    <w:rsid w:val="00084664"/>
    <w:rsid w:val="00095C27"/>
    <w:rsid w:val="000B693D"/>
    <w:rsid w:val="000C1AAF"/>
    <w:rsid w:val="000C3C15"/>
    <w:rsid w:val="000E3CAD"/>
    <w:rsid w:val="000E6B01"/>
    <w:rsid w:val="000F357B"/>
    <w:rsid w:val="000F35C7"/>
    <w:rsid w:val="00104AE2"/>
    <w:rsid w:val="00116E02"/>
    <w:rsid w:val="0017439A"/>
    <w:rsid w:val="00181E75"/>
    <w:rsid w:val="001863A5"/>
    <w:rsid w:val="001A1FCD"/>
    <w:rsid w:val="001B755B"/>
    <w:rsid w:val="001E4267"/>
    <w:rsid w:val="001E4A11"/>
    <w:rsid w:val="001E7391"/>
    <w:rsid w:val="00206841"/>
    <w:rsid w:val="00206A4B"/>
    <w:rsid w:val="00213191"/>
    <w:rsid w:val="00215633"/>
    <w:rsid w:val="00216928"/>
    <w:rsid w:val="0022640D"/>
    <w:rsid w:val="0023317B"/>
    <w:rsid w:val="00273C83"/>
    <w:rsid w:val="0027676C"/>
    <w:rsid w:val="00281226"/>
    <w:rsid w:val="002A1B56"/>
    <w:rsid w:val="002C3111"/>
    <w:rsid w:val="002D0080"/>
    <w:rsid w:val="002D34F2"/>
    <w:rsid w:val="002D3A17"/>
    <w:rsid w:val="00304AFF"/>
    <w:rsid w:val="00333F7D"/>
    <w:rsid w:val="003440E8"/>
    <w:rsid w:val="003457D8"/>
    <w:rsid w:val="00362987"/>
    <w:rsid w:val="003658D6"/>
    <w:rsid w:val="00367734"/>
    <w:rsid w:val="00380DD1"/>
    <w:rsid w:val="00385AA2"/>
    <w:rsid w:val="00390AD6"/>
    <w:rsid w:val="003B3A60"/>
    <w:rsid w:val="003E5DF5"/>
    <w:rsid w:val="00403B55"/>
    <w:rsid w:val="00404730"/>
    <w:rsid w:val="00407646"/>
    <w:rsid w:val="00412BB1"/>
    <w:rsid w:val="00414B25"/>
    <w:rsid w:val="0044185D"/>
    <w:rsid w:val="00451E0C"/>
    <w:rsid w:val="00455FA4"/>
    <w:rsid w:val="0047201A"/>
    <w:rsid w:val="00477655"/>
    <w:rsid w:val="00481238"/>
    <w:rsid w:val="0048174A"/>
    <w:rsid w:val="004955E2"/>
    <w:rsid w:val="004A728D"/>
    <w:rsid w:val="004B18F2"/>
    <w:rsid w:val="004C2DDD"/>
    <w:rsid w:val="004D16F5"/>
    <w:rsid w:val="004E3BC7"/>
    <w:rsid w:val="005065FB"/>
    <w:rsid w:val="005068A7"/>
    <w:rsid w:val="00516825"/>
    <w:rsid w:val="00522BC3"/>
    <w:rsid w:val="0055216B"/>
    <w:rsid w:val="00585206"/>
    <w:rsid w:val="005855EC"/>
    <w:rsid w:val="005979EE"/>
    <w:rsid w:val="00597DA5"/>
    <w:rsid w:val="005C16BA"/>
    <w:rsid w:val="005C7754"/>
    <w:rsid w:val="005C7CC0"/>
    <w:rsid w:val="005D32E3"/>
    <w:rsid w:val="005F07B1"/>
    <w:rsid w:val="00611B5B"/>
    <w:rsid w:val="00612F83"/>
    <w:rsid w:val="00614B38"/>
    <w:rsid w:val="00631992"/>
    <w:rsid w:val="0064358C"/>
    <w:rsid w:val="00645E5F"/>
    <w:rsid w:val="00662783"/>
    <w:rsid w:val="0068321D"/>
    <w:rsid w:val="00687F1C"/>
    <w:rsid w:val="006B0EB8"/>
    <w:rsid w:val="006C11E7"/>
    <w:rsid w:val="006D5B4C"/>
    <w:rsid w:val="006D5BBE"/>
    <w:rsid w:val="006D6901"/>
    <w:rsid w:val="006F038A"/>
    <w:rsid w:val="006F6AA1"/>
    <w:rsid w:val="00711EC9"/>
    <w:rsid w:val="00755403"/>
    <w:rsid w:val="00761E64"/>
    <w:rsid w:val="0077048E"/>
    <w:rsid w:val="00777C95"/>
    <w:rsid w:val="007851CB"/>
    <w:rsid w:val="007949B7"/>
    <w:rsid w:val="007A099B"/>
    <w:rsid w:val="007A128E"/>
    <w:rsid w:val="007B0198"/>
    <w:rsid w:val="007B58E8"/>
    <w:rsid w:val="007C6FB9"/>
    <w:rsid w:val="007F7B64"/>
    <w:rsid w:val="00825345"/>
    <w:rsid w:val="00831FD0"/>
    <w:rsid w:val="008412CE"/>
    <w:rsid w:val="00850B3D"/>
    <w:rsid w:val="00856556"/>
    <w:rsid w:val="00864F8A"/>
    <w:rsid w:val="00865DE1"/>
    <w:rsid w:val="00866C75"/>
    <w:rsid w:val="0088475E"/>
    <w:rsid w:val="00892B76"/>
    <w:rsid w:val="00896794"/>
    <w:rsid w:val="00896992"/>
    <w:rsid w:val="008A027F"/>
    <w:rsid w:val="008A4392"/>
    <w:rsid w:val="008A4A42"/>
    <w:rsid w:val="008C53A3"/>
    <w:rsid w:val="008E2FBB"/>
    <w:rsid w:val="008F57DE"/>
    <w:rsid w:val="00900500"/>
    <w:rsid w:val="00911B5E"/>
    <w:rsid w:val="009229EA"/>
    <w:rsid w:val="00927C6B"/>
    <w:rsid w:val="009335CD"/>
    <w:rsid w:val="0093419E"/>
    <w:rsid w:val="00943795"/>
    <w:rsid w:val="00950358"/>
    <w:rsid w:val="00951390"/>
    <w:rsid w:val="00954F48"/>
    <w:rsid w:val="00957D1A"/>
    <w:rsid w:val="00960759"/>
    <w:rsid w:val="00964EAC"/>
    <w:rsid w:val="00991F28"/>
    <w:rsid w:val="009A4D36"/>
    <w:rsid w:val="009C35AF"/>
    <w:rsid w:val="009D27B5"/>
    <w:rsid w:val="00A00C39"/>
    <w:rsid w:val="00A067EA"/>
    <w:rsid w:val="00A21B8A"/>
    <w:rsid w:val="00A53E5C"/>
    <w:rsid w:val="00A57BF0"/>
    <w:rsid w:val="00A72AB1"/>
    <w:rsid w:val="00AB1503"/>
    <w:rsid w:val="00AC362D"/>
    <w:rsid w:val="00AC4D46"/>
    <w:rsid w:val="00AE3515"/>
    <w:rsid w:val="00B22B5E"/>
    <w:rsid w:val="00B345B9"/>
    <w:rsid w:val="00B71E29"/>
    <w:rsid w:val="00B7724D"/>
    <w:rsid w:val="00B95D1C"/>
    <w:rsid w:val="00BA3B0D"/>
    <w:rsid w:val="00BC1FDD"/>
    <w:rsid w:val="00BD09DB"/>
    <w:rsid w:val="00BD7089"/>
    <w:rsid w:val="00BE181B"/>
    <w:rsid w:val="00C01B3B"/>
    <w:rsid w:val="00C029C5"/>
    <w:rsid w:val="00C15ABE"/>
    <w:rsid w:val="00C15BBC"/>
    <w:rsid w:val="00C16CC3"/>
    <w:rsid w:val="00C24039"/>
    <w:rsid w:val="00C32558"/>
    <w:rsid w:val="00C35D10"/>
    <w:rsid w:val="00C63D18"/>
    <w:rsid w:val="00C72298"/>
    <w:rsid w:val="00C75551"/>
    <w:rsid w:val="00CA344D"/>
    <w:rsid w:val="00CA52A1"/>
    <w:rsid w:val="00CB1C7F"/>
    <w:rsid w:val="00CB23D1"/>
    <w:rsid w:val="00D118EE"/>
    <w:rsid w:val="00D15F40"/>
    <w:rsid w:val="00D42EBC"/>
    <w:rsid w:val="00D45DF3"/>
    <w:rsid w:val="00D61BFB"/>
    <w:rsid w:val="00DA0721"/>
    <w:rsid w:val="00DA5C08"/>
    <w:rsid w:val="00DD223A"/>
    <w:rsid w:val="00DD5686"/>
    <w:rsid w:val="00DE2753"/>
    <w:rsid w:val="00DE4D66"/>
    <w:rsid w:val="00E12429"/>
    <w:rsid w:val="00E42FBB"/>
    <w:rsid w:val="00E53573"/>
    <w:rsid w:val="00E61131"/>
    <w:rsid w:val="00E730FB"/>
    <w:rsid w:val="00E83C35"/>
    <w:rsid w:val="00E873FD"/>
    <w:rsid w:val="00E93730"/>
    <w:rsid w:val="00EC64E2"/>
    <w:rsid w:val="00EE3E64"/>
    <w:rsid w:val="00EF2767"/>
    <w:rsid w:val="00EF39D8"/>
    <w:rsid w:val="00F07AB3"/>
    <w:rsid w:val="00F14B94"/>
    <w:rsid w:val="00F17AA9"/>
    <w:rsid w:val="00F44AEF"/>
    <w:rsid w:val="00F51A39"/>
    <w:rsid w:val="00F72D2D"/>
    <w:rsid w:val="00F91AFD"/>
    <w:rsid w:val="00F94B8B"/>
    <w:rsid w:val="00FC2E06"/>
    <w:rsid w:val="00FC414B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F497"/>
  <w15:docId w15:val="{06165E54-E961-4F8D-A191-FEAC97F4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5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FB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927C6B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6AF5-1180-4D38-BB90-FF01BAAB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finance-01</dc:creator>
  <cp:lastModifiedBy>ศิริชล บัวบุญ</cp:lastModifiedBy>
  <cp:revision>4</cp:revision>
  <cp:lastPrinted>2019-05-13T10:40:00Z</cp:lastPrinted>
  <dcterms:created xsi:type="dcterms:W3CDTF">2019-05-13T10:39:00Z</dcterms:created>
  <dcterms:modified xsi:type="dcterms:W3CDTF">2019-05-13T10:54:00Z</dcterms:modified>
</cp:coreProperties>
</file>